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EA66" w14:textId="77777777" w:rsidR="00497DFB" w:rsidRDefault="00497DFB">
      <w:pPr>
        <w:jc w:val="center"/>
        <w:rPr>
          <w:rFonts w:ascii="Arial" w:eastAsia="Arial" w:hAnsi="Arial" w:cs="Arial"/>
          <w:b/>
          <w:sz w:val="22"/>
          <w:szCs w:val="22"/>
          <w:highlight w:val="yellow"/>
        </w:rPr>
      </w:pPr>
    </w:p>
    <w:p w14:paraId="5E463706" w14:textId="77777777" w:rsidR="00497DFB" w:rsidRDefault="00AB5CBF">
      <w:pPr>
        <w:jc w:val="center"/>
        <w:rPr>
          <w:rFonts w:ascii="Arial" w:eastAsia="Arial" w:hAnsi="Arial" w:cs="Arial"/>
          <w:b/>
          <w:sz w:val="22"/>
          <w:szCs w:val="22"/>
        </w:rPr>
      </w:pPr>
      <w:r>
        <w:rPr>
          <w:rFonts w:ascii="Arial" w:eastAsia="Arial" w:hAnsi="Arial" w:cs="Arial"/>
          <w:b/>
          <w:sz w:val="22"/>
          <w:szCs w:val="22"/>
          <w:highlight w:val="yellow"/>
        </w:rPr>
        <w:t xml:space="preserve">Sample </w:t>
      </w:r>
      <w:r>
        <w:rPr>
          <w:rFonts w:ascii="Arial" w:eastAsia="Arial" w:hAnsi="Arial" w:cs="Arial"/>
          <w:b/>
          <w:sz w:val="22"/>
          <w:szCs w:val="22"/>
        </w:rPr>
        <w:t>Communication and Notification Plan</w:t>
      </w:r>
    </w:p>
    <w:p w14:paraId="46B9D791" w14:textId="77777777" w:rsidR="00497DFB" w:rsidRDefault="00AB5CBF">
      <w:pPr>
        <w:jc w:val="center"/>
        <w:rPr>
          <w:rFonts w:ascii="Arial" w:eastAsia="Arial" w:hAnsi="Arial" w:cs="Arial"/>
          <w:sz w:val="22"/>
          <w:szCs w:val="22"/>
          <w:highlight w:val="yellow"/>
        </w:rPr>
      </w:pPr>
      <w:r>
        <w:rPr>
          <w:rFonts w:ascii="Arial" w:eastAsia="Arial" w:hAnsi="Arial" w:cs="Arial"/>
          <w:sz w:val="22"/>
          <w:szCs w:val="22"/>
          <w:highlight w:val="yellow"/>
        </w:rPr>
        <w:t xml:space="preserve">[This is a sample plan; not all sections may be needed for your program. Note which sections are required by the </w:t>
      </w:r>
      <w:hyperlink r:id="rId7">
        <w:r>
          <w:rPr>
            <w:rFonts w:ascii="Arial" w:eastAsia="Arial" w:hAnsi="Arial" w:cs="Arial"/>
            <w:color w:val="1155CC"/>
            <w:sz w:val="22"/>
            <w:szCs w:val="22"/>
            <w:highlight w:val="yellow"/>
            <w:u w:val="single"/>
          </w:rPr>
          <w:t>Safety and Protection of Minors pol</w:t>
        </w:r>
        <w:r>
          <w:rPr>
            <w:rFonts w:ascii="Arial" w:eastAsia="Arial" w:hAnsi="Arial" w:cs="Arial"/>
            <w:color w:val="1155CC"/>
            <w:sz w:val="22"/>
            <w:szCs w:val="22"/>
            <w:highlight w:val="yellow"/>
            <w:u w:val="single"/>
          </w:rPr>
          <w:t>icy</w:t>
        </w:r>
      </w:hyperlink>
      <w:r>
        <w:rPr>
          <w:rFonts w:ascii="Arial" w:eastAsia="Arial" w:hAnsi="Arial" w:cs="Arial"/>
          <w:sz w:val="22"/>
          <w:szCs w:val="22"/>
          <w:highlight w:val="yellow"/>
        </w:rPr>
        <w:t xml:space="preserve">, and edit them to fit your program.]  </w:t>
      </w:r>
    </w:p>
    <w:p w14:paraId="628FAF37" w14:textId="77777777" w:rsidR="00497DFB" w:rsidRDefault="00497DFB">
      <w:pPr>
        <w:jc w:val="center"/>
        <w:rPr>
          <w:rFonts w:ascii="Arial" w:eastAsia="Arial" w:hAnsi="Arial" w:cs="Arial"/>
          <w:sz w:val="22"/>
          <w:szCs w:val="22"/>
        </w:rPr>
      </w:pPr>
    </w:p>
    <w:p w14:paraId="3D41AD25" w14:textId="77777777" w:rsidR="00497DFB" w:rsidRDefault="00AB5CBF">
      <w:pPr>
        <w:rPr>
          <w:rFonts w:ascii="Arial" w:eastAsia="Arial" w:hAnsi="Arial" w:cs="Arial"/>
          <w:sz w:val="22"/>
          <w:szCs w:val="22"/>
        </w:rPr>
      </w:pPr>
      <w:r>
        <w:rPr>
          <w:rFonts w:ascii="Arial" w:eastAsia="Arial" w:hAnsi="Arial" w:cs="Arial"/>
          <w:sz w:val="22"/>
          <w:szCs w:val="22"/>
        </w:rPr>
        <w:t>VCU and [Program name] are committed to maintaining a safe and supportive environment for all individuals in the university community, particularly youth who participate in our programs. Activities involving mino</w:t>
      </w:r>
      <w:r>
        <w:rPr>
          <w:rFonts w:ascii="Arial" w:eastAsia="Arial" w:hAnsi="Arial" w:cs="Arial"/>
          <w:sz w:val="22"/>
          <w:szCs w:val="22"/>
        </w:rPr>
        <w:t>rs are integral to VCU’s mission of creating and disseminating knowledge, as well as outreach through community engagement. Ensuring the safe and appropriate treatment of youth on campus is imperative.</w:t>
      </w:r>
    </w:p>
    <w:p w14:paraId="1B9C27F4" w14:textId="77777777" w:rsidR="00497DFB" w:rsidRDefault="00497DFB">
      <w:pPr>
        <w:rPr>
          <w:rFonts w:ascii="Arial" w:eastAsia="Arial" w:hAnsi="Arial" w:cs="Arial"/>
          <w:sz w:val="22"/>
          <w:szCs w:val="22"/>
        </w:rPr>
      </w:pPr>
    </w:p>
    <w:p w14:paraId="50B5885E" w14:textId="77777777" w:rsidR="00497DFB" w:rsidRDefault="00AB5CBF">
      <w:pPr>
        <w:rPr>
          <w:rFonts w:ascii="Arial" w:eastAsia="Arial" w:hAnsi="Arial" w:cs="Arial"/>
          <w:b/>
          <w:sz w:val="22"/>
          <w:szCs w:val="22"/>
        </w:rPr>
      </w:pPr>
      <w:r>
        <w:rPr>
          <w:rFonts w:ascii="Arial" w:eastAsia="Arial" w:hAnsi="Arial" w:cs="Arial"/>
          <w:b/>
          <w:sz w:val="22"/>
          <w:szCs w:val="22"/>
        </w:rPr>
        <w:t>General Information: [</w:t>
      </w:r>
      <w:r>
        <w:rPr>
          <w:rFonts w:ascii="Arial" w:eastAsia="Arial" w:hAnsi="Arial" w:cs="Arial"/>
          <w:b/>
          <w:color w:val="FF0000"/>
          <w:sz w:val="22"/>
          <w:szCs w:val="22"/>
          <w:highlight w:val="yellow"/>
        </w:rPr>
        <w:t>Required</w:t>
      </w:r>
      <w:r>
        <w:rPr>
          <w:rFonts w:ascii="Arial" w:eastAsia="Arial" w:hAnsi="Arial" w:cs="Arial"/>
          <w:b/>
          <w:sz w:val="22"/>
          <w:szCs w:val="22"/>
        </w:rPr>
        <w:t>]</w:t>
      </w:r>
    </w:p>
    <w:p w14:paraId="5F3D57FC" w14:textId="77777777" w:rsidR="00497DFB" w:rsidRDefault="00AB5CBF">
      <w:pPr>
        <w:rPr>
          <w:rFonts w:ascii="Arial" w:eastAsia="Arial" w:hAnsi="Arial" w:cs="Arial"/>
          <w:sz w:val="22"/>
          <w:szCs w:val="22"/>
        </w:rPr>
      </w:pPr>
      <w:r>
        <w:rPr>
          <w:rFonts w:ascii="Arial" w:eastAsia="Arial" w:hAnsi="Arial" w:cs="Arial"/>
          <w:sz w:val="22"/>
          <w:szCs w:val="22"/>
          <w:highlight w:val="yellow"/>
        </w:rPr>
        <w:t>Edit this information</w:t>
      </w:r>
      <w:r>
        <w:rPr>
          <w:rFonts w:ascii="Arial" w:eastAsia="Arial" w:hAnsi="Arial" w:cs="Arial"/>
          <w:sz w:val="22"/>
          <w:szCs w:val="22"/>
          <w:highlight w:val="yellow"/>
        </w:rPr>
        <w:t xml:space="preserve"> to fit your program.</w:t>
      </w:r>
    </w:p>
    <w:p w14:paraId="4F655695" w14:textId="77777777" w:rsidR="00497DFB" w:rsidRDefault="00497DFB">
      <w:pPr>
        <w:rPr>
          <w:rFonts w:ascii="Arial" w:eastAsia="Arial" w:hAnsi="Arial" w:cs="Arial"/>
          <w:b/>
          <w:sz w:val="22"/>
          <w:szCs w:val="22"/>
        </w:rPr>
      </w:pPr>
    </w:p>
    <w:p w14:paraId="7DB76B84" w14:textId="77777777" w:rsidR="00497DFB" w:rsidRDefault="00AB5CBF">
      <w:pPr>
        <w:rPr>
          <w:rFonts w:ascii="Arial" w:eastAsia="Arial" w:hAnsi="Arial" w:cs="Arial"/>
          <w:sz w:val="22"/>
          <w:szCs w:val="22"/>
        </w:rPr>
      </w:pPr>
      <w:r>
        <w:rPr>
          <w:rFonts w:ascii="Arial" w:eastAsia="Arial" w:hAnsi="Arial" w:cs="Arial"/>
          <w:sz w:val="22"/>
          <w:szCs w:val="22"/>
        </w:rPr>
        <w:t xml:space="preserve">[Program] is held at the [building name, floor/room number] at [address]. Parking can be found on [nearby streets or deck]. Parking information can be found on the VCU </w:t>
      </w:r>
      <w:hyperlink r:id="rId8">
        <w:r>
          <w:rPr>
            <w:rFonts w:ascii="Arial" w:eastAsia="Arial" w:hAnsi="Arial" w:cs="Arial"/>
            <w:color w:val="0000FF"/>
            <w:sz w:val="22"/>
            <w:szCs w:val="22"/>
            <w:u w:val="single"/>
          </w:rPr>
          <w:t>website</w:t>
        </w:r>
      </w:hyperlink>
      <w:r>
        <w:rPr>
          <w:rFonts w:ascii="Arial" w:eastAsia="Arial" w:hAnsi="Arial" w:cs="Arial"/>
          <w:sz w:val="22"/>
          <w:szCs w:val="22"/>
        </w:rPr>
        <w:t xml:space="preserve">. </w:t>
      </w:r>
    </w:p>
    <w:p w14:paraId="00A49B8C" w14:textId="77777777" w:rsidR="00497DFB" w:rsidRDefault="00497DFB">
      <w:pPr>
        <w:rPr>
          <w:rFonts w:ascii="Arial" w:eastAsia="Arial" w:hAnsi="Arial" w:cs="Arial"/>
          <w:sz w:val="22"/>
          <w:szCs w:val="22"/>
        </w:rPr>
      </w:pPr>
    </w:p>
    <w:p w14:paraId="45EFEF40" w14:textId="77777777" w:rsidR="00497DFB" w:rsidRDefault="00AB5CBF">
      <w:pPr>
        <w:rPr>
          <w:rFonts w:ascii="Arial" w:eastAsia="Arial" w:hAnsi="Arial" w:cs="Arial"/>
          <w:sz w:val="22"/>
          <w:szCs w:val="22"/>
        </w:rPr>
      </w:pPr>
      <w:r>
        <w:rPr>
          <w:rFonts w:ascii="Arial" w:eastAsia="Arial" w:hAnsi="Arial" w:cs="Arial"/>
          <w:sz w:val="22"/>
          <w:szCs w:val="22"/>
        </w:rPr>
        <w:t xml:space="preserve">During the program, participants will visit [names of buildings/locations]. </w:t>
      </w:r>
    </w:p>
    <w:p w14:paraId="20BA363B" w14:textId="77777777" w:rsidR="00497DFB" w:rsidRDefault="00497DFB">
      <w:pPr>
        <w:rPr>
          <w:rFonts w:ascii="Arial" w:eastAsia="Arial" w:hAnsi="Arial" w:cs="Arial"/>
          <w:b/>
          <w:sz w:val="18"/>
          <w:szCs w:val="18"/>
        </w:rPr>
      </w:pPr>
    </w:p>
    <w:p w14:paraId="22BF3B6B" w14:textId="77777777" w:rsidR="00497DFB" w:rsidRDefault="00497DFB">
      <w:pPr>
        <w:rPr>
          <w:rFonts w:ascii="Arial" w:eastAsia="Arial" w:hAnsi="Arial" w:cs="Arial"/>
          <w:b/>
          <w:sz w:val="18"/>
          <w:szCs w:val="18"/>
        </w:rPr>
      </w:pPr>
    </w:p>
    <w:p w14:paraId="1D574460" w14:textId="77777777" w:rsidR="00497DFB" w:rsidRDefault="00AB5CBF">
      <w:pPr>
        <w:rPr>
          <w:rFonts w:ascii="Arial" w:eastAsia="Arial" w:hAnsi="Arial" w:cs="Arial"/>
          <w:b/>
          <w:sz w:val="22"/>
          <w:szCs w:val="22"/>
        </w:rPr>
      </w:pPr>
      <w:r>
        <w:rPr>
          <w:rFonts w:ascii="Arial" w:eastAsia="Arial" w:hAnsi="Arial" w:cs="Arial"/>
          <w:b/>
          <w:sz w:val="22"/>
          <w:szCs w:val="22"/>
        </w:rPr>
        <w:t>Agenda</w:t>
      </w:r>
    </w:p>
    <w:p w14:paraId="37E6DBCF" w14:textId="77777777" w:rsidR="00497DFB" w:rsidRDefault="00AB5CBF">
      <w:pPr>
        <w:rPr>
          <w:rFonts w:ascii="Arial" w:eastAsia="Arial" w:hAnsi="Arial" w:cs="Arial"/>
          <w:sz w:val="22"/>
          <w:szCs w:val="22"/>
        </w:rPr>
      </w:pPr>
      <w:r>
        <w:rPr>
          <w:rFonts w:ascii="Arial" w:eastAsia="Arial" w:hAnsi="Arial" w:cs="Arial"/>
          <w:sz w:val="22"/>
          <w:szCs w:val="22"/>
          <w:highlight w:val="yellow"/>
        </w:rPr>
        <w:t>Edit this information to fit your program.</w:t>
      </w:r>
    </w:p>
    <w:p w14:paraId="2E8B723C" w14:textId="77777777" w:rsidR="00497DFB" w:rsidRDefault="00497DFB">
      <w:pPr>
        <w:rPr>
          <w:rFonts w:ascii="Arial" w:eastAsia="Arial" w:hAnsi="Arial" w:cs="Arial"/>
          <w:sz w:val="22"/>
          <w:szCs w:val="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535"/>
        <w:gridCol w:w="2775"/>
        <w:gridCol w:w="2625"/>
      </w:tblGrid>
      <w:tr w:rsidR="00497DFB" w14:paraId="046ACF07" w14:textId="77777777">
        <w:tc>
          <w:tcPr>
            <w:tcW w:w="1425" w:type="dxa"/>
            <w:shd w:val="clear" w:color="auto" w:fill="auto"/>
            <w:tcMar>
              <w:top w:w="100" w:type="dxa"/>
              <w:left w:w="100" w:type="dxa"/>
              <w:bottom w:w="100" w:type="dxa"/>
              <w:right w:w="100" w:type="dxa"/>
            </w:tcMar>
          </w:tcPr>
          <w:p w14:paraId="36AA4010"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Time</w:t>
            </w:r>
          </w:p>
        </w:tc>
        <w:tc>
          <w:tcPr>
            <w:tcW w:w="2535" w:type="dxa"/>
            <w:shd w:val="clear" w:color="auto" w:fill="auto"/>
            <w:tcMar>
              <w:top w:w="100" w:type="dxa"/>
              <w:left w:w="100" w:type="dxa"/>
              <w:bottom w:w="100" w:type="dxa"/>
              <w:right w:w="100" w:type="dxa"/>
            </w:tcMar>
          </w:tcPr>
          <w:p w14:paraId="3C687E9A"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Day One (date)</w:t>
            </w:r>
          </w:p>
        </w:tc>
        <w:tc>
          <w:tcPr>
            <w:tcW w:w="2775" w:type="dxa"/>
            <w:shd w:val="clear" w:color="auto" w:fill="auto"/>
            <w:tcMar>
              <w:top w:w="100" w:type="dxa"/>
              <w:left w:w="100" w:type="dxa"/>
              <w:bottom w:w="100" w:type="dxa"/>
              <w:right w:w="100" w:type="dxa"/>
            </w:tcMar>
          </w:tcPr>
          <w:p w14:paraId="0FCDBD2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Day Two (date)</w:t>
            </w:r>
          </w:p>
        </w:tc>
        <w:tc>
          <w:tcPr>
            <w:tcW w:w="2625" w:type="dxa"/>
            <w:shd w:val="clear" w:color="auto" w:fill="auto"/>
            <w:tcMar>
              <w:top w:w="100" w:type="dxa"/>
              <w:left w:w="100" w:type="dxa"/>
              <w:bottom w:w="100" w:type="dxa"/>
              <w:right w:w="100" w:type="dxa"/>
            </w:tcMar>
          </w:tcPr>
          <w:p w14:paraId="62DE4786"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Day Three (date)</w:t>
            </w:r>
          </w:p>
        </w:tc>
      </w:tr>
      <w:tr w:rsidR="00497DFB" w14:paraId="5C726348" w14:textId="77777777">
        <w:tc>
          <w:tcPr>
            <w:tcW w:w="1425" w:type="dxa"/>
            <w:shd w:val="clear" w:color="auto" w:fill="auto"/>
            <w:tcMar>
              <w:top w:w="100" w:type="dxa"/>
              <w:left w:w="100" w:type="dxa"/>
              <w:bottom w:w="100" w:type="dxa"/>
              <w:right w:w="100" w:type="dxa"/>
            </w:tcMar>
          </w:tcPr>
          <w:p w14:paraId="1094EFE0"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6:30 AM</w:t>
            </w:r>
          </w:p>
        </w:tc>
        <w:tc>
          <w:tcPr>
            <w:tcW w:w="2535" w:type="dxa"/>
            <w:shd w:val="clear" w:color="auto" w:fill="auto"/>
            <w:tcMar>
              <w:top w:w="100" w:type="dxa"/>
              <w:left w:w="100" w:type="dxa"/>
              <w:bottom w:w="100" w:type="dxa"/>
              <w:right w:w="100" w:type="dxa"/>
            </w:tcMar>
          </w:tcPr>
          <w:p w14:paraId="3CC31DEC" w14:textId="77777777" w:rsidR="00497DFB" w:rsidRDefault="00497DFB">
            <w:pPr>
              <w:widowControl w:val="0"/>
              <w:pBdr>
                <w:top w:val="nil"/>
                <w:left w:val="nil"/>
                <w:bottom w:val="nil"/>
                <w:right w:val="nil"/>
                <w:between w:val="nil"/>
              </w:pBdr>
              <w:rPr>
                <w:rFonts w:ascii="Arial" w:eastAsia="Arial" w:hAnsi="Arial" w:cs="Arial"/>
                <w:sz w:val="22"/>
                <w:szCs w:val="22"/>
              </w:rPr>
            </w:pPr>
          </w:p>
        </w:tc>
        <w:tc>
          <w:tcPr>
            <w:tcW w:w="2775" w:type="dxa"/>
            <w:shd w:val="clear" w:color="auto" w:fill="auto"/>
            <w:tcMar>
              <w:top w:w="100" w:type="dxa"/>
              <w:left w:w="100" w:type="dxa"/>
              <w:bottom w:w="100" w:type="dxa"/>
              <w:right w:w="100" w:type="dxa"/>
            </w:tcMar>
          </w:tcPr>
          <w:p w14:paraId="245FAD65"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Wake up</w:t>
            </w:r>
          </w:p>
        </w:tc>
        <w:tc>
          <w:tcPr>
            <w:tcW w:w="2625" w:type="dxa"/>
            <w:shd w:val="clear" w:color="auto" w:fill="auto"/>
            <w:tcMar>
              <w:top w:w="100" w:type="dxa"/>
              <w:left w:w="100" w:type="dxa"/>
              <w:bottom w:w="100" w:type="dxa"/>
              <w:right w:w="100" w:type="dxa"/>
            </w:tcMar>
          </w:tcPr>
          <w:p w14:paraId="058BBA2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Wake up</w:t>
            </w:r>
          </w:p>
        </w:tc>
      </w:tr>
      <w:tr w:rsidR="00497DFB" w14:paraId="7BF41CA0" w14:textId="77777777">
        <w:tc>
          <w:tcPr>
            <w:tcW w:w="1425" w:type="dxa"/>
            <w:shd w:val="clear" w:color="auto" w:fill="auto"/>
            <w:tcMar>
              <w:top w:w="100" w:type="dxa"/>
              <w:left w:w="100" w:type="dxa"/>
              <w:bottom w:w="100" w:type="dxa"/>
              <w:right w:w="100" w:type="dxa"/>
            </w:tcMar>
          </w:tcPr>
          <w:p w14:paraId="2B57A291"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7:30 AM- </w:t>
            </w:r>
          </w:p>
          <w:p w14:paraId="5C044D3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8:30 AM</w:t>
            </w:r>
          </w:p>
        </w:tc>
        <w:tc>
          <w:tcPr>
            <w:tcW w:w="2535" w:type="dxa"/>
            <w:shd w:val="clear" w:color="auto" w:fill="auto"/>
            <w:tcMar>
              <w:top w:w="100" w:type="dxa"/>
              <w:left w:w="100" w:type="dxa"/>
              <w:bottom w:w="100" w:type="dxa"/>
              <w:right w:w="100" w:type="dxa"/>
            </w:tcMar>
          </w:tcPr>
          <w:p w14:paraId="2C14490C" w14:textId="77777777" w:rsidR="00497DFB" w:rsidRDefault="00497DFB">
            <w:pPr>
              <w:widowControl w:val="0"/>
              <w:pBdr>
                <w:top w:val="nil"/>
                <w:left w:val="nil"/>
                <w:bottom w:val="nil"/>
                <w:right w:val="nil"/>
                <w:between w:val="nil"/>
              </w:pBdr>
              <w:rPr>
                <w:rFonts w:ascii="Arial" w:eastAsia="Arial" w:hAnsi="Arial" w:cs="Arial"/>
                <w:sz w:val="22"/>
                <w:szCs w:val="22"/>
              </w:rPr>
            </w:pPr>
          </w:p>
        </w:tc>
        <w:tc>
          <w:tcPr>
            <w:tcW w:w="2775" w:type="dxa"/>
            <w:shd w:val="clear" w:color="auto" w:fill="auto"/>
            <w:tcMar>
              <w:top w:w="100" w:type="dxa"/>
              <w:left w:w="100" w:type="dxa"/>
              <w:bottom w:w="100" w:type="dxa"/>
              <w:right w:w="100" w:type="dxa"/>
            </w:tcMar>
          </w:tcPr>
          <w:p w14:paraId="21431F10"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Breakfast at Dining Hall</w:t>
            </w:r>
          </w:p>
        </w:tc>
        <w:tc>
          <w:tcPr>
            <w:tcW w:w="2625" w:type="dxa"/>
            <w:shd w:val="clear" w:color="auto" w:fill="auto"/>
            <w:tcMar>
              <w:top w:w="100" w:type="dxa"/>
              <w:left w:w="100" w:type="dxa"/>
              <w:bottom w:w="100" w:type="dxa"/>
              <w:right w:w="100" w:type="dxa"/>
            </w:tcMar>
          </w:tcPr>
          <w:p w14:paraId="270B6A2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Breakfast at Dining Hall</w:t>
            </w:r>
          </w:p>
        </w:tc>
      </w:tr>
      <w:tr w:rsidR="00497DFB" w14:paraId="59F21ADC" w14:textId="77777777">
        <w:tc>
          <w:tcPr>
            <w:tcW w:w="1425" w:type="dxa"/>
            <w:shd w:val="clear" w:color="auto" w:fill="auto"/>
            <w:tcMar>
              <w:top w:w="100" w:type="dxa"/>
              <w:left w:w="100" w:type="dxa"/>
              <w:bottom w:w="100" w:type="dxa"/>
              <w:right w:w="100" w:type="dxa"/>
            </w:tcMar>
          </w:tcPr>
          <w:p w14:paraId="5EFB2AB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8:30 AM- </w:t>
            </w:r>
          </w:p>
          <w:p w14:paraId="64A3CEB5"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9:00 AM</w:t>
            </w:r>
          </w:p>
        </w:tc>
        <w:tc>
          <w:tcPr>
            <w:tcW w:w="2535" w:type="dxa"/>
            <w:shd w:val="clear" w:color="auto" w:fill="auto"/>
            <w:tcMar>
              <w:top w:w="100" w:type="dxa"/>
              <w:left w:w="100" w:type="dxa"/>
              <w:bottom w:w="100" w:type="dxa"/>
              <w:right w:w="100" w:type="dxa"/>
            </w:tcMar>
          </w:tcPr>
          <w:p w14:paraId="7B3DD01D" w14:textId="77777777" w:rsidR="00497DFB" w:rsidRDefault="00497DFB">
            <w:pPr>
              <w:widowControl w:val="0"/>
              <w:pBdr>
                <w:top w:val="nil"/>
                <w:left w:val="nil"/>
                <w:bottom w:val="nil"/>
                <w:right w:val="nil"/>
                <w:between w:val="nil"/>
              </w:pBdr>
              <w:rPr>
                <w:rFonts w:ascii="Arial" w:eastAsia="Arial" w:hAnsi="Arial" w:cs="Arial"/>
                <w:sz w:val="22"/>
                <w:szCs w:val="22"/>
              </w:rPr>
            </w:pPr>
          </w:p>
        </w:tc>
        <w:tc>
          <w:tcPr>
            <w:tcW w:w="2775" w:type="dxa"/>
            <w:shd w:val="clear" w:color="auto" w:fill="auto"/>
            <w:tcMar>
              <w:top w:w="100" w:type="dxa"/>
              <w:left w:w="100" w:type="dxa"/>
              <w:bottom w:w="100" w:type="dxa"/>
              <w:right w:w="100" w:type="dxa"/>
            </w:tcMar>
          </w:tcPr>
          <w:p w14:paraId="0D65EAFD"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Transition to [location]</w:t>
            </w:r>
          </w:p>
        </w:tc>
        <w:tc>
          <w:tcPr>
            <w:tcW w:w="2625" w:type="dxa"/>
            <w:shd w:val="clear" w:color="auto" w:fill="auto"/>
            <w:tcMar>
              <w:top w:w="100" w:type="dxa"/>
              <w:left w:w="100" w:type="dxa"/>
              <w:bottom w:w="100" w:type="dxa"/>
              <w:right w:w="100" w:type="dxa"/>
            </w:tcMar>
          </w:tcPr>
          <w:p w14:paraId="19F4A888"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Transition to [location]</w:t>
            </w:r>
          </w:p>
        </w:tc>
      </w:tr>
      <w:tr w:rsidR="00497DFB" w14:paraId="21E5DA51" w14:textId="77777777">
        <w:tc>
          <w:tcPr>
            <w:tcW w:w="1425" w:type="dxa"/>
            <w:shd w:val="clear" w:color="auto" w:fill="auto"/>
            <w:tcMar>
              <w:top w:w="100" w:type="dxa"/>
              <w:left w:w="100" w:type="dxa"/>
              <w:bottom w:w="100" w:type="dxa"/>
              <w:right w:w="100" w:type="dxa"/>
            </w:tcMar>
          </w:tcPr>
          <w:p w14:paraId="37FD3F44"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9:00 AM-</w:t>
            </w:r>
          </w:p>
          <w:p w14:paraId="0970E946"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11:00 AM</w:t>
            </w:r>
          </w:p>
        </w:tc>
        <w:tc>
          <w:tcPr>
            <w:tcW w:w="2535" w:type="dxa"/>
            <w:shd w:val="clear" w:color="auto" w:fill="auto"/>
            <w:tcMar>
              <w:top w:w="100" w:type="dxa"/>
              <w:left w:w="100" w:type="dxa"/>
              <w:bottom w:w="100" w:type="dxa"/>
              <w:right w:w="100" w:type="dxa"/>
            </w:tcMar>
          </w:tcPr>
          <w:p w14:paraId="4BB1E68A" w14:textId="77777777" w:rsidR="00497DFB" w:rsidRDefault="00497DFB">
            <w:pPr>
              <w:widowControl w:val="0"/>
              <w:pBdr>
                <w:top w:val="nil"/>
                <w:left w:val="nil"/>
                <w:bottom w:val="nil"/>
                <w:right w:val="nil"/>
                <w:between w:val="nil"/>
              </w:pBdr>
              <w:rPr>
                <w:rFonts w:ascii="Arial" w:eastAsia="Arial" w:hAnsi="Arial" w:cs="Arial"/>
                <w:sz w:val="22"/>
                <w:szCs w:val="22"/>
              </w:rPr>
            </w:pPr>
          </w:p>
        </w:tc>
        <w:tc>
          <w:tcPr>
            <w:tcW w:w="2775" w:type="dxa"/>
            <w:shd w:val="clear" w:color="auto" w:fill="auto"/>
            <w:tcMar>
              <w:top w:w="100" w:type="dxa"/>
              <w:left w:w="100" w:type="dxa"/>
              <w:bottom w:w="100" w:type="dxa"/>
              <w:right w:w="100" w:type="dxa"/>
            </w:tcMar>
          </w:tcPr>
          <w:p w14:paraId="02E61A3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50899BC2"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c>
          <w:tcPr>
            <w:tcW w:w="2625" w:type="dxa"/>
            <w:shd w:val="clear" w:color="auto" w:fill="auto"/>
            <w:tcMar>
              <w:top w:w="100" w:type="dxa"/>
              <w:left w:w="100" w:type="dxa"/>
              <w:bottom w:w="100" w:type="dxa"/>
              <w:right w:w="100" w:type="dxa"/>
            </w:tcMar>
          </w:tcPr>
          <w:p w14:paraId="4A293626"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2A0F240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r>
      <w:tr w:rsidR="00497DFB" w14:paraId="563E8E5E" w14:textId="77777777">
        <w:tc>
          <w:tcPr>
            <w:tcW w:w="1425" w:type="dxa"/>
            <w:shd w:val="clear" w:color="auto" w:fill="auto"/>
            <w:tcMar>
              <w:top w:w="100" w:type="dxa"/>
              <w:left w:w="100" w:type="dxa"/>
              <w:bottom w:w="100" w:type="dxa"/>
              <w:right w:w="100" w:type="dxa"/>
            </w:tcMar>
          </w:tcPr>
          <w:p w14:paraId="09F50AA1"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11:00 AM-</w:t>
            </w:r>
          </w:p>
          <w:p w14:paraId="18A5749E"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12:00 PM</w:t>
            </w:r>
          </w:p>
        </w:tc>
        <w:tc>
          <w:tcPr>
            <w:tcW w:w="2535" w:type="dxa"/>
            <w:shd w:val="clear" w:color="auto" w:fill="auto"/>
            <w:tcMar>
              <w:top w:w="100" w:type="dxa"/>
              <w:left w:w="100" w:type="dxa"/>
              <w:bottom w:w="100" w:type="dxa"/>
              <w:right w:w="100" w:type="dxa"/>
            </w:tcMar>
          </w:tcPr>
          <w:p w14:paraId="1E7798BC" w14:textId="77777777" w:rsidR="00497DFB" w:rsidRDefault="00497DFB">
            <w:pPr>
              <w:widowControl w:val="0"/>
              <w:pBdr>
                <w:top w:val="nil"/>
                <w:left w:val="nil"/>
                <w:bottom w:val="nil"/>
                <w:right w:val="nil"/>
                <w:between w:val="nil"/>
              </w:pBdr>
              <w:rPr>
                <w:rFonts w:ascii="Arial" w:eastAsia="Arial" w:hAnsi="Arial" w:cs="Arial"/>
                <w:sz w:val="22"/>
                <w:szCs w:val="22"/>
              </w:rPr>
            </w:pPr>
          </w:p>
        </w:tc>
        <w:tc>
          <w:tcPr>
            <w:tcW w:w="2775" w:type="dxa"/>
            <w:shd w:val="clear" w:color="auto" w:fill="auto"/>
            <w:tcMar>
              <w:top w:w="100" w:type="dxa"/>
              <w:left w:w="100" w:type="dxa"/>
              <w:bottom w:w="100" w:type="dxa"/>
              <w:right w:w="100" w:type="dxa"/>
            </w:tcMar>
          </w:tcPr>
          <w:p w14:paraId="6D2B14C6"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28C8DDC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c>
          <w:tcPr>
            <w:tcW w:w="2625" w:type="dxa"/>
            <w:shd w:val="clear" w:color="auto" w:fill="auto"/>
            <w:tcMar>
              <w:top w:w="100" w:type="dxa"/>
              <w:left w:w="100" w:type="dxa"/>
              <w:bottom w:w="100" w:type="dxa"/>
              <w:right w:w="100" w:type="dxa"/>
            </w:tcMar>
          </w:tcPr>
          <w:p w14:paraId="3CF0D9DC"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7EE29A18"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r>
      <w:tr w:rsidR="00497DFB" w14:paraId="0B90E30C" w14:textId="77777777">
        <w:tc>
          <w:tcPr>
            <w:tcW w:w="1425" w:type="dxa"/>
            <w:shd w:val="clear" w:color="auto" w:fill="auto"/>
            <w:tcMar>
              <w:top w:w="100" w:type="dxa"/>
              <w:left w:w="100" w:type="dxa"/>
              <w:bottom w:w="100" w:type="dxa"/>
              <w:right w:w="100" w:type="dxa"/>
            </w:tcMar>
          </w:tcPr>
          <w:p w14:paraId="38E88B88"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12:00 PM-</w:t>
            </w:r>
          </w:p>
          <w:p w14:paraId="4C3DC303"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 PM</w:t>
            </w:r>
          </w:p>
        </w:tc>
        <w:tc>
          <w:tcPr>
            <w:tcW w:w="2535" w:type="dxa"/>
            <w:shd w:val="clear" w:color="auto" w:fill="auto"/>
            <w:tcMar>
              <w:top w:w="100" w:type="dxa"/>
              <w:left w:w="100" w:type="dxa"/>
              <w:bottom w:w="100" w:type="dxa"/>
              <w:right w:w="100" w:type="dxa"/>
            </w:tcMar>
          </w:tcPr>
          <w:p w14:paraId="786F256D" w14:textId="77777777" w:rsidR="00497DFB" w:rsidRDefault="00497DFB">
            <w:pPr>
              <w:widowControl w:val="0"/>
              <w:pBdr>
                <w:top w:val="nil"/>
                <w:left w:val="nil"/>
                <w:bottom w:val="nil"/>
                <w:right w:val="nil"/>
                <w:between w:val="nil"/>
              </w:pBdr>
              <w:rPr>
                <w:rFonts w:ascii="Arial" w:eastAsia="Arial" w:hAnsi="Arial" w:cs="Arial"/>
                <w:sz w:val="22"/>
                <w:szCs w:val="22"/>
              </w:rPr>
            </w:pPr>
          </w:p>
        </w:tc>
        <w:tc>
          <w:tcPr>
            <w:tcW w:w="2775" w:type="dxa"/>
            <w:shd w:val="clear" w:color="auto" w:fill="auto"/>
            <w:tcMar>
              <w:top w:w="100" w:type="dxa"/>
              <w:left w:w="100" w:type="dxa"/>
              <w:bottom w:w="100" w:type="dxa"/>
              <w:right w:w="100" w:type="dxa"/>
            </w:tcMar>
          </w:tcPr>
          <w:p w14:paraId="5AFBB08C"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Lunch at Dining Hall</w:t>
            </w:r>
          </w:p>
        </w:tc>
        <w:tc>
          <w:tcPr>
            <w:tcW w:w="2625" w:type="dxa"/>
            <w:shd w:val="clear" w:color="auto" w:fill="auto"/>
            <w:tcMar>
              <w:top w:w="100" w:type="dxa"/>
              <w:left w:w="100" w:type="dxa"/>
              <w:bottom w:w="100" w:type="dxa"/>
              <w:right w:w="100" w:type="dxa"/>
            </w:tcMar>
          </w:tcPr>
          <w:p w14:paraId="04B0BEB5"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Lunch at Dining Hall</w:t>
            </w:r>
          </w:p>
        </w:tc>
      </w:tr>
      <w:tr w:rsidR="00497DFB" w14:paraId="01FDF04C" w14:textId="77777777">
        <w:tc>
          <w:tcPr>
            <w:tcW w:w="1425" w:type="dxa"/>
            <w:shd w:val="clear" w:color="auto" w:fill="auto"/>
            <w:tcMar>
              <w:top w:w="100" w:type="dxa"/>
              <w:left w:w="100" w:type="dxa"/>
              <w:bottom w:w="100" w:type="dxa"/>
              <w:right w:w="100" w:type="dxa"/>
            </w:tcMar>
          </w:tcPr>
          <w:p w14:paraId="50630D2A"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 PM-</w:t>
            </w:r>
          </w:p>
          <w:p w14:paraId="02FCDAE1"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2:30 PM</w:t>
            </w:r>
          </w:p>
        </w:tc>
        <w:tc>
          <w:tcPr>
            <w:tcW w:w="2535" w:type="dxa"/>
            <w:shd w:val="clear" w:color="auto" w:fill="auto"/>
            <w:tcMar>
              <w:top w:w="100" w:type="dxa"/>
              <w:left w:w="100" w:type="dxa"/>
              <w:bottom w:w="100" w:type="dxa"/>
              <w:right w:w="100" w:type="dxa"/>
            </w:tcMar>
          </w:tcPr>
          <w:p w14:paraId="39659C51"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Check-in at Residence Hall</w:t>
            </w:r>
          </w:p>
        </w:tc>
        <w:tc>
          <w:tcPr>
            <w:tcW w:w="2775" w:type="dxa"/>
            <w:shd w:val="clear" w:color="auto" w:fill="auto"/>
            <w:tcMar>
              <w:top w:w="100" w:type="dxa"/>
              <w:left w:w="100" w:type="dxa"/>
              <w:bottom w:w="100" w:type="dxa"/>
              <w:right w:w="100" w:type="dxa"/>
            </w:tcMar>
          </w:tcPr>
          <w:p w14:paraId="0A2A9A36"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1F6AB860"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c>
          <w:tcPr>
            <w:tcW w:w="2625" w:type="dxa"/>
            <w:shd w:val="clear" w:color="auto" w:fill="auto"/>
            <w:tcMar>
              <w:top w:w="100" w:type="dxa"/>
              <w:left w:w="100" w:type="dxa"/>
              <w:bottom w:w="100" w:type="dxa"/>
              <w:right w:w="100" w:type="dxa"/>
            </w:tcMar>
          </w:tcPr>
          <w:p w14:paraId="5C2FFB89"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37D1AD9B"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r>
      <w:tr w:rsidR="00497DFB" w14:paraId="3BFBFFBF" w14:textId="77777777">
        <w:tc>
          <w:tcPr>
            <w:tcW w:w="1425" w:type="dxa"/>
            <w:shd w:val="clear" w:color="auto" w:fill="auto"/>
            <w:tcMar>
              <w:top w:w="100" w:type="dxa"/>
              <w:left w:w="100" w:type="dxa"/>
              <w:bottom w:w="100" w:type="dxa"/>
              <w:right w:w="100" w:type="dxa"/>
            </w:tcMar>
          </w:tcPr>
          <w:p w14:paraId="05F8570C"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2:30 PM-</w:t>
            </w:r>
          </w:p>
          <w:p w14:paraId="23302D1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5:00 PM</w:t>
            </w:r>
          </w:p>
        </w:tc>
        <w:tc>
          <w:tcPr>
            <w:tcW w:w="2535" w:type="dxa"/>
            <w:shd w:val="clear" w:color="auto" w:fill="auto"/>
            <w:tcMar>
              <w:top w:w="100" w:type="dxa"/>
              <w:left w:w="100" w:type="dxa"/>
              <w:bottom w:w="100" w:type="dxa"/>
              <w:right w:w="100" w:type="dxa"/>
            </w:tcMar>
          </w:tcPr>
          <w:p w14:paraId="0A3FCCDB"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Welcome Activity</w:t>
            </w:r>
          </w:p>
        </w:tc>
        <w:tc>
          <w:tcPr>
            <w:tcW w:w="2775" w:type="dxa"/>
            <w:shd w:val="clear" w:color="auto" w:fill="auto"/>
            <w:tcMar>
              <w:top w:w="100" w:type="dxa"/>
              <w:left w:w="100" w:type="dxa"/>
              <w:bottom w:w="100" w:type="dxa"/>
              <w:right w:w="100" w:type="dxa"/>
            </w:tcMar>
          </w:tcPr>
          <w:p w14:paraId="4CA2A68B"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w:t>
            </w:r>
          </w:p>
          <w:p w14:paraId="16DBEE70"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c>
          <w:tcPr>
            <w:tcW w:w="2625" w:type="dxa"/>
            <w:shd w:val="clear" w:color="auto" w:fill="auto"/>
            <w:tcMar>
              <w:top w:w="100" w:type="dxa"/>
              <w:left w:w="100" w:type="dxa"/>
              <w:bottom w:w="100" w:type="dxa"/>
              <w:right w:w="100" w:type="dxa"/>
            </w:tcMar>
          </w:tcPr>
          <w:p w14:paraId="0E5708D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Awards Ceremony</w:t>
            </w:r>
          </w:p>
        </w:tc>
      </w:tr>
      <w:tr w:rsidR="00497DFB" w14:paraId="05CD24ED" w14:textId="77777777">
        <w:tc>
          <w:tcPr>
            <w:tcW w:w="1425" w:type="dxa"/>
            <w:shd w:val="clear" w:color="auto" w:fill="auto"/>
            <w:tcMar>
              <w:top w:w="100" w:type="dxa"/>
              <w:left w:w="100" w:type="dxa"/>
              <w:bottom w:w="100" w:type="dxa"/>
              <w:right w:w="100" w:type="dxa"/>
            </w:tcMar>
          </w:tcPr>
          <w:p w14:paraId="4D8F06B9"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 xml:space="preserve">5:00 PM- </w:t>
            </w:r>
          </w:p>
          <w:p w14:paraId="0301B3DD"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6:30 PM</w:t>
            </w:r>
          </w:p>
        </w:tc>
        <w:tc>
          <w:tcPr>
            <w:tcW w:w="2535" w:type="dxa"/>
            <w:shd w:val="clear" w:color="auto" w:fill="auto"/>
            <w:tcMar>
              <w:top w:w="100" w:type="dxa"/>
              <w:left w:w="100" w:type="dxa"/>
              <w:bottom w:w="100" w:type="dxa"/>
              <w:right w:w="100" w:type="dxa"/>
            </w:tcMar>
          </w:tcPr>
          <w:p w14:paraId="735DD1CA"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Dinner at Dining Hall</w:t>
            </w:r>
          </w:p>
        </w:tc>
        <w:tc>
          <w:tcPr>
            <w:tcW w:w="2775" w:type="dxa"/>
            <w:shd w:val="clear" w:color="auto" w:fill="auto"/>
            <w:tcMar>
              <w:top w:w="100" w:type="dxa"/>
              <w:left w:w="100" w:type="dxa"/>
              <w:bottom w:w="100" w:type="dxa"/>
              <w:right w:w="100" w:type="dxa"/>
            </w:tcMar>
          </w:tcPr>
          <w:p w14:paraId="71462E8A"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Dinner at Dining Hall</w:t>
            </w:r>
          </w:p>
        </w:tc>
        <w:tc>
          <w:tcPr>
            <w:tcW w:w="2625" w:type="dxa"/>
            <w:shd w:val="clear" w:color="auto" w:fill="auto"/>
            <w:tcMar>
              <w:top w:w="100" w:type="dxa"/>
              <w:left w:w="100" w:type="dxa"/>
              <w:bottom w:w="100" w:type="dxa"/>
              <w:right w:w="100" w:type="dxa"/>
            </w:tcMar>
          </w:tcPr>
          <w:p w14:paraId="2C74542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Check-out at Residence Hall</w:t>
            </w:r>
          </w:p>
        </w:tc>
      </w:tr>
      <w:tr w:rsidR="00497DFB" w14:paraId="0EC380DE" w14:textId="77777777">
        <w:tc>
          <w:tcPr>
            <w:tcW w:w="1425" w:type="dxa"/>
            <w:shd w:val="clear" w:color="auto" w:fill="auto"/>
            <w:tcMar>
              <w:top w:w="100" w:type="dxa"/>
              <w:left w:w="100" w:type="dxa"/>
              <w:bottom w:w="100" w:type="dxa"/>
              <w:right w:w="100" w:type="dxa"/>
            </w:tcMar>
          </w:tcPr>
          <w:p w14:paraId="2A0E59E3"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6:30 PM-</w:t>
            </w:r>
          </w:p>
          <w:p w14:paraId="039B1F61"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8:30 PM</w:t>
            </w:r>
          </w:p>
        </w:tc>
        <w:tc>
          <w:tcPr>
            <w:tcW w:w="2535" w:type="dxa"/>
            <w:shd w:val="clear" w:color="auto" w:fill="auto"/>
            <w:tcMar>
              <w:top w:w="100" w:type="dxa"/>
              <w:left w:w="100" w:type="dxa"/>
              <w:bottom w:w="100" w:type="dxa"/>
              <w:right w:w="100" w:type="dxa"/>
            </w:tcMar>
          </w:tcPr>
          <w:p w14:paraId="710F6B68"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Recreation: Rec Center pool and courts</w:t>
            </w:r>
          </w:p>
        </w:tc>
        <w:tc>
          <w:tcPr>
            <w:tcW w:w="2775" w:type="dxa"/>
            <w:shd w:val="clear" w:color="auto" w:fill="auto"/>
            <w:tcMar>
              <w:top w:w="100" w:type="dxa"/>
              <w:left w:w="100" w:type="dxa"/>
              <w:bottom w:w="100" w:type="dxa"/>
              <w:right w:w="100" w:type="dxa"/>
            </w:tcMar>
          </w:tcPr>
          <w:p w14:paraId="77986432"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Recreation: Bowling</w:t>
            </w:r>
          </w:p>
          <w:p w14:paraId="2C48D644"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Location</w:t>
            </w:r>
          </w:p>
        </w:tc>
        <w:tc>
          <w:tcPr>
            <w:tcW w:w="2625" w:type="dxa"/>
            <w:shd w:val="clear" w:color="auto" w:fill="auto"/>
            <w:tcMar>
              <w:top w:w="100" w:type="dxa"/>
              <w:left w:w="100" w:type="dxa"/>
              <w:bottom w:w="100" w:type="dxa"/>
              <w:right w:w="100" w:type="dxa"/>
            </w:tcMar>
          </w:tcPr>
          <w:p w14:paraId="0150AB2D" w14:textId="77777777" w:rsidR="00497DFB" w:rsidRDefault="00497DFB">
            <w:pPr>
              <w:widowControl w:val="0"/>
              <w:pBdr>
                <w:top w:val="nil"/>
                <w:left w:val="nil"/>
                <w:bottom w:val="nil"/>
                <w:right w:val="nil"/>
                <w:between w:val="nil"/>
              </w:pBdr>
              <w:rPr>
                <w:rFonts w:ascii="Arial" w:eastAsia="Arial" w:hAnsi="Arial" w:cs="Arial"/>
                <w:sz w:val="22"/>
                <w:szCs w:val="22"/>
              </w:rPr>
            </w:pPr>
          </w:p>
        </w:tc>
      </w:tr>
      <w:tr w:rsidR="00497DFB" w14:paraId="370FC6F0" w14:textId="77777777">
        <w:tc>
          <w:tcPr>
            <w:tcW w:w="1425" w:type="dxa"/>
            <w:shd w:val="clear" w:color="auto" w:fill="auto"/>
            <w:tcMar>
              <w:top w:w="100" w:type="dxa"/>
              <w:left w:w="100" w:type="dxa"/>
              <w:bottom w:w="100" w:type="dxa"/>
              <w:right w:w="100" w:type="dxa"/>
            </w:tcMar>
          </w:tcPr>
          <w:p w14:paraId="7D337BDE"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8:30 PM-</w:t>
            </w:r>
          </w:p>
          <w:p w14:paraId="3B23FA55"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9:00 PM</w:t>
            </w:r>
          </w:p>
        </w:tc>
        <w:tc>
          <w:tcPr>
            <w:tcW w:w="2535" w:type="dxa"/>
            <w:shd w:val="clear" w:color="auto" w:fill="auto"/>
            <w:tcMar>
              <w:top w:w="100" w:type="dxa"/>
              <w:left w:w="100" w:type="dxa"/>
              <w:bottom w:w="100" w:type="dxa"/>
              <w:right w:w="100" w:type="dxa"/>
            </w:tcMar>
          </w:tcPr>
          <w:p w14:paraId="6E4768B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Transition to Residence Hall</w:t>
            </w:r>
          </w:p>
        </w:tc>
        <w:tc>
          <w:tcPr>
            <w:tcW w:w="2775" w:type="dxa"/>
            <w:shd w:val="clear" w:color="auto" w:fill="auto"/>
            <w:tcMar>
              <w:top w:w="100" w:type="dxa"/>
              <w:left w:w="100" w:type="dxa"/>
              <w:bottom w:w="100" w:type="dxa"/>
              <w:right w:w="100" w:type="dxa"/>
            </w:tcMar>
          </w:tcPr>
          <w:p w14:paraId="44892C84"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Transition to Residence Hall</w:t>
            </w:r>
          </w:p>
        </w:tc>
        <w:tc>
          <w:tcPr>
            <w:tcW w:w="2625" w:type="dxa"/>
            <w:shd w:val="clear" w:color="auto" w:fill="auto"/>
            <w:tcMar>
              <w:top w:w="100" w:type="dxa"/>
              <w:left w:w="100" w:type="dxa"/>
              <w:bottom w:w="100" w:type="dxa"/>
              <w:right w:w="100" w:type="dxa"/>
            </w:tcMar>
          </w:tcPr>
          <w:p w14:paraId="5D7D9D7E" w14:textId="77777777" w:rsidR="00497DFB" w:rsidRDefault="00497DFB">
            <w:pPr>
              <w:widowControl w:val="0"/>
              <w:pBdr>
                <w:top w:val="nil"/>
                <w:left w:val="nil"/>
                <w:bottom w:val="nil"/>
                <w:right w:val="nil"/>
                <w:between w:val="nil"/>
              </w:pBdr>
              <w:rPr>
                <w:rFonts w:ascii="Arial" w:eastAsia="Arial" w:hAnsi="Arial" w:cs="Arial"/>
                <w:sz w:val="22"/>
                <w:szCs w:val="22"/>
              </w:rPr>
            </w:pPr>
          </w:p>
        </w:tc>
      </w:tr>
      <w:tr w:rsidR="00497DFB" w14:paraId="2F706074" w14:textId="77777777">
        <w:tc>
          <w:tcPr>
            <w:tcW w:w="1425" w:type="dxa"/>
            <w:shd w:val="clear" w:color="auto" w:fill="auto"/>
            <w:tcMar>
              <w:top w:w="100" w:type="dxa"/>
              <w:left w:w="100" w:type="dxa"/>
              <w:bottom w:w="100" w:type="dxa"/>
              <w:right w:w="100" w:type="dxa"/>
            </w:tcMar>
          </w:tcPr>
          <w:p w14:paraId="734FA8B2"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9:00 PM</w:t>
            </w:r>
          </w:p>
        </w:tc>
        <w:tc>
          <w:tcPr>
            <w:tcW w:w="2535" w:type="dxa"/>
            <w:shd w:val="clear" w:color="auto" w:fill="auto"/>
            <w:tcMar>
              <w:top w:w="100" w:type="dxa"/>
              <w:left w:w="100" w:type="dxa"/>
              <w:bottom w:w="100" w:type="dxa"/>
              <w:right w:w="100" w:type="dxa"/>
            </w:tcMar>
          </w:tcPr>
          <w:p w14:paraId="5207A7C1"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Curfew: All participants must be in their rooms</w:t>
            </w:r>
          </w:p>
        </w:tc>
        <w:tc>
          <w:tcPr>
            <w:tcW w:w="2775" w:type="dxa"/>
            <w:shd w:val="clear" w:color="auto" w:fill="auto"/>
            <w:tcMar>
              <w:top w:w="100" w:type="dxa"/>
              <w:left w:w="100" w:type="dxa"/>
              <w:bottom w:w="100" w:type="dxa"/>
              <w:right w:w="100" w:type="dxa"/>
            </w:tcMar>
          </w:tcPr>
          <w:p w14:paraId="0ABB70F5" w14:textId="77777777" w:rsidR="00497DFB" w:rsidRDefault="00AB5CBF">
            <w:pPr>
              <w:widowControl w:val="0"/>
              <w:rPr>
                <w:rFonts w:ascii="Arial" w:eastAsia="Arial" w:hAnsi="Arial" w:cs="Arial"/>
                <w:sz w:val="22"/>
                <w:szCs w:val="22"/>
              </w:rPr>
            </w:pPr>
            <w:r>
              <w:rPr>
                <w:rFonts w:ascii="Arial" w:eastAsia="Arial" w:hAnsi="Arial" w:cs="Arial"/>
                <w:sz w:val="22"/>
                <w:szCs w:val="22"/>
              </w:rPr>
              <w:t>Curfew: All participants must be in their rooms</w:t>
            </w:r>
          </w:p>
        </w:tc>
        <w:tc>
          <w:tcPr>
            <w:tcW w:w="2625" w:type="dxa"/>
            <w:shd w:val="clear" w:color="auto" w:fill="auto"/>
            <w:tcMar>
              <w:top w:w="100" w:type="dxa"/>
              <w:left w:w="100" w:type="dxa"/>
              <w:bottom w:w="100" w:type="dxa"/>
              <w:right w:w="100" w:type="dxa"/>
            </w:tcMar>
          </w:tcPr>
          <w:p w14:paraId="53E91250" w14:textId="77777777" w:rsidR="00497DFB" w:rsidRDefault="00497DFB">
            <w:pPr>
              <w:widowControl w:val="0"/>
              <w:pBdr>
                <w:top w:val="nil"/>
                <w:left w:val="nil"/>
                <w:bottom w:val="nil"/>
                <w:right w:val="nil"/>
                <w:between w:val="nil"/>
              </w:pBdr>
              <w:rPr>
                <w:rFonts w:ascii="Arial" w:eastAsia="Arial" w:hAnsi="Arial" w:cs="Arial"/>
                <w:sz w:val="22"/>
                <w:szCs w:val="22"/>
              </w:rPr>
            </w:pPr>
          </w:p>
        </w:tc>
      </w:tr>
      <w:tr w:rsidR="00497DFB" w14:paraId="212BBD6C" w14:textId="77777777">
        <w:tc>
          <w:tcPr>
            <w:tcW w:w="1425" w:type="dxa"/>
            <w:shd w:val="clear" w:color="auto" w:fill="auto"/>
            <w:tcMar>
              <w:top w:w="100" w:type="dxa"/>
              <w:left w:w="100" w:type="dxa"/>
              <w:bottom w:w="100" w:type="dxa"/>
              <w:right w:w="100" w:type="dxa"/>
            </w:tcMar>
          </w:tcPr>
          <w:p w14:paraId="0531105F"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10:00 PM</w:t>
            </w:r>
          </w:p>
        </w:tc>
        <w:tc>
          <w:tcPr>
            <w:tcW w:w="2535" w:type="dxa"/>
            <w:shd w:val="clear" w:color="auto" w:fill="auto"/>
            <w:tcMar>
              <w:top w:w="100" w:type="dxa"/>
              <w:left w:w="100" w:type="dxa"/>
              <w:bottom w:w="100" w:type="dxa"/>
              <w:right w:w="100" w:type="dxa"/>
            </w:tcMar>
          </w:tcPr>
          <w:p w14:paraId="464DB1E7" w14:textId="77777777" w:rsidR="00497DFB" w:rsidRDefault="00AB5CB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Lights Out</w:t>
            </w:r>
          </w:p>
        </w:tc>
        <w:tc>
          <w:tcPr>
            <w:tcW w:w="2775" w:type="dxa"/>
            <w:shd w:val="clear" w:color="auto" w:fill="auto"/>
            <w:tcMar>
              <w:top w:w="100" w:type="dxa"/>
              <w:left w:w="100" w:type="dxa"/>
              <w:bottom w:w="100" w:type="dxa"/>
              <w:right w:w="100" w:type="dxa"/>
            </w:tcMar>
          </w:tcPr>
          <w:p w14:paraId="2DAEB6E6" w14:textId="77777777" w:rsidR="00497DFB" w:rsidRDefault="00AB5CBF">
            <w:pPr>
              <w:widowControl w:val="0"/>
              <w:rPr>
                <w:rFonts w:ascii="Arial" w:eastAsia="Arial" w:hAnsi="Arial" w:cs="Arial"/>
                <w:sz w:val="22"/>
                <w:szCs w:val="22"/>
              </w:rPr>
            </w:pPr>
            <w:r>
              <w:rPr>
                <w:rFonts w:ascii="Arial" w:eastAsia="Arial" w:hAnsi="Arial" w:cs="Arial"/>
                <w:sz w:val="22"/>
                <w:szCs w:val="22"/>
              </w:rPr>
              <w:t>Lights Out</w:t>
            </w:r>
          </w:p>
        </w:tc>
        <w:tc>
          <w:tcPr>
            <w:tcW w:w="2625" w:type="dxa"/>
            <w:shd w:val="clear" w:color="auto" w:fill="auto"/>
            <w:tcMar>
              <w:top w:w="100" w:type="dxa"/>
              <w:left w:w="100" w:type="dxa"/>
              <w:bottom w:w="100" w:type="dxa"/>
              <w:right w:w="100" w:type="dxa"/>
            </w:tcMar>
          </w:tcPr>
          <w:p w14:paraId="22AB5013" w14:textId="77777777" w:rsidR="00497DFB" w:rsidRDefault="00497DFB">
            <w:pPr>
              <w:widowControl w:val="0"/>
              <w:pBdr>
                <w:top w:val="nil"/>
                <w:left w:val="nil"/>
                <w:bottom w:val="nil"/>
                <w:right w:val="nil"/>
                <w:between w:val="nil"/>
              </w:pBdr>
              <w:rPr>
                <w:rFonts w:ascii="Arial" w:eastAsia="Arial" w:hAnsi="Arial" w:cs="Arial"/>
                <w:sz w:val="22"/>
                <w:szCs w:val="22"/>
              </w:rPr>
            </w:pPr>
          </w:p>
        </w:tc>
      </w:tr>
    </w:tbl>
    <w:p w14:paraId="260EADE1" w14:textId="77777777" w:rsidR="00497DFB" w:rsidRDefault="00497DFB">
      <w:pPr>
        <w:rPr>
          <w:rFonts w:ascii="Arial" w:eastAsia="Arial" w:hAnsi="Arial" w:cs="Arial"/>
          <w:b/>
          <w:sz w:val="22"/>
          <w:szCs w:val="22"/>
        </w:rPr>
      </w:pPr>
    </w:p>
    <w:p w14:paraId="1C315BD2" w14:textId="77777777" w:rsidR="00497DFB" w:rsidRDefault="00AB5CBF">
      <w:pPr>
        <w:rPr>
          <w:rFonts w:ascii="Arial" w:eastAsia="Arial" w:hAnsi="Arial" w:cs="Arial"/>
          <w:b/>
          <w:sz w:val="22"/>
          <w:szCs w:val="22"/>
        </w:rPr>
      </w:pPr>
      <w:r>
        <w:rPr>
          <w:rFonts w:ascii="Arial" w:eastAsia="Arial" w:hAnsi="Arial" w:cs="Arial"/>
          <w:b/>
          <w:sz w:val="22"/>
          <w:szCs w:val="22"/>
        </w:rPr>
        <w:t xml:space="preserve">Drop-Off and Pick-Up Procedures </w:t>
      </w:r>
    </w:p>
    <w:p w14:paraId="2C9C3AEB"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Edit this information to fit your program.</w:t>
      </w:r>
    </w:p>
    <w:p w14:paraId="008D029F" w14:textId="77777777" w:rsidR="00497DFB" w:rsidRDefault="00497DFB">
      <w:pPr>
        <w:rPr>
          <w:rFonts w:ascii="Arial" w:eastAsia="Arial" w:hAnsi="Arial" w:cs="Arial"/>
          <w:sz w:val="22"/>
          <w:szCs w:val="22"/>
        </w:rPr>
      </w:pPr>
    </w:p>
    <w:p w14:paraId="3CAA388C" w14:textId="77777777" w:rsidR="00497DFB" w:rsidRDefault="00AB5CBF">
      <w:pPr>
        <w:numPr>
          <w:ilvl w:val="0"/>
          <w:numId w:val="3"/>
        </w:numPr>
        <w:rPr>
          <w:rFonts w:ascii="Arial" w:eastAsia="Arial" w:hAnsi="Arial" w:cs="Arial"/>
          <w:sz w:val="22"/>
          <w:szCs w:val="22"/>
        </w:rPr>
      </w:pPr>
      <w:r>
        <w:rPr>
          <w:rFonts w:ascii="Arial" w:eastAsia="Arial" w:hAnsi="Arial" w:cs="Arial"/>
          <w:sz w:val="22"/>
          <w:szCs w:val="22"/>
        </w:rPr>
        <w:t xml:space="preserve">Participants may be dropped-off during the check-in time listed on the </w:t>
      </w:r>
      <w:proofErr w:type="gramStart"/>
      <w:r>
        <w:rPr>
          <w:rFonts w:ascii="Arial" w:eastAsia="Arial" w:hAnsi="Arial" w:cs="Arial"/>
          <w:sz w:val="22"/>
          <w:szCs w:val="22"/>
        </w:rPr>
        <w:t>Agenda</w:t>
      </w:r>
      <w:proofErr w:type="gramEnd"/>
      <w:r>
        <w:rPr>
          <w:rFonts w:ascii="Arial" w:eastAsia="Arial" w:hAnsi="Arial" w:cs="Arial"/>
          <w:sz w:val="22"/>
          <w:szCs w:val="22"/>
        </w:rPr>
        <w:t xml:space="preserve">. </w:t>
      </w:r>
    </w:p>
    <w:p w14:paraId="694821D5" w14:textId="77777777" w:rsidR="00497DFB" w:rsidRDefault="00AB5CBF">
      <w:pPr>
        <w:numPr>
          <w:ilvl w:val="0"/>
          <w:numId w:val="3"/>
        </w:numPr>
        <w:rPr>
          <w:rFonts w:ascii="Arial" w:eastAsia="Arial" w:hAnsi="Arial" w:cs="Arial"/>
          <w:sz w:val="22"/>
          <w:szCs w:val="22"/>
        </w:rPr>
      </w:pPr>
      <w:r>
        <w:rPr>
          <w:rFonts w:ascii="Arial" w:eastAsia="Arial" w:hAnsi="Arial" w:cs="Arial"/>
          <w:sz w:val="22"/>
          <w:szCs w:val="22"/>
        </w:rPr>
        <w:t xml:space="preserve">Children will only be signed out to an adult. </w:t>
      </w:r>
    </w:p>
    <w:p w14:paraId="0F46DEEB" w14:textId="77777777" w:rsidR="00497DFB" w:rsidRDefault="00AB5CBF">
      <w:pPr>
        <w:numPr>
          <w:ilvl w:val="0"/>
          <w:numId w:val="3"/>
        </w:numPr>
        <w:rPr>
          <w:rFonts w:ascii="Arial" w:eastAsia="Arial" w:hAnsi="Arial" w:cs="Arial"/>
          <w:sz w:val="22"/>
          <w:szCs w:val="22"/>
        </w:rPr>
      </w:pPr>
      <w:r>
        <w:rPr>
          <w:rFonts w:ascii="Arial" w:eastAsia="Arial" w:hAnsi="Arial" w:cs="Arial"/>
          <w:sz w:val="22"/>
          <w:szCs w:val="22"/>
        </w:rPr>
        <w:t xml:space="preserve">Parents/legal guardians must sign their children in at drop-off and sign them out at </w:t>
      </w:r>
      <w:r>
        <w:rPr>
          <w:rFonts w:ascii="Arial" w:eastAsia="Arial" w:hAnsi="Arial" w:cs="Arial"/>
          <w:sz w:val="22"/>
          <w:szCs w:val="22"/>
        </w:rPr>
        <w:t xml:space="preserve">pick-up. </w:t>
      </w:r>
    </w:p>
    <w:p w14:paraId="2CE29E7C" w14:textId="77777777" w:rsidR="00497DFB" w:rsidRDefault="00AB5CBF">
      <w:pPr>
        <w:numPr>
          <w:ilvl w:val="0"/>
          <w:numId w:val="3"/>
        </w:numPr>
        <w:rPr>
          <w:rFonts w:ascii="Arial" w:eastAsia="Arial" w:hAnsi="Arial" w:cs="Arial"/>
          <w:sz w:val="22"/>
          <w:szCs w:val="22"/>
        </w:rPr>
      </w:pPr>
      <w:r>
        <w:rPr>
          <w:rFonts w:ascii="Arial" w:eastAsia="Arial" w:hAnsi="Arial" w:cs="Arial"/>
          <w:sz w:val="22"/>
          <w:szCs w:val="22"/>
        </w:rPr>
        <w:t xml:space="preserve">Participants may not leave during the program without a parent/legal guardian’s signature. </w:t>
      </w:r>
    </w:p>
    <w:p w14:paraId="0CE6CEF8" w14:textId="77777777" w:rsidR="00497DFB" w:rsidRDefault="00AB5CBF">
      <w:pPr>
        <w:numPr>
          <w:ilvl w:val="0"/>
          <w:numId w:val="3"/>
        </w:numPr>
        <w:rPr>
          <w:rFonts w:ascii="Arial" w:eastAsia="Arial" w:hAnsi="Arial" w:cs="Arial"/>
          <w:sz w:val="22"/>
          <w:szCs w:val="22"/>
        </w:rPr>
      </w:pPr>
      <w:r>
        <w:rPr>
          <w:rFonts w:ascii="Arial" w:eastAsia="Arial" w:hAnsi="Arial" w:cs="Arial"/>
          <w:sz w:val="22"/>
          <w:szCs w:val="22"/>
        </w:rPr>
        <w:t>Participants aged 16 years or older are permitted to sign themselves in and out of the program only with prior written approval from a parent/legal guardi</w:t>
      </w:r>
      <w:r>
        <w:rPr>
          <w:rFonts w:ascii="Arial" w:eastAsia="Arial" w:hAnsi="Arial" w:cs="Arial"/>
          <w:sz w:val="22"/>
          <w:szCs w:val="22"/>
        </w:rPr>
        <w:t xml:space="preserve">an. </w:t>
      </w:r>
    </w:p>
    <w:p w14:paraId="0D9EC45B" w14:textId="77777777" w:rsidR="00497DFB" w:rsidRDefault="00AB5CBF">
      <w:pPr>
        <w:numPr>
          <w:ilvl w:val="0"/>
          <w:numId w:val="3"/>
        </w:numPr>
        <w:rPr>
          <w:rFonts w:ascii="Arial" w:eastAsia="Arial" w:hAnsi="Arial" w:cs="Arial"/>
          <w:sz w:val="22"/>
          <w:szCs w:val="22"/>
        </w:rPr>
      </w:pPr>
      <w:r>
        <w:rPr>
          <w:rFonts w:ascii="Arial" w:eastAsia="Arial" w:hAnsi="Arial" w:cs="Arial"/>
          <w:sz w:val="22"/>
          <w:szCs w:val="22"/>
        </w:rPr>
        <w:t xml:space="preserve">Participants who sign themselves in and out of the program will still require parent/legal guardian permission to leave during the program. </w:t>
      </w:r>
    </w:p>
    <w:p w14:paraId="1EDF9CBF" w14:textId="77777777" w:rsidR="00497DFB" w:rsidRDefault="00497DFB">
      <w:pPr>
        <w:rPr>
          <w:rFonts w:ascii="Arial" w:eastAsia="Arial" w:hAnsi="Arial" w:cs="Arial"/>
          <w:sz w:val="22"/>
          <w:szCs w:val="22"/>
        </w:rPr>
      </w:pPr>
    </w:p>
    <w:p w14:paraId="038CFC05" w14:textId="77777777" w:rsidR="00497DFB" w:rsidRDefault="00AB5CBF">
      <w:pPr>
        <w:rPr>
          <w:rFonts w:ascii="Arial" w:eastAsia="Arial" w:hAnsi="Arial" w:cs="Arial"/>
          <w:sz w:val="22"/>
          <w:szCs w:val="22"/>
          <w:u w:val="single"/>
        </w:rPr>
      </w:pPr>
      <w:r>
        <w:rPr>
          <w:rFonts w:ascii="Arial" w:eastAsia="Arial" w:hAnsi="Arial" w:cs="Arial"/>
          <w:sz w:val="22"/>
          <w:szCs w:val="22"/>
          <w:u w:val="single"/>
        </w:rPr>
        <w:t xml:space="preserve">Location </w:t>
      </w:r>
    </w:p>
    <w:p w14:paraId="52ACFADF"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[Explain where participants are to be dropped off and picked up. Include driving directions.]</w:t>
      </w:r>
    </w:p>
    <w:p w14:paraId="5121198C" w14:textId="77777777" w:rsidR="00497DFB" w:rsidRDefault="00497DFB">
      <w:pPr>
        <w:rPr>
          <w:rFonts w:ascii="Arial" w:eastAsia="Arial" w:hAnsi="Arial" w:cs="Arial"/>
          <w:sz w:val="22"/>
          <w:szCs w:val="22"/>
          <w:highlight w:val="yellow"/>
        </w:rPr>
      </w:pPr>
    </w:p>
    <w:p w14:paraId="7DDDF635" w14:textId="77777777" w:rsidR="00497DFB" w:rsidRDefault="00AB5CBF">
      <w:pPr>
        <w:rPr>
          <w:rFonts w:ascii="Arial" w:eastAsia="Arial" w:hAnsi="Arial" w:cs="Arial"/>
          <w:b/>
          <w:sz w:val="22"/>
          <w:szCs w:val="22"/>
        </w:rPr>
      </w:pPr>
      <w:r>
        <w:rPr>
          <w:rFonts w:ascii="Arial" w:eastAsia="Arial" w:hAnsi="Arial" w:cs="Arial"/>
          <w:b/>
          <w:sz w:val="22"/>
          <w:szCs w:val="22"/>
        </w:rPr>
        <w:t>What</w:t>
      </w:r>
      <w:r>
        <w:rPr>
          <w:rFonts w:ascii="Arial" w:eastAsia="Arial" w:hAnsi="Arial" w:cs="Arial"/>
          <w:b/>
          <w:sz w:val="22"/>
          <w:szCs w:val="22"/>
        </w:rPr>
        <w:t xml:space="preserve"> to Bring </w:t>
      </w:r>
    </w:p>
    <w:p w14:paraId="473B541A"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Edit this information to fit your program.</w:t>
      </w:r>
    </w:p>
    <w:p w14:paraId="4A16453B" w14:textId="77777777" w:rsidR="00497DFB" w:rsidRDefault="00497DFB">
      <w:pPr>
        <w:rPr>
          <w:rFonts w:ascii="Arial" w:eastAsia="Arial" w:hAnsi="Arial" w:cs="Arial"/>
          <w:sz w:val="22"/>
          <w:szCs w:val="22"/>
        </w:rPr>
      </w:pPr>
    </w:p>
    <w:p w14:paraId="536AD5D4" w14:textId="77777777" w:rsidR="00497DFB" w:rsidRDefault="00AB5CBF">
      <w:pPr>
        <w:rPr>
          <w:rFonts w:ascii="Arial" w:eastAsia="Arial" w:hAnsi="Arial" w:cs="Arial"/>
          <w:sz w:val="22"/>
          <w:szCs w:val="22"/>
        </w:rPr>
      </w:pPr>
      <w:r>
        <w:rPr>
          <w:rFonts w:ascii="Arial" w:eastAsia="Arial" w:hAnsi="Arial" w:cs="Arial"/>
          <w:sz w:val="22"/>
          <w:szCs w:val="22"/>
        </w:rPr>
        <w:t xml:space="preserve">Participants staying in the residence halls will need to provide their own towels and bed linens for the duration of their stay. </w:t>
      </w:r>
    </w:p>
    <w:p w14:paraId="449A0759" w14:textId="77777777" w:rsidR="00497DFB" w:rsidRDefault="00AB5CBF">
      <w:pPr>
        <w:numPr>
          <w:ilvl w:val="0"/>
          <w:numId w:val="1"/>
        </w:numPr>
        <w:rPr>
          <w:rFonts w:ascii="Arial" w:eastAsia="Arial" w:hAnsi="Arial" w:cs="Arial"/>
          <w:sz w:val="22"/>
          <w:szCs w:val="22"/>
        </w:rPr>
      </w:pPr>
      <w:r>
        <w:rPr>
          <w:rFonts w:ascii="Arial" w:eastAsia="Arial" w:hAnsi="Arial" w:cs="Arial"/>
          <w:sz w:val="22"/>
          <w:szCs w:val="22"/>
        </w:rPr>
        <w:t xml:space="preserve">Casual clothing, socks, and shoes that are comfortable to walk in. </w:t>
      </w:r>
    </w:p>
    <w:p w14:paraId="6418B94C" w14:textId="77777777" w:rsidR="00497DFB" w:rsidRDefault="00AB5CBF">
      <w:pPr>
        <w:numPr>
          <w:ilvl w:val="0"/>
          <w:numId w:val="1"/>
        </w:numPr>
        <w:rPr>
          <w:rFonts w:ascii="Arial" w:eastAsia="Arial" w:hAnsi="Arial" w:cs="Arial"/>
          <w:sz w:val="22"/>
          <w:szCs w:val="22"/>
        </w:rPr>
      </w:pPr>
      <w:r>
        <w:rPr>
          <w:rFonts w:ascii="Arial" w:eastAsia="Arial" w:hAnsi="Arial" w:cs="Arial"/>
          <w:sz w:val="22"/>
          <w:szCs w:val="22"/>
        </w:rPr>
        <w:t>Toiletries: soap, shampoo, deodorant, toothbrush, toothpas</w:t>
      </w:r>
      <w:r>
        <w:rPr>
          <w:rFonts w:ascii="Arial" w:eastAsia="Arial" w:hAnsi="Arial" w:cs="Arial"/>
          <w:sz w:val="22"/>
          <w:szCs w:val="22"/>
        </w:rPr>
        <w:t xml:space="preserve">te, etc. </w:t>
      </w:r>
    </w:p>
    <w:p w14:paraId="23897BE4" w14:textId="77777777" w:rsidR="00497DFB" w:rsidRDefault="00AB5CBF">
      <w:pPr>
        <w:numPr>
          <w:ilvl w:val="0"/>
          <w:numId w:val="1"/>
        </w:numPr>
        <w:rPr>
          <w:rFonts w:ascii="Arial" w:eastAsia="Arial" w:hAnsi="Arial" w:cs="Arial"/>
          <w:sz w:val="22"/>
          <w:szCs w:val="22"/>
        </w:rPr>
      </w:pPr>
      <w:r>
        <w:rPr>
          <w:rFonts w:ascii="Arial" w:eastAsia="Arial" w:hAnsi="Arial" w:cs="Arial"/>
          <w:sz w:val="22"/>
          <w:szCs w:val="22"/>
        </w:rPr>
        <w:t xml:space="preserve">Backpack containing a notebook and pens/pencils </w:t>
      </w:r>
    </w:p>
    <w:p w14:paraId="6C62A727" w14:textId="77777777" w:rsidR="00497DFB" w:rsidRDefault="00AB5CBF">
      <w:pPr>
        <w:numPr>
          <w:ilvl w:val="0"/>
          <w:numId w:val="1"/>
        </w:numPr>
        <w:rPr>
          <w:rFonts w:ascii="Arial" w:eastAsia="Arial" w:hAnsi="Arial" w:cs="Arial"/>
          <w:sz w:val="22"/>
          <w:szCs w:val="22"/>
        </w:rPr>
      </w:pPr>
      <w:r>
        <w:rPr>
          <w:rFonts w:ascii="Arial" w:eastAsia="Arial" w:hAnsi="Arial" w:cs="Arial"/>
          <w:sz w:val="22"/>
          <w:szCs w:val="22"/>
        </w:rPr>
        <w:t xml:space="preserve">Refillable water bottle </w:t>
      </w:r>
    </w:p>
    <w:p w14:paraId="1FB36E65" w14:textId="77777777" w:rsidR="00497DFB" w:rsidRDefault="00AB5CBF">
      <w:pPr>
        <w:numPr>
          <w:ilvl w:val="0"/>
          <w:numId w:val="1"/>
        </w:numPr>
        <w:rPr>
          <w:rFonts w:ascii="Arial" w:eastAsia="Arial" w:hAnsi="Arial" w:cs="Arial"/>
          <w:sz w:val="22"/>
          <w:szCs w:val="22"/>
        </w:rPr>
      </w:pPr>
      <w:r>
        <w:rPr>
          <w:rFonts w:ascii="Arial" w:eastAsia="Arial" w:hAnsi="Arial" w:cs="Arial"/>
          <w:sz w:val="22"/>
          <w:szCs w:val="22"/>
        </w:rPr>
        <w:t>Bathing suit</w:t>
      </w:r>
    </w:p>
    <w:p w14:paraId="419EC978" w14:textId="77777777" w:rsidR="00497DFB" w:rsidRDefault="00497DFB">
      <w:pPr>
        <w:rPr>
          <w:rFonts w:ascii="Arial" w:eastAsia="Arial" w:hAnsi="Arial" w:cs="Arial"/>
          <w:sz w:val="22"/>
          <w:szCs w:val="22"/>
        </w:rPr>
      </w:pPr>
    </w:p>
    <w:p w14:paraId="03A3E3F4" w14:textId="77777777" w:rsidR="00497DFB" w:rsidRDefault="00AB5CBF">
      <w:pPr>
        <w:rPr>
          <w:rFonts w:ascii="Arial" w:eastAsia="Arial" w:hAnsi="Arial" w:cs="Arial"/>
          <w:b/>
          <w:sz w:val="22"/>
          <w:szCs w:val="22"/>
        </w:rPr>
      </w:pPr>
      <w:r>
        <w:rPr>
          <w:rFonts w:ascii="Arial" w:eastAsia="Arial" w:hAnsi="Arial" w:cs="Arial"/>
          <w:b/>
          <w:sz w:val="22"/>
          <w:szCs w:val="22"/>
        </w:rPr>
        <w:t xml:space="preserve">Program Staff </w:t>
      </w:r>
    </w:p>
    <w:p w14:paraId="416CB592"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Edit this information to fit your program.</w:t>
      </w:r>
    </w:p>
    <w:p w14:paraId="027E8925" w14:textId="77777777" w:rsidR="00497DFB" w:rsidRDefault="00AB5CBF">
      <w:pPr>
        <w:rPr>
          <w:rFonts w:ascii="Arial" w:eastAsia="Arial" w:hAnsi="Arial" w:cs="Arial"/>
          <w:sz w:val="22"/>
          <w:szCs w:val="22"/>
        </w:rPr>
      </w:pPr>
      <w:r>
        <w:rPr>
          <w:rFonts w:ascii="Arial" w:eastAsia="Arial" w:hAnsi="Arial" w:cs="Arial"/>
          <w:sz w:val="22"/>
          <w:szCs w:val="22"/>
        </w:rPr>
        <w:lastRenderedPageBreak/>
        <w:t>Making sure that all participants are properly supervised and secure in their surroundings is very important to us. The following standards have been developed to ensure that participants know how to recognize the program staff and what to expect while the</w:t>
      </w:r>
      <w:r>
        <w:rPr>
          <w:rFonts w:ascii="Arial" w:eastAsia="Arial" w:hAnsi="Arial" w:cs="Arial"/>
          <w:sz w:val="22"/>
          <w:szCs w:val="22"/>
        </w:rPr>
        <w:t xml:space="preserve">y are here. </w:t>
      </w:r>
    </w:p>
    <w:p w14:paraId="4B600185" w14:textId="77777777" w:rsidR="00497DFB" w:rsidRDefault="00497DFB">
      <w:pPr>
        <w:rPr>
          <w:rFonts w:ascii="Arial" w:eastAsia="Arial" w:hAnsi="Arial" w:cs="Arial"/>
          <w:i/>
          <w:sz w:val="22"/>
          <w:szCs w:val="22"/>
        </w:rPr>
      </w:pPr>
    </w:p>
    <w:p w14:paraId="3D27242F" w14:textId="77777777" w:rsidR="00497DFB" w:rsidRDefault="00AB5CBF">
      <w:pPr>
        <w:rPr>
          <w:rFonts w:ascii="Arial" w:eastAsia="Arial" w:hAnsi="Arial" w:cs="Arial"/>
          <w:i/>
          <w:sz w:val="22"/>
          <w:szCs w:val="22"/>
        </w:rPr>
      </w:pPr>
      <w:r>
        <w:rPr>
          <w:rFonts w:ascii="Arial" w:eastAsia="Arial" w:hAnsi="Arial" w:cs="Arial"/>
          <w:i/>
          <w:sz w:val="22"/>
          <w:szCs w:val="22"/>
        </w:rPr>
        <w:t xml:space="preserve">Identification </w:t>
      </w:r>
    </w:p>
    <w:p w14:paraId="21A3F9E4" w14:textId="77777777" w:rsidR="00497DFB" w:rsidRDefault="00AB5CBF">
      <w:pPr>
        <w:rPr>
          <w:rFonts w:ascii="Arial" w:eastAsia="Arial" w:hAnsi="Arial" w:cs="Arial"/>
          <w:sz w:val="22"/>
          <w:szCs w:val="22"/>
        </w:rPr>
      </w:pPr>
      <w:r>
        <w:rPr>
          <w:rFonts w:ascii="Arial" w:eastAsia="Arial" w:hAnsi="Arial" w:cs="Arial"/>
          <w:sz w:val="22"/>
          <w:szCs w:val="22"/>
        </w:rPr>
        <w:t xml:space="preserve">Program staff may be identified by their “Staff” t-shirts and each will wear name badges that identify them as staff. </w:t>
      </w:r>
    </w:p>
    <w:p w14:paraId="2AB65900" w14:textId="77777777" w:rsidR="00497DFB" w:rsidRDefault="00497DFB">
      <w:pPr>
        <w:rPr>
          <w:rFonts w:ascii="Arial" w:eastAsia="Arial" w:hAnsi="Arial" w:cs="Arial"/>
          <w:sz w:val="22"/>
          <w:szCs w:val="22"/>
        </w:rPr>
      </w:pPr>
    </w:p>
    <w:p w14:paraId="30811F2E" w14:textId="77777777" w:rsidR="00497DFB" w:rsidRDefault="00AB5CBF">
      <w:pPr>
        <w:rPr>
          <w:rFonts w:ascii="Arial" w:eastAsia="Arial" w:hAnsi="Arial" w:cs="Arial"/>
          <w:i/>
          <w:sz w:val="22"/>
          <w:szCs w:val="22"/>
        </w:rPr>
      </w:pPr>
      <w:r>
        <w:rPr>
          <w:rFonts w:ascii="Arial" w:eastAsia="Arial" w:hAnsi="Arial" w:cs="Arial"/>
          <w:i/>
          <w:sz w:val="22"/>
          <w:szCs w:val="22"/>
        </w:rPr>
        <w:t>Supervision Ratios</w:t>
      </w:r>
    </w:p>
    <w:p w14:paraId="6495FACE" w14:textId="77777777" w:rsidR="00497DFB" w:rsidRDefault="00AB5CBF">
      <w:pPr>
        <w:rPr>
          <w:rFonts w:ascii="Arial" w:eastAsia="Arial" w:hAnsi="Arial" w:cs="Arial"/>
          <w:sz w:val="22"/>
          <w:szCs w:val="22"/>
        </w:rPr>
      </w:pPr>
      <w:r>
        <w:rPr>
          <w:rFonts w:ascii="Arial" w:eastAsia="Arial" w:hAnsi="Arial" w:cs="Arial"/>
          <w:sz w:val="22"/>
          <w:szCs w:val="22"/>
        </w:rPr>
        <w:t xml:space="preserve">The participant to staff ratios used by this program </w:t>
      </w:r>
      <w:proofErr w:type="gramStart"/>
      <w:r>
        <w:rPr>
          <w:rFonts w:ascii="Arial" w:eastAsia="Arial" w:hAnsi="Arial" w:cs="Arial"/>
          <w:sz w:val="22"/>
          <w:szCs w:val="22"/>
        </w:rPr>
        <w:t>are</w:t>
      </w:r>
      <w:proofErr w:type="gramEnd"/>
      <w:r>
        <w:rPr>
          <w:rFonts w:ascii="Arial" w:eastAsia="Arial" w:hAnsi="Arial" w:cs="Arial"/>
          <w:sz w:val="22"/>
          <w:szCs w:val="22"/>
        </w:rPr>
        <w:t xml:space="preserve"> based on participant age and m</w:t>
      </w:r>
      <w:r>
        <w:rPr>
          <w:rFonts w:ascii="Arial" w:eastAsia="Arial" w:hAnsi="Arial" w:cs="Arial"/>
          <w:sz w:val="22"/>
          <w:szCs w:val="22"/>
        </w:rPr>
        <w:t>eet or exceed the standards recommended by the American Camps Association (below). Participants must be supervised at all times, unless specific written consent is received by a parent/legal guardian. One-on-one interaction is highly discouraged.</w:t>
      </w:r>
    </w:p>
    <w:p w14:paraId="68C39B88" w14:textId="77777777" w:rsidR="00497DFB" w:rsidRDefault="00497DFB">
      <w:pPr>
        <w:rPr>
          <w:rFonts w:ascii="Arial" w:eastAsia="Arial" w:hAnsi="Arial" w:cs="Arial"/>
          <w:sz w:val="22"/>
          <w:szCs w:val="22"/>
        </w:rPr>
      </w:pPr>
    </w:p>
    <w:p w14:paraId="3332A36C" w14:textId="77777777" w:rsidR="00497DFB" w:rsidRDefault="00497DFB">
      <w:pPr>
        <w:rPr>
          <w:rFonts w:ascii="Arial" w:eastAsia="Arial" w:hAnsi="Arial" w:cs="Arial"/>
          <w:sz w:val="22"/>
          <w:szCs w:val="22"/>
        </w:rPr>
      </w:pPr>
    </w:p>
    <w:tbl>
      <w:tblPr>
        <w:tblStyle w:val="a0"/>
        <w:tblW w:w="8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145"/>
        <w:gridCol w:w="2160"/>
        <w:gridCol w:w="2160"/>
      </w:tblGrid>
      <w:tr w:rsidR="00497DFB" w14:paraId="5CB605E4" w14:textId="77777777">
        <w:tc>
          <w:tcPr>
            <w:tcW w:w="1830" w:type="dxa"/>
            <w:shd w:val="clear" w:color="auto" w:fill="auto"/>
            <w:tcMar>
              <w:top w:w="100" w:type="dxa"/>
              <w:left w:w="100" w:type="dxa"/>
              <w:bottom w:w="100" w:type="dxa"/>
              <w:right w:w="100" w:type="dxa"/>
            </w:tcMar>
          </w:tcPr>
          <w:p w14:paraId="38B4391B"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Age of </w:t>
            </w:r>
            <w:r>
              <w:rPr>
                <w:rFonts w:ascii="Arial" w:eastAsia="Arial" w:hAnsi="Arial" w:cs="Arial"/>
                <w:sz w:val="20"/>
                <w:szCs w:val="20"/>
              </w:rPr>
              <w:t>Minors</w:t>
            </w:r>
          </w:p>
        </w:tc>
        <w:tc>
          <w:tcPr>
            <w:tcW w:w="2145" w:type="dxa"/>
            <w:shd w:val="clear" w:color="auto" w:fill="auto"/>
            <w:tcMar>
              <w:top w:w="100" w:type="dxa"/>
              <w:left w:w="100" w:type="dxa"/>
              <w:bottom w:w="100" w:type="dxa"/>
              <w:right w:w="100" w:type="dxa"/>
            </w:tcMar>
          </w:tcPr>
          <w:p w14:paraId="74FF9699"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Number of Staff</w:t>
            </w:r>
          </w:p>
        </w:tc>
        <w:tc>
          <w:tcPr>
            <w:tcW w:w="2160" w:type="dxa"/>
            <w:shd w:val="clear" w:color="auto" w:fill="auto"/>
            <w:tcMar>
              <w:top w:w="100" w:type="dxa"/>
              <w:left w:w="100" w:type="dxa"/>
              <w:bottom w:w="100" w:type="dxa"/>
              <w:right w:w="100" w:type="dxa"/>
            </w:tcMar>
          </w:tcPr>
          <w:p w14:paraId="0C416AF7"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Day Only Minors</w:t>
            </w:r>
          </w:p>
        </w:tc>
        <w:tc>
          <w:tcPr>
            <w:tcW w:w="2160" w:type="dxa"/>
            <w:shd w:val="clear" w:color="auto" w:fill="auto"/>
            <w:tcMar>
              <w:top w:w="100" w:type="dxa"/>
              <w:left w:w="100" w:type="dxa"/>
              <w:bottom w:w="100" w:type="dxa"/>
              <w:right w:w="100" w:type="dxa"/>
            </w:tcMar>
          </w:tcPr>
          <w:p w14:paraId="44B1311D"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Overnight Minors</w:t>
            </w:r>
          </w:p>
        </w:tc>
      </w:tr>
      <w:tr w:rsidR="00497DFB" w14:paraId="67649DE3" w14:textId="77777777">
        <w:tc>
          <w:tcPr>
            <w:tcW w:w="1830" w:type="dxa"/>
            <w:shd w:val="clear" w:color="auto" w:fill="auto"/>
            <w:tcMar>
              <w:top w:w="100" w:type="dxa"/>
              <w:left w:w="100" w:type="dxa"/>
              <w:bottom w:w="100" w:type="dxa"/>
              <w:right w:w="100" w:type="dxa"/>
            </w:tcMar>
          </w:tcPr>
          <w:p w14:paraId="4E0CEC4C"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0-5 years</w:t>
            </w:r>
          </w:p>
        </w:tc>
        <w:tc>
          <w:tcPr>
            <w:tcW w:w="2145" w:type="dxa"/>
            <w:shd w:val="clear" w:color="auto" w:fill="auto"/>
            <w:tcMar>
              <w:top w:w="100" w:type="dxa"/>
              <w:left w:w="100" w:type="dxa"/>
              <w:bottom w:w="100" w:type="dxa"/>
              <w:right w:w="100" w:type="dxa"/>
            </w:tcMar>
          </w:tcPr>
          <w:p w14:paraId="60D1EBBC"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w:t>
            </w:r>
          </w:p>
        </w:tc>
        <w:tc>
          <w:tcPr>
            <w:tcW w:w="2160" w:type="dxa"/>
            <w:shd w:val="clear" w:color="auto" w:fill="auto"/>
            <w:tcMar>
              <w:top w:w="100" w:type="dxa"/>
              <w:left w:w="100" w:type="dxa"/>
              <w:bottom w:w="100" w:type="dxa"/>
              <w:right w:w="100" w:type="dxa"/>
            </w:tcMar>
          </w:tcPr>
          <w:p w14:paraId="704D7A1D"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6</w:t>
            </w:r>
          </w:p>
        </w:tc>
        <w:tc>
          <w:tcPr>
            <w:tcW w:w="2160" w:type="dxa"/>
            <w:shd w:val="clear" w:color="auto" w:fill="auto"/>
            <w:tcMar>
              <w:top w:w="100" w:type="dxa"/>
              <w:left w:w="100" w:type="dxa"/>
              <w:bottom w:w="100" w:type="dxa"/>
              <w:right w:w="100" w:type="dxa"/>
            </w:tcMar>
          </w:tcPr>
          <w:p w14:paraId="67529D2C"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5</w:t>
            </w:r>
          </w:p>
        </w:tc>
      </w:tr>
      <w:tr w:rsidR="00497DFB" w14:paraId="48F0EE90" w14:textId="77777777">
        <w:tc>
          <w:tcPr>
            <w:tcW w:w="1830" w:type="dxa"/>
            <w:shd w:val="clear" w:color="auto" w:fill="auto"/>
            <w:tcMar>
              <w:top w:w="100" w:type="dxa"/>
              <w:left w:w="100" w:type="dxa"/>
              <w:bottom w:w="100" w:type="dxa"/>
              <w:right w:w="100" w:type="dxa"/>
            </w:tcMar>
          </w:tcPr>
          <w:p w14:paraId="1A0A05CD"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6-8 years</w:t>
            </w:r>
          </w:p>
        </w:tc>
        <w:tc>
          <w:tcPr>
            <w:tcW w:w="2145" w:type="dxa"/>
            <w:shd w:val="clear" w:color="auto" w:fill="auto"/>
            <w:tcMar>
              <w:top w:w="100" w:type="dxa"/>
              <w:left w:w="100" w:type="dxa"/>
              <w:bottom w:w="100" w:type="dxa"/>
              <w:right w:w="100" w:type="dxa"/>
            </w:tcMar>
          </w:tcPr>
          <w:p w14:paraId="0D8D5860"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w:t>
            </w:r>
          </w:p>
        </w:tc>
        <w:tc>
          <w:tcPr>
            <w:tcW w:w="2160" w:type="dxa"/>
            <w:shd w:val="clear" w:color="auto" w:fill="auto"/>
            <w:tcMar>
              <w:top w:w="100" w:type="dxa"/>
              <w:left w:w="100" w:type="dxa"/>
              <w:bottom w:w="100" w:type="dxa"/>
              <w:right w:w="100" w:type="dxa"/>
            </w:tcMar>
          </w:tcPr>
          <w:p w14:paraId="0284189F"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8</w:t>
            </w:r>
          </w:p>
        </w:tc>
        <w:tc>
          <w:tcPr>
            <w:tcW w:w="2160" w:type="dxa"/>
            <w:shd w:val="clear" w:color="auto" w:fill="auto"/>
            <w:tcMar>
              <w:top w:w="100" w:type="dxa"/>
              <w:left w:w="100" w:type="dxa"/>
              <w:bottom w:w="100" w:type="dxa"/>
              <w:right w:w="100" w:type="dxa"/>
            </w:tcMar>
          </w:tcPr>
          <w:p w14:paraId="20B132A7"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6</w:t>
            </w:r>
          </w:p>
        </w:tc>
      </w:tr>
      <w:tr w:rsidR="00497DFB" w14:paraId="0478F18A" w14:textId="77777777">
        <w:tc>
          <w:tcPr>
            <w:tcW w:w="1830" w:type="dxa"/>
            <w:shd w:val="clear" w:color="auto" w:fill="auto"/>
            <w:tcMar>
              <w:top w:w="100" w:type="dxa"/>
              <w:left w:w="100" w:type="dxa"/>
              <w:bottom w:w="100" w:type="dxa"/>
              <w:right w:w="100" w:type="dxa"/>
            </w:tcMar>
          </w:tcPr>
          <w:p w14:paraId="5DFCD623"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9-14 years</w:t>
            </w:r>
          </w:p>
        </w:tc>
        <w:tc>
          <w:tcPr>
            <w:tcW w:w="2145" w:type="dxa"/>
            <w:shd w:val="clear" w:color="auto" w:fill="auto"/>
            <w:tcMar>
              <w:top w:w="100" w:type="dxa"/>
              <w:left w:w="100" w:type="dxa"/>
              <w:bottom w:w="100" w:type="dxa"/>
              <w:right w:w="100" w:type="dxa"/>
            </w:tcMar>
          </w:tcPr>
          <w:p w14:paraId="47AFF606"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w:t>
            </w:r>
          </w:p>
        </w:tc>
        <w:tc>
          <w:tcPr>
            <w:tcW w:w="2160" w:type="dxa"/>
            <w:shd w:val="clear" w:color="auto" w:fill="auto"/>
            <w:tcMar>
              <w:top w:w="100" w:type="dxa"/>
              <w:left w:w="100" w:type="dxa"/>
              <w:bottom w:w="100" w:type="dxa"/>
              <w:right w:w="100" w:type="dxa"/>
            </w:tcMar>
          </w:tcPr>
          <w:p w14:paraId="447E20F1"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w:t>
            </w:r>
          </w:p>
        </w:tc>
        <w:tc>
          <w:tcPr>
            <w:tcW w:w="2160" w:type="dxa"/>
            <w:shd w:val="clear" w:color="auto" w:fill="auto"/>
            <w:tcMar>
              <w:top w:w="100" w:type="dxa"/>
              <w:left w:w="100" w:type="dxa"/>
              <w:bottom w:w="100" w:type="dxa"/>
              <w:right w:w="100" w:type="dxa"/>
            </w:tcMar>
          </w:tcPr>
          <w:p w14:paraId="35C29272"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8</w:t>
            </w:r>
          </w:p>
        </w:tc>
      </w:tr>
      <w:tr w:rsidR="00497DFB" w14:paraId="226F86D2" w14:textId="77777777">
        <w:tc>
          <w:tcPr>
            <w:tcW w:w="1830" w:type="dxa"/>
            <w:shd w:val="clear" w:color="auto" w:fill="auto"/>
            <w:tcMar>
              <w:top w:w="100" w:type="dxa"/>
              <w:left w:w="100" w:type="dxa"/>
              <w:bottom w:w="100" w:type="dxa"/>
              <w:right w:w="100" w:type="dxa"/>
            </w:tcMar>
          </w:tcPr>
          <w:p w14:paraId="2ED6F19B"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15-17 years</w:t>
            </w:r>
          </w:p>
        </w:tc>
        <w:tc>
          <w:tcPr>
            <w:tcW w:w="2145" w:type="dxa"/>
            <w:shd w:val="clear" w:color="auto" w:fill="auto"/>
            <w:tcMar>
              <w:top w:w="100" w:type="dxa"/>
              <w:left w:w="100" w:type="dxa"/>
              <w:bottom w:w="100" w:type="dxa"/>
              <w:right w:w="100" w:type="dxa"/>
            </w:tcMar>
          </w:tcPr>
          <w:p w14:paraId="06FFA32D"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w:t>
            </w:r>
          </w:p>
        </w:tc>
        <w:tc>
          <w:tcPr>
            <w:tcW w:w="2160" w:type="dxa"/>
            <w:shd w:val="clear" w:color="auto" w:fill="auto"/>
            <w:tcMar>
              <w:top w:w="100" w:type="dxa"/>
              <w:left w:w="100" w:type="dxa"/>
              <w:bottom w:w="100" w:type="dxa"/>
              <w:right w:w="100" w:type="dxa"/>
            </w:tcMar>
          </w:tcPr>
          <w:p w14:paraId="18239CFD"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12</w:t>
            </w:r>
          </w:p>
        </w:tc>
        <w:tc>
          <w:tcPr>
            <w:tcW w:w="2160" w:type="dxa"/>
            <w:shd w:val="clear" w:color="auto" w:fill="auto"/>
            <w:tcMar>
              <w:top w:w="100" w:type="dxa"/>
              <w:left w:w="100" w:type="dxa"/>
              <w:bottom w:w="100" w:type="dxa"/>
              <w:right w:w="100" w:type="dxa"/>
            </w:tcMar>
          </w:tcPr>
          <w:p w14:paraId="294A4CC2" w14:textId="77777777" w:rsidR="00497DFB" w:rsidRDefault="00AB5CB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w:t>
            </w:r>
          </w:p>
        </w:tc>
      </w:tr>
    </w:tbl>
    <w:p w14:paraId="2B93DFB0" w14:textId="77777777" w:rsidR="00497DFB" w:rsidRDefault="00497DFB">
      <w:pPr>
        <w:rPr>
          <w:rFonts w:ascii="Arial" w:eastAsia="Arial" w:hAnsi="Arial" w:cs="Arial"/>
          <w:sz w:val="22"/>
          <w:szCs w:val="22"/>
        </w:rPr>
      </w:pPr>
    </w:p>
    <w:p w14:paraId="62F91BA8" w14:textId="77777777" w:rsidR="00497DFB" w:rsidRDefault="00497DFB">
      <w:pPr>
        <w:rPr>
          <w:rFonts w:ascii="Arial" w:eastAsia="Arial" w:hAnsi="Arial" w:cs="Arial"/>
          <w:sz w:val="22"/>
          <w:szCs w:val="22"/>
        </w:rPr>
      </w:pPr>
    </w:p>
    <w:p w14:paraId="09A6E921" w14:textId="77777777" w:rsidR="00497DFB" w:rsidRDefault="00AB5CBF">
      <w:pPr>
        <w:rPr>
          <w:rFonts w:ascii="Arial" w:eastAsia="Arial" w:hAnsi="Arial" w:cs="Arial"/>
          <w:b/>
          <w:sz w:val="22"/>
          <w:szCs w:val="22"/>
        </w:rPr>
      </w:pPr>
      <w:r>
        <w:rPr>
          <w:rFonts w:ascii="Arial" w:eastAsia="Arial" w:hAnsi="Arial" w:cs="Arial"/>
          <w:b/>
          <w:sz w:val="22"/>
          <w:szCs w:val="22"/>
        </w:rPr>
        <w:t>Contact Information [</w:t>
      </w:r>
      <w:r>
        <w:rPr>
          <w:rFonts w:ascii="Arial" w:eastAsia="Arial" w:hAnsi="Arial" w:cs="Arial"/>
          <w:b/>
          <w:color w:val="FF0000"/>
          <w:sz w:val="22"/>
          <w:szCs w:val="22"/>
          <w:highlight w:val="yellow"/>
        </w:rPr>
        <w:t>Required</w:t>
      </w:r>
      <w:r>
        <w:rPr>
          <w:rFonts w:ascii="Arial" w:eastAsia="Arial" w:hAnsi="Arial" w:cs="Arial"/>
          <w:b/>
          <w:sz w:val="22"/>
          <w:szCs w:val="22"/>
        </w:rPr>
        <w:t>]</w:t>
      </w:r>
    </w:p>
    <w:p w14:paraId="634A5C72"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Edit this information to fit your program.</w:t>
      </w:r>
    </w:p>
    <w:p w14:paraId="36C969DD" w14:textId="77777777" w:rsidR="00497DFB" w:rsidRDefault="00AB5CBF">
      <w:pPr>
        <w:rPr>
          <w:rFonts w:ascii="Arial" w:eastAsia="Arial" w:hAnsi="Arial" w:cs="Arial"/>
          <w:sz w:val="22"/>
          <w:szCs w:val="22"/>
        </w:rPr>
      </w:pPr>
      <w:r>
        <w:rPr>
          <w:rFonts w:ascii="Arial" w:eastAsia="Arial" w:hAnsi="Arial" w:cs="Arial"/>
          <w:sz w:val="22"/>
          <w:szCs w:val="22"/>
        </w:rPr>
        <w:t>Please contact the following individuals with questions or concerns during the program.</w:t>
      </w:r>
    </w:p>
    <w:p w14:paraId="67EF2511" w14:textId="77777777" w:rsidR="00497DFB" w:rsidRDefault="00AB5CBF">
      <w:pPr>
        <w:rPr>
          <w:rFonts w:ascii="Arial" w:eastAsia="Arial" w:hAnsi="Arial" w:cs="Arial"/>
          <w:sz w:val="22"/>
          <w:szCs w:val="22"/>
        </w:rPr>
      </w:pPr>
      <w:r>
        <w:rPr>
          <w:rFonts w:ascii="Arial" w:eastAsia="Arial" w:hAnsi="Arial" w:cs="Arial"/>
          <w:sz w:val="22"/>
          <w:szCs w:val="22"/>
        </w:rPr>
        <w:t xml:space="preserve">Contact 1: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Role: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Phone: </w:t>
      </w:r>
    </w:p>
    <w:p w14:paraId="5C6DD896" w14:textId="77777777" w:rsidR="00497DFB" w:rsidRDefault="00AB5CBF">
      <w:pPr>
        <w:rPr>
          <w:rFonts w:ascii="Arial" w:eastAsia="Arial" w:hAnsi="Arial" w:cs="Arial"/>
          <w:sz w:val="22"/>
          <w:szCs w:val="22"/>
        </w:rPr>
      </w:pPr>
      <w:r>
        <w:rPr>
          <w:rFonts w:ascii="Arial" w:eastAsia="Arial" w:hAnsi="Arial" w:cs="Arial"/>
          <w:sz w:val="22"/>
          <w:szCs w:val="22"/>
        </w:rPr>
        <w:t xml:space="preserve">Contact 2: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Role: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Phone: </w:t>
      </w:r>
    </w:p>
    <w:p w14:paraId="7D1AE368" w14:textId="77777777" w:rsidR="00497DFB" w:rsidRDefault="00497DFB">
      <w:pPr>
        <w:rPr>
          <w:rFonts w:ascii="Arial" w:eastAsia="Arial" w:hAnsi="Arial" w:cs="Arial"/>
          <w:sz w:val="22"/>
          <w:szCs w:val="22"/>
        </w:rPr>
      </w:pPr>
    </w:p>
    <w:p w14:paraId="0B9302B9" w14:textId="77777777" w:rsidR="00497DFB" w:rsidRDefault="00AB5CBF">
      <w:pPr>
        <w:rPr>
          <w:rFonts w:ascii="Arial" w:eastAsia="Arial" w:hAnsi="Arial" w:cs="Arial"/>
          <w:b/>
          <w:sz w:val="22"/>
          <w:szCs w:val="22"/>
        </w:rPr>
      </w:pPr>
      <w:r>
        <w:rPr>
          <w:rFonts w:ascii="Arial" w:eastAsia="Arial" w:hAnsi="Arial" w:cs="Arial"/>
          <w:b/>
          <w:sz w:val="22"/>
          <w:szCs w:val="22"/>
        </w:rPr>
        <w:t>Emergency Information [</w:t>
      </w:r>
      <w:r>
        <w:rPr>
          <w:rFonts w:ascii="Arial" w:eastAsia="Arial" w:hAnsi="Arial" w:cs="Arial"/>
          <w:b/>
          <w:color w:val="FF0000"/>
          <w:sz w:val="22"/>
          <w:szCs w:val="22"/>
          <w:highlight w:val="yellow"/>
        </w:rPr>
        <w:t>Required</w:t>
      </w:r>
      <w:r>
        <w:rPr>
          <w:rFonts w:ascii="Arial" w:eastAsia="Arial" w:hAnsi="Arial" w:cs="Arial"/>
          <w:b/>
          <w:sz w:val="22"/>
          <w:szCs w:val="22"/>
        </w:rPr>
        <w:t>]</w:t>
      </w:r>
    </w:p>
    <w:p w14:paraId="21DC2317" w14:textId="77777777" w:rsidR="00497DFB" w:rsidRDefault="00AB5CBF">
      <w:pPr>
        <w:rPr>
          <w:rFonts w:ascii="Arial" w:eastAsia="Arial" w:hAnsi="Arial" w:cs="Arial"/>
          <w:sz w:val="22"/>
          <w:szCs w:val="22"/>
        </w:rPr>
      </w:pPr>
      <w:r>
        <w:rPr>
          <w:rFonts w:ascii="Arial" w:eastAsia="Arial" w:hAnsi="Arial" w:cs="Arial"/>
          <w:sz w:val="22"/>
          <w:szCs w:val="22"/>
          <w:highlight w:val="yellow"/>
        </w:rPr>
        <w:t>Edit this information to fit your program.</w:t>
      </w:r>
    </w:p>
    <w:p w14:paraId="153ADF75" w14:textId="77777777" w:rsidR="00497DFB" w:rsidRDefault="00497DFB">
      <w:pPr>
        <w:rPr>
          <w:rFonts w:ascii="Arial" w:eastAsia="Arial" w:hAnsi="Arial" w:cs="Arial"/>
          <w:color w:val="222222"/>
          <w:sz w:val="22"/>
          <w:szCs w:val="22"/>
        </w:rPr>
      </w:pPr>
    </w:p>
    <w:p w14:paraId="0E9B4487" w14:textId="77777777" w:rsidR="00497DFB" w:rsidRDefault="00AB5CBF">
      <w:pPr>
        <w:shd w:val="clear" w:color="auto" w:fill="FFFFFF"/>
        <w:rPr>
          <w:rFonts w:ascii="Arial" w:eastAsia="Arial" w:hAnsi="Arial" w:cs="Arial"/>
          <w:sz w:val="22"/>
          <w:szCs w:val="22"/>
        </w:rPr>
      </w:pPr>
      <w:r>
        <w:rPr>
          <w:rFonts w:ascii="Arial" w:eastAsia="Arial" w:hAnsi="Arial" w:cs="Arial"/>
          <w:sz w:val="22"/>
          <w:szCs w:val="22"/>
        </w:rPr>
        <w:t>[</w:t>
      </w:r>
      <w:r>
        <w:rPr>
          <w:rFonts w:ascii="Arial" w:eastAsia="Arial" w:hAnsi="Arial" w:cs="Arial"/>
          <w:b/>
          <w:color w:val="FF0000"/>
          <w:sz w:val="22"/>
          <w:szCs w:val="22"/>
          <w:highlight w:val="yellow"/>
        </w:rPr>
        <w:t>Required</w:t>
      </w:r>
      <w:r>
        <w:rPr>
          <w:rFonts w:ascii="Arial" w:eastAsia="Arial" w:hAnsi="Arial" w:cs="Arial"/>
          <w:sz w:val="22"/>
          <w:szCs w:val="22"/>
        </w:rPr>
        <w:t xml:space="preserve">] </w:t>
      </w:r>
      <w:r>
        <w:rPr>
          <w:rFonts w:ascii="Arial" w:eastAsia="Arial" w:hAnsi="Arial" w:cs="Arial"/>
          <w:sz w:val="22"/>
          <w:szCs w:val="22"/>
          <w:highlight w:val="white"/>
        </w:rPr>
        <w:t>To report concerns about the program to the university, please see these emergency numbers:</w:t>
      </w:r>
    </w:p>
    <w:p w14:paraId="75A0AB48" w14:textId="77777777" w:rsidR="00497DFB" w:rsidRDefault="00AB5CBF">
      <w:pPr>
        <w:shd w:val="clear" w:color="auto" w:fill="FFFFFF"/>
        <w:rPr>
          <w:rFonts w:ascii="Arial" w:eastAsia="Arial" w:hAnsi="Arial" w:cs="Arial"/>
          <w:sz w:val="22"/>
          <w:szCs w:val="22"/>
        </w:rPr>
      </w:pPr>
      <w:r>
        <w:rPr>
          <w:rFonts w:ascii="Arial" w:eastAsia="Arial" w:hAnsi="Arial" w:cs="Arial"/>
          <w:sz w:val="22"/>
          <w:szCs w:val="22"/>
        </w:rPr>
        <w:t xml:space="preserve">● VCU Police: 804-828-1234 </w:t>
      </w:r>
    </w:p>
    <w:p w14:paraId="2FD7EADC" w14:textId="77777777" w:rsidR="00497DFB" w:rsidRDefault="00AB5CBF">
      <w:pPr>
        <w:shd w:val="clear" w:color="auto" w:fill="FFFFFF"/>
        <w:rPr>
          <w:rFonts w:ascii="Arial" w:eastAsia="Arial" w:hAnsi="Arial" w:cs="Arial"/>
          <w:sz w:val="22"/>
          <w:szCs w:val="22"/>
        </w:rPr>
      </w:pPr>
      <w:r>
        <w:rPr>
          <w:rFonts w:ascii="Arial" w:eastAsia="Arial" w:hAnsi="Arial" w:cs="Arial"/>
          <w:sz w:val="22"/>
          <w:szCs w:val="22"/>
        </w:rPr>
        <w:t xml:space="preserve">● VCU Helpline: 888-242-6022 </w:t>
      </w:r>
    </w:p>
    <w:p w14:paraId="0959BD96" w14:textId="77777777" w:rsidR="00497DFB" w:rsidRDefault="00AB5CBF">
      <w:pPr>
        <w:shd w:val="clear" w:color="auto" w:fill="FFFFFF"/>
        <w:rPr>
          <w:rFonts w:ascii="Arial" w:eastAsia="Arial" w:hAnsi="Arial" w:cs="Arial"/>
          <w:sz w:val="22"/>
          <w:szCs w:val="22"/>
        </w:rPr>
      </w:pPr>
      <w:r>
        <w:rPr>
          <w:rFonts w:ascii="Arial" w:eastAsia="Arial" w:hAnsi="Arial" w:cs="Arial"/>
          <w:sz w:val="22"/>
          <w:szCs w:val="22"/>
        </w:rPr>
        <w:t>● VCU Office of Integrity &amp; Compliance: 804-828-233</w:t>
      </w:r>
      <w:r>
        <w:rPr>
          <w:rFonts w:ascii="Arial" w:eastAsia="Arial" w:hAnsi="Arial" w:cs="Arial"/>
          <w:sz w:val="22"/>
          <w:szCs w:val="22"/>
        </w:rPr>
        <w:t xml:space="preserve">6 </w:t>
      </w:r>
    </w:p>
    <w:p w14:paraId="52CAD7CB" w14:textId="77777777" w:rsidR="00497DFB" w:rsidRDefault="00AB5CBF">
      <w:pPr>
        <w:shd w:val="clear" w:color="auto" w:fill="FFFFFF"/>
        <w:rPr>
          <w:rFonts w:ascii="Arial" w:eastAsia="Arial" w:hAnsi="Arial" w:cs="Arial"/>
          <w:sz w:val="22"/>
          <w:szCs w:val="22"/>
        </w:rPr>
      </w:pPr>
      <w:r>
        <w:rPr>
          <w:rFonts w:ascii="Arial" w:eastAsia="Arial" w:hAnsi="Arial" w:cs="Arial"/>
          <w:sz w:val="22"/>
          <w:szCs w:val="22"/>
        </w:rPr>
        <w:t>● Child Protective Services: 800-552-7096</w:t>
      </w:r>
    </w:p>
    <w:p w14:paraId="4AC55858" w14:textId="77777777" w:rsidR="00497DFB" w:rsidRDefault="00497DFB">
      <w:pPr>
        <w:rPr>
          <w:rFonts w:ascii="Arial" w:eastAsia="Arial" w:hAnsi="Arial" w:cs="Arial"/>
          <w:sz w:val="22"/>
          <w:szCs w:val="22"/>
        </w:rPr>
      </w:pPr>
    </w:p>
    <w:p w14:paraId="0FDAFA65" w14:textId="77777777" w:rsidR="00497DFB" w:rsidRDefault="00AB5CBF">
      <w:pPr>
        <w:spacing w:before="240" w:after="240"/>
        <w:rPr>
          <w:rFonts w:ascii="Arial" w:eastAsia="Arial" w:hAnsi="Arial" w:cs="Arial"/>
          <w:sz w:val="22"/>
          <w:szCs w:val="22"/>
        </w:rPr>
      </w:pPr>
      <w:r>
        <w:rPr>
          <w:rFonts w:ascii="Arial" w:eastAsia="Arial" w:hAnsi="Arial" w:cs="Arial"/>
          <w:sz w:val="22"/>
          <w:szCs w:val="22"/>
          <w:highlight w:val="white"/>
        </w:rPr>
        <w:t xml:space="preserve">As required by the Jeanne </w:t>
      </w:r>
      <w:proofErr w:type="spellStart"/>
      <w:r>
        <w:rPr>
          <w:rFonts w:ascii="Arial" w:eastAsia="Arial" w:hAnsi="Arial" w:cs="Arial"/>
          <w:sz w:val="22"/>
          <w:szCs w:val="22"/>
          <w:highlight w:val="white"/>
        </w:rPr>
        <w:t>Clery</w:t>
      </w:r>
      <w:proofErr w:type="spellEnd"/>
      <w:r>
        <w:rPr>
          <w:rFonts w:ascii="Arial" w:eastAsia="Arial" w:hAnsi="Arial" w:cs="Arial"/>
          <w:sz w:val="22"/>
          <w:szCs w:val="22"/>
          <w:highlight w:val="white"/>
        </w:rPr>
        <w:t xml:space="preserve"> Disclosure of Campus Security Policy and Campus Crime Statistics Act </w:t>
      </w:r>
      <w:r>
        <w:rPr>
          <w:rFonts w:ascii="Arial" w:eastAsia="Arial" w:hAnsi="Arial" w:cs="Arial"/>
          <w:sz w:val="22"/>
          <w:szCs w:val="22"/>
        </w:rPr>
        <w:t>(</w:t>
      </w:r>
      <w:proofErr w:type="spellStart"/>
      <w:r>
        <w:rPr>
          <w:rFonts w:ascii="Arial" w:eastAsia="Arial" w:hAnsi="Arial" w:cs="Arial"/>
          <w:sz w:val="22"/>
          <w:szCs w:val="22"/>
        </w:rPr>
        <w:t>Clery</w:t>
      </w:r>
      <w:proofErr w:type="spellEnd"/>
      <w:r>
        <w:rPr>
          <w:rFonts w:ascii="Arial" w:eastAsia="Arial" w:hAnsi="Arial" w:cs="Arial"/>
          <w:sz w:val="22"/>
          <w:szCs w:val="22"/>
        </w:rPr>
        <w:t xml:space="preserve"> Act), VCU follows procedures to provide a timely warning/crime alert to the university community upon </w:t>
      </w:r>
      <w:r>
        <w:rPr>
          <w:rFonts w:ascii="Arial" w:eastAsia="Arial" w:hAnsi="Arial" w:cs="Arial"/>
          <w:sz w:val="22"/>
          <w:szCs w:val="22"/>
        </w:rPr>
        <w:t xml:space="preserve">the VCU Police department’s discovery of pertinent information </w:t>
      </w:r>
      <w:r>
        <w:rPr>
          <w:rFonts w:ascii="Arial" w:eastAsia="Arial" w:hAnsi="Arial" w:cs="Arial"/>
          <w:sz w:val="22"/>
          <w:szCs w:val="22"/>
        </w:rPr>
        <w:lastRenderedPageBreak/>
        <w:t>about a reported crime in which the VCU Police department determines there could be a serious or ongoing threat to the university community or risk of additional incidents in the future.</w:t>
      </w:r>
    </w:p>
    <w:p w14:paraId="5EC4A0AC" w14:textId="77777777" w:rsidR="00497DFB" w:rsidRDefault="00AB5CBF">
      <w:pPr>
        <w:rPr>
          <w:rFonts w:ascii="Arial" w:eastAsia="Arial" w:hAnsi="Arial" w:cs="Arial"/>
          <w:i/>
          <w:sz w:val="22"/>
          <w:szCs w:val="22"/>
        </w:rPr>
      </w:pPr>
      <w:r>
        <w:rPr>
          <w:rFonts w:ascii="Arial" w:eastAsia="Arial" w:hAnsi="Arial" w:cs="Arial"/>
          <w:sz w:val="22"/>
          <w:szCs w:val="22"/>
        </w:rPr>
        <w:t>[</w:t>
      </w:r>
      <w:r>
        <w:rPr>
          <w:rFonts w:ascii="Arial" w:eastAsia="Arial" w:hAnsi="Arial" w:cs="Arial"/>
          <w:b/>
          <w:color w:val="FF0000"/>
          <w:sz w:val="22"/>
          <w:szCs w:val="22"/>
          <w:highlight w:val="yellow"/>
        </w:rPr>
        <w:t>Requi</w:t>
      </w:r>
      <w:r>
        <w:rPr>
          <w:rFonts w:ascii="Arial" w:eastAsia="Arial" w:hAnsi="Arial" w:cs="Arial"/>
          <w:b/>
          <w:color w:val="FF0000"/>
          <w:sz w:val="22"/>
          <w:szCs w:val="22"/>
          <w:highlight w:val="yellow"/>
        </w:rPr>
        <w:t>red</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 xml:space="preserve">Parents/legal guardians can be alerted to the university's </w:t>
      </w:r>
      <w:proofErr w:type="spellStart"/>
      <w:r>
        <w:rPr>
          <w:rFonts w:ascii="Arial" w:eastAsia="Arial" w:hAnsi="Arial" w:cs="Arial"/>
          <w:sz w:val="22"/>
          <w:szCs w:val="22"/>
        </w:rPr>
        <w:t>Clery</w:t>
      </w:r>
      <w:proofErr w:type="spellEnd"/>
      <w:r>
        <w:rPr>
          <w:rFonts w:ascii="Arial" w:eastAsia="Arial" w:hAnsi="Arial" w:cs="Arial"/>
          <w:sz w:val="22"/>
          <w:szCs w:val="22"/>
        </w:rPr>
        <w:t xml:space="preserve"> Act timely warnings by visiting </w:t>
      </w:r>
      <w:hyperlink r:id="rId9">
        <w:r>
          <w:rPr>
            <w:rFonts w:ascii="Arial" w:eastAsia="Arial" w:hAnsi="Arial" w:cs="Arial"/>
            <w:color w:val="1155CC"/>
            <w:sz w:val="22"/>
            <w:szCs w:val="22"/>
            <w:u w:val="single"/>
          </w:rPr>
          <w:t>alert.vcu.edu</w:t>
        </w:r>
      </w:hyperlink>
      <w:r>
        <w:rPr>
          <w:rFonts w:ascii="Arial" w:eastAsia="Arial" w:hAnsi="Arial" w:cs="Arial"/>
          <w:sz w:val="22"/>
          <w:szCs w:val="22"/>
        </w:rPr>
        <w:t xml:space="preserve"> and signing up for VCU’s text message alert system.</w:t>
      </w:r>
    </w:p>
    <w:p w14:paraId="3854D83A" w14:textId="77777777" w:rsidR="00497DFB" w:rsidRDefault="00497DFB">
      <w:pPr>
        <w:rPr>
          <w:rFonts w:ascii="Arial" w:eastAsia="Arial" w:hAnsi="Arial" w:cs="Arial"/>
          <w:i/>
          <w:sz w:val="22"/>
          <w:szCs w:val="22"/>
        </w:rPr>
      </w:pPr>
    </w:p>
    <w:p w14:paraId="29F7F892" w14:textId="77777777" w:rsidR="00497DFB" w:rsidRDefault="00AB5CBF">
      <w:pPr>
        <w:rPr>
          <w:rFonts w:ascii="Arial" w:eastAsia="Arial" w:hAnsi="Arial" w:cs="Arial"/>
          <w:sz w:val="22"/>
          <w:szCs w:val="22"/>
        </w:rPr>
      </w:pPr>
      <w:r>
        <w:rPr>
          <w:rFonts w:ascii="Arial" w:eastAsia="Arial" w:hAnsi="Arial" w:cs="Arial"/>
          <w:sz w:val="22"/>
          <w:szCs w:val="22"/>
        </w:rPr>
        <w:t xml:space="preserve">This program adheres to VCU’s </w:t>
      </w:r>
      <w:hyperlink r:id="rId10">
        <w:r>
          <w:rPr>
            <w:rFonts w:ascii="Arial" w:eastAsia="Arial" w:hAnsi="Arial" w:cs="Arial"/>
            <w:color w:val="0000FF"/>
            <w:sz w:val="22"/>
            <w:szCs w:val="22"/>
            <w:u w:val="single"/>
          </w:rPr>
          <w:t>Safety and Protection of Minors policy</w:t>
        </w:r>
      </w:hyperlink>
      <w:r>
        <w:rPr>
          <w:rFonts w:ascii="Arial" w:eastAsia="Arial" w:hAnsi="Arial" w:cs="Arial"/>
          <w:sz w:val="22"/>
          <w:szCs w:val="22"/>
        </w:rPr>
        <w:t>.</w:t>
      </w:r>
    </w:p>
    <w:p w14:paraId="2907C82A" w14:textId="77777777" w:rsidR="00497DFB" w:rsidRDefault="00AB5CBF">
      <w:pPr>
        <w:rPr>
          <w:rFonts w:ascii="Arial" w:eastAsia="Arial" w:hAnsi="Arial" w:cs="Arial"/>
          <w:sz w:val="22"/>
          <w:szCs w:val="22"/>
        </w:rPr>
      </w:pPr>
      <w:r>
        <w:rPr>
          <w:rFonts w:ascii="Arial" w:eastAsia="Arial" w:hAnsi="Arial" w:cs="Arial"/>
          <w:sz w:val="22"/>
          <w:szCs w:val="22"/>
        </w:rPr>
        <w:t xml:space="preserve">This program adheres to </w:t>
      </w:r>
      <w:r>
        <w:rPr>
          <w:rFonts w:ascii="Arial" w:eastAsia="Arial" w:hAnsi="Arial" w:cs="Arial"/>
          <w:sz w:val="22"/>
          <w:szCs w:val="22"/>
        </w:rPr>
        <w:t xml:space="preserve">VCU’s </w:t>
      </w:r>
      <w:hyperlink r:id="rId11">
        <w:r>
          <w:rPr>
            <w:rFonts w:ascii="Arial" w:eastAsia="Arial" w:hAnsi="Arial" w:cs="Arial"/>
            <w:color w:val="0000FF"/>
            <w:sz w:val="22"/>
            <w:szCs w:val="22"/>
            <w:u w:val="single"/>
          </w:rPr>
          <w:t>safety and security</w:t>
        </w:r>
      </w:hyperlink>
      <w:r>
        <w:rPr>
          <w:rFonts w:ascii="Arial" w:eastAsia="Arial" w:hAnsi="Arial" w:cs="Arial"/>
          <w:sz w:val="22"/>
          <w:szCs w:val="22"/>
        </w:rPr>
        <w:t xml:space="preserve"> </w:t>
      </w:r>
      <w:hyperlink r:id="rId12">
        <w:r>
          <w:rPr>
            <w:rFonts w:ascii="Arial" w:eastAsia="Arial" w:hAnsi="Arial" w:cs="Arial"/>
            <w:color w:val="0000FF"/>
            <w:sz w:val="22"/>
            <w:szCs w:val="22"/>
            <w:u w:val="single"/>
          </w:rPr>
          <w:t>policies</w:t>
        </w:r>
      </w:hyperlink>
      <w:r>
        <w:rPr>
          <w:rFonts w:ascii="Arial" w:eastAsia="Arial" w:hAnsi="Arial" w:cs="Arial"/>
          <w:sz w:val="22"/>
          <w:szCs w:val="22"/>
        </w:rPr>
        <w:t>, such as fire and emergency evacuation.</w:t>
      </w:r>
    </w:p>
    <w:p w14:paraId="2A96C5E8" w14:textId="77777777" w:rsidR="00497DFB" w:rsidRDefault="00497DFB">
      <w:pPr>
        <w:rPr>
          <w:rFonts w:ascii="Arial" w:eastAsia="Arial" w:hAnsi="Arial" w:cs="Arial"/>
          <w:sz w:val="22"/>
          <w:szCs w:val="22"/>
        </w:rPr>
      </w:pPr>
    </w:p>
    <w:p w14:paraId="7533162B" w14:textId="77777777" w:rsidR="00497DFB" w:rsidRDefault="00AB5CBF">
      <w:pPr>
        <w:rPr>
          <w:rFonts w:ascii="Arial" w:eastAsia="Arial" w:hAnsi="Arial" w:cs="Arial"/>
          <w:i/>
          <w:sz w:val="22"/>
          <w:szCs w:val="22"/>
        </w:rPr>
      </w:pPr>
      <w:r>
        <w:rPr>
          <w:rFonts w:ascii="Arial" w:eastAsia="Arial" w:hAnsi="Arial" w:cs="Arial"/>
          <w:i/>
          <w:sz w:val="22"/>
          <w:szCs w:val="22"/>
        </w:rPr>
        <w:t xml:space="preserve">Communication </w:t>
      </w:r>
    </w:p>
    <w:p w14:paraId="43E65500" w14:textId="77777777" w:rsidR="00497DFB" w:rsidRDefault="00AB5CBF">
      <w:pPr>
        <w:rPr>
          <w:rFonts w:ascii="Arial" w:eastAsia="Arial" w:hAnsi="Arial" w:cs="Arial"/>
          <w:sz w:val="22"/>
          <w:szCs w:val="22"/>
        </w:rPr>
      </w:pPr>
      <w:r>
        <w:rPr>
          <w:rFonts w:ascii="Arial" w:eastAsia="Arial" w:hAnsi="Arial" w:cs="Arial"/>
          <w:sz w:val="22"/>
          <w:szCs w:val="22"/>
        </w:rPr>
        <w:t>In the event of an emergency, including medical</w:t>
      </w:r>
      <w:r>
        <w:rPr>
          <w:rFonts w:ascii="Arial" w:eastAsia="Arial" w:hAnsi="Arial" w:cs="Arial"/>
          <w:sz w:val="22"/>
          <w:szCs w:val="22"/>
        </w:rPr>
        <w:t xml:space="preserve"> or behavioral issues, natural disasters, or other significant program disruptions, program staff will contact the parent/legal guardian(s) and, if needed, use the emergency contact information provided on the consent form. Participants who carry cell phon</w:t>
      </w:r>
      <w:r>
        <w:rPr>
          <w:rFonts w:ascii="Arial" w:eastAsia="Arial" w:hAnsi="Arial" w:cs="Arial"/>
          <w:sz w:val="22"/>
          <w:szCs w:val="22"/>
        </w:rPr>
        <w:t xml:space="preserve">es will be allowed to use them to contact their parent/legal guardian if necessary. Parents/legal guardians will be called once Participants are in a safe and secure environment. </w:t>
      </w:r>
    </w:p>
    <w:p w14:paraId="7657B1B2" w14:textId="77777777" w:rsidR="00497DFB" w:rsidRDefault="00AB5CBF">
      <w:pPr>
        <w:rPr>
          <w:rFonts w:ascii="Arial" w:eastAsia="Arial" w:hAnsi="Arial" w:cs="Arial"/>
          <w:sz w:val="22"/>
          <w:szCs w:val="22"/>
        </w:rPr>
      </w:pPr>
      <w:r>
        <w:rPr>
          <w:rFonts w:ascii="Arial" w:eastAsia="Arial" w:hAnsi="Arial" w:cs="Arial"/>
          <w:sz w:val="22"/>
          <w:szCs w:val="22"/>
        </w:rPr>
        <w:t>A follow-up email will provide details of the incident, including:</w:t>
      </w:r>
    </w:p>
    <w:p w14:paraId="1D48EB8F" w14:textId="77777777" w:rsidR="00497DFB" w:rsidRDefault="00AB5CBF">
      <w:pPr>
        <w:numPr>
          <w:ilvl w:val="1"/>
          <w:numId w:val="4"/>
        </w:numPr>
        <w:rPr>
          <w:rFonts w:ascii="Arial" w:eastAsia="Arial" w:hAnsi="Arial" w:cs="Arial"/>
          <w:sz w:val="22"/>
          <w:szCs w:val="22"/>
        </w:rPr>
      </w:pPr>
      <w:r>
        <w:rPr>
          <w:rFonts w:ascii="Arial" w:eastAsia="Arial" w:hAnsi="Arial" w:cs="Arial"/>
          <w:sz w:val="22"/>
          <w:szCs w:val="22"/>
        </w:rPr>
        <w:t>Descripti</w:t>
      </w:r>
      <w:r>
        <w:rPr>
          <w:rFonts w:ascii="Arial" w:eastAsia="Arial" w:hAnsi="Arial" w:cs="Arial"/>
          <w:sz w:val="22"/>
          <w:szCs w:val="22"/>
        </w:rPr>
        <w:t>on of the incident</w:t>
      </w:r>
    </w:p>
    <w:p w14:paraId="11818406" w14:textId="77777777" w:rsidR="00497DFB" w:rsidRDefault="00AB5CBF">
      <w:pPr>
        <w:numPr>
          <w:ilvl w:val="1"/>
          <w:numId w:val="4"/>
        </w:numPr>
        <w:rPr>
          <w:rFonts w:ascii="Arial" w:eastAsia="Arial" w:hAnsi="Arial" w:cs="Arial"/>
          <w:sz w:val="22"/>
          <w:szCs w:val="22"/>
        </w:rPr>
      </w:pPr>
      <w:r>
        <w:rPr>
          <w:rFonts w:ascii="Arial" w:eastAsia="Arial" w:hAnsi="Arial" w:cs="Arial"/>
          <w:sz w:val="22"/>
          <w:szCs w:val="22"/>
        </w:rPr>
        <w:t>Actions taken and first aid provided</w:t>
      </w:r>
    </w:p>
    <w:p w14:paraId="30B2A110" w14:textId="77777777" w:rsidR="00497DFB" w:rsidRDefault="00AB5CBF">
      <w:pPr>
        <w:numPr>
          <w:ilvl w:val="1"/>
          <w:numId w:val="4"/>
        </w:numPr>
        <w:rPr>
          <w:rFonts w:ascii="Arial" w:eastAsia="Arial" w:hAnsi="Arial" w:cs="Arial"/>
          <w:sz w:val="22"/>
          <w:szCs w:val="22"/>
        </w:rPr>
      </w:pPr>
      <w:r>
        <w:rPr>
          <w:rFonts w:ascii="Arial" w:eastAsia="Arial" w:hAnsi="Arial" w:cs="Arial"/>
          <w:sz w:val="22"/>
          <w:szCs w:val="22"/>
        </w:rPr>
        <w:t>Any medical follow-up recommendations</w:t>
      </w:r>
    </w:p>
    <w:p w14:paraId="4FD9B635" w14:textId="77777777" w:rsidR="00497DFB" w:rsidRDefault="00AB5CBF">
      <w:pPr>
        <w:numPr>
          <w:ilvl w:val="1"/>
          <w:numId w:val="4"/>
        </w:numPr>
        <w:rPr>
          <w:rFonts w:ascii="Arial" w:eastAsia="Arial" w:hAnsi="Arial" w:cs="Arial"/>
          <w:sz w:val="22"/>
          <w:szCs w:val="22"/>
        </w:rPr>
      </w:pPr>
      <w:r>
        <w:rPr>
          <w:rFonts w:ascii="Arial" w:eastAsia="Arial" w:hAnsi="Arial" w:cs="Arial"/>
          <w:sz w:val="22"/>
          <w:szCs w:val="22"/>
        </w:rPr>
        <w:t>Documentation of the incident report, if applicable</w:t>
      </w:r>
    </w:p>
    <w:p w14:paraId="6E2FEF76" w14:textId="77777777" w:rsidR="00497DFB" w:rsidRDefault="00497DFB">
      <w:pPr>
        <w:rPr>
          <w:rFonts w:ascii="Arial" w:eastAsia="Arial" w:hAnsi="Arial" w:cs="Arial"/>
          <w:sz w:val="22"/>
          <w:szCs w:val="22"/>
        </w:rPr>
      </w:pPr>
    </w:p>
    <w:p w14:paraId="40026466" w14:textId="77777777" w:rsidR="00497DFB" w:rsidRDefault="00AB5CBF">
      <w:pPr>
        <w:rPr>
          <w:rFonts w:ascii="Arial" w:eastAsia="Arial" w:hAnsi="Arial" w:cs="Arial"/>
          <w:sz w:val="22"/>
          <w:szCs w:val="22"/>
        </w:rPr>
      </w:pPr>
      <w:r>
        <w:rPr>
          <w:rFonts w:ascii="Arial" w:eastAsia="Arial" w:hAnsi="Arial" w:cs="Arial"/>
          <w:sz w:val="22"/>
          <w:szCs w:val="22"/>
        </w:rPr>
        <w:t>The ability to reunify minors with their parents/legal guardians following an emergency incident is a top priority. Reunification is a process that protects the minor’s safety and provides for an accountable change of custody from the university to a recog</w:t>
      </w:r>
      <w:r>
        <w:rPr>
          <w:rFonts w:ascii="Arial" w:eastAsia="Arial" w:hAnsi="Arial" w:cs="Arial"/>
          <w:sz w:val="22"/>
          <w:szCs w:val="22"/>
        </w:rPr>
        <w:t xml:space="preserve">nized parent/legal guardian. In the event of a reunification, the parent/legal guardians will be notified where the reunification center will be located. Please wait for official communication from the university before going to the reunification center. </w:t>
      </w:r>
    </w:p>
    <w:p w14:paraId="36D27180" w14:textId="77777777" w:rsidR="00497DFB" w:rsidRDefault="00497DFB">
      <w:pPr>
        <w:rPr>
          <w:rFonts w:ascii="Arial" w:eastAsia="Arial" w:hAnsi="Arial" w:cs="Arial"/>
          <w:sz w:val="22"/>
          <w:szCs w:val="22"/>
        </w:rPr>
      </w:pPr>
    </w:p>
    <w:p w14:paraId="42590A2D" w14:textId="77777777" w:rsidR="00497DFB" w:rsidRDefault="00AB5CBF">
      <w:pPr>
        <w:rPr>
          <w:rFonts w:ascii="Arial" w:eastAsia="Arial" w:hAnsi="Arial" w:cs="Arial"/>
          <w:sz w:val="22"/>
          <w:szCs w:val="22"/>
        </w:rPr>
      </w:pPr>
      <w:r>
        <w:rPr>
          <w:rFonts w:ascii="Arial" w:eastAsia="Arial" w:hAnsi="Arial" w:cs="Arial"/>
          <w:sz w:val="22"/>
          <w:szCs w:val="22"/>
        </w:rPr>
        <w:t xml:space="preserve">If a parent/legal guardian is notified that reunification is needed, there are some expectations that parents/legal guardians should be aware of:  </w:t>
      </w:r>
    </w:p>
    <w:p w14:paraId="6CE82F8B" w14:textId="77777777" w:rsidR="00497DFB" w:rsidRDefault="00AB5CBF">
      <w:pPr>
        <w:numPr>
          <w:ilvl w:val="0"/>
          <w:numId w:val="2"/>
        </w:numPr>
        <w:rPr>
          <w:rFonts w:ascii="Arial" w:eastAsia="Arial" w:hAnsi="Arial" w:cs="Arial"/>
          <w:sz w:val="22"/>
          <w:szCs w:val="22"/>
        </w:rPr>
      </w:pPr>
      <w:r>
        <w:rPr>
          <w:rFonts w:ascii="Arial" w:eastAsia="Arial" w:hAnsi="Arial" w:cs="Arial"/>
          <w:sz w:val="22"/>
          <w:szCs w:val="22"/>
        </w:rPr>
        <w:t xml:space="preserve">Be patient, and do not pick up your participant without checking in.  </w:t>
      </w:r>
    </w:p>
    <w:p w14:paraId="2274E77A" w14:textId="77777777" w:rsidR="00497DFB" w:rsidRDefault="00AB5CBF">
      <w:pPr>
        <w:numPr>
          <w:ilvl w:val="0"/>
          <w:numId w:val="2"/>
        </w:numPr>
        <w:rPr>
          <w:rFonts w:ascii="Arial" w:eastAsia="Arial" w:hAnsi="Arial" w:cs="Arial"/>
          <w:sz w:val="22"/>
          <w:szCs w:val="22"/>
        </w:rPr>
      </w:pPr>
      <w:r>
        <w:rPr>
          <w:rFonts w:ascii="Arial" w:eastAsia="Arial" w:hAnsi="Arial" w:cs="Arial"/>
          <w:sz w:val="22"/>
          <w:szCs w:val="22"/>
        </w:rPr>
        <w:t xml:space="preserve">Please remember to bring your photo </w:t>
      </w:r>
      <w:r>
        <w:rPr>
          <w:rFonts w:ascii="Arial" w:eastAsia="Arial" w:hAnsi="Arial" w:cs="Arial"/>
          <w:sz w:val="22"/>
          <w:szCs w:val="22"/>
        </w:rPr>
        <w:t xml:space="preserve">identification to the check-in center to have your participant released to you.  </w:t>
      </w:r>
    </w:p>
    <w:p w14:paraId="79E0F015" w14:textId="77777777" w:rsidR="00497DFB" w:rsidRDefault="00AB5CBF">
      <w:pPr>
        <w:numPr>
          <w:ilvl w:val="0"/>
          <w:numId w:val="2"/>
        </w:numPr>
        <w:rPr>
          <w:rFonts w:ascii="Arial" w:eastAsia="Arial" w:hAnsi="Arial" w:cs="Arial"/>
          <w:sz w:val="22"/>
          <w:szCs w:val="22"/>
        </w:rPr>
      </w:pPr>
      <w:r>
        <w:rPr>
          <w:rFonts w:ascii="Arial" w:eastAsia="Arial" w:hAnsi="Arial" w:cs="Arial"/>
          <w:sz w:val="22"/>
          <w:szCs w:val="22"/>
        </w:rPr>
        <w:t xml:space="preserve">Your participant will only be released to a parent/legal guardian or authorized adult from the consent form. </w:t>
      </w:r>
    </w:p>
    <w:p w14:paraId="456761BF" w14:textId="77777777" w:rsidR="00497DFB" w:rsidRDefault="00497DFB">
      <w:pPr>
        <w:rPr>
          <w:rFonts w:ascii="Arial" w:eastAsia="Arial" w:hAnsi="Arial" w:cs="Arial"/>
          <w:sz w:val="22"/>
          <w:szCs w:val="22"/>
        </w:rPr>
      </w:pPr>
    </w:p>
    <w:p w14:paraId="2A1DA9A4" w14:textId="77777777" w:rsidR="00497DFB" w:rsidRDefault="00AB5CBF">
      <w:pPr>
        <w:rPr>
          <w:rFonts w:ascii="Arial" w:eastAsia="Arial" w:hAnsi="Arial" w:cs="Arial"/>
          <w:b/>
          <w:sz w:val="22"/>
          <w:szCs w:val="22"/>
        </w:rPr>
      </w:pPr>
      <w:r>
        <w:rPr>
          <w:rFonts w:ascii="Arial" w:eastAsia="Arial" w:hAnsi="Arial" w:cs="Arial"/>
          <w:b/>
          <w:sz w:val="22"/>
          <w:szCs w:val="22"/>
        </w:rPr>
        <w:t>Medical Concerns</w:t>
      </w:r>
    </w:p>
    <w:p w14:paraId="4F01B678" w14:textId="77777777" w:rsidR="00497DFB" w:rsidRDefault="00AB5CBF">
      <w:pPr>
        <w:rPr>
          <w:rFonts w:ascii="Arial" w:eastAsia="Arial" w:hAnsi="Arial" w:cs="Arial"/>
          <w:sz w:val="22"/>
          <w:szCs w:val="22"/>
        </w:rPr>
      </w:pPr>
      <w:r>
        <w:rPr>
          <w:rFonts w:ascii="Arial" w:eastAsia="Arial" w:hAnsi="Arial" w:cs="Arial"/>
          <w:sz w:val="22"/>
          <w:szCs w:val="22"/>
          <w:highlight w:val="yellow"/>
        </w:rPr>
        <w:t xml:space="preserve">Edit this information to fit your program. </w:t>
      </w:r>
    </w:p>
    <w:p w14:paraId="0FC1F4C9" w14:textId="77777777" w:rsidR="00497DFB" w:rsidRDefault="00AB5CBF">
      <w:pPr>
        <w:rPr>
          <w:rFonts w:ascii="Arial" w:eastAsia="Arial" w:hAnsi="Arial" w:cs="Arial"/>
          <w:sz w:val="22"/>
          <w:szCs w:val="22"/>
        </w:rPr>
      </w:pPr>
      <w:r>
        <w:rPr>
          <w:rFonts w:ascii="Arial" w:eastAsia="Arial" w:hAnsi="Arial" w:cs="Arial"/>
          <w:sz w:val="22"/>
          <w:szCs w:val="22"/>
        </w:rPr>
        <w:t xml:space="preserve">All participants are required to complete the </w:t>
      </w:r>
      <w:hyperlink r:id="rId13">
        <w:r>
          <w:rPr>
            <w:rFonts w:ascii="Arial" w:eastAsia="Arial" w:hAnsi="Arial" w:cs="Arial"/>
            <w:color w:val="1155CC"/>
            <w:sz w:val="22"/>
            <w:szCs w:val="22"/>
            <w:u w:val="single"/>
          </w:rPr>
          <w:t>Medical Information and Authorization Form</w:t>
        </w:r>
      </w:hyperlink>
      <w:r>
        <w:rPr>
          <w:rFonts w:ascii="Arial" w:eastAsia="Arial" w:hAnsi="Arial" w:cs="Arial"/>
          <w:sz w:val="22"/>
          <w:szCs w:val="22"/>
        </w:rPr>
        <w:t>. This is where par</w:t>
      </w:r>
      <w:r>
        <w:rPr>
          <w:rFonts w:ascii="Arial" w:eastAsia="Arial" w:hAnsi="Arial" w:cs="Arial"/>
          <w:sz w:val="22"/>
          <w:szCs w:val="22"/>
        </w:rPr>
        <w:t>ents/legal guardians may provide emergency medical information and specify any special needs.</w:t>
      </w:r>
    </w:p>
    <w:p w14:paraId="1ED878AC" w14:textId="77777777" w:rsidR="00497DFB" w:rsidRDefault="00497DFB">
      <w:pPr>
        <w:rPr>
          <w:rFonts w:ascii="Arial" w:eastAsia="Arial" w:hAnsi="Arial" w:cs="Arial"/>
          <w:sz w:val="22"/>
          <w:szCs w:val="22"/>
        </w:rPr>
      </w:pPr>
    </w:p>
    <w:p w14:paraId="719A140E" w14:textId="77777777" w:rsidR="00497DFB" w:rsidRDefault="00AB5CBF">
      <w:pPr>
        <w:rPr>
          <w:rFonts w:ascii="Arial" w:eastAsia="Arial" w:hAnsi="Arial" w:cs="Arial"/>
          <w:sz w:val="22"/>
          <w:szCs w:val="22"/>
        </w:rPr>
      </w:pPr>
      <w:r>
        <w:rPr>
          <w:rFonts w:ascii="Arial" w:eastAsia="Arial" w:hAnsi="Arial" w:cs="Arial"/>
          <w:b/>
          <w:sz w:val="22"/>
          <w:szCs w:val="22"/>
        </w:rPr>
        <w:t>Transportation</w:t>
      </w:r>
    </w:p>
    <w:p w14:paraId="3F00586B"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 xml:space="preserve">Edit this information to fit your program. </w:t>
      </w:r>
    </w:p>
    <w:p w14:paraId="0B4CDA1D" w14:textId="77777777" w:rsidR="00497DFB" w:rsidRDefault="00AB5CBF">
      <w:pPr>
        <w:rPr>
          <w:rFonts w:ascii="Arial" w:eastAsia="Arial" w:hAnsi="Arial" w:cs="Arial"/>
          <w:sz w:val="22"/>
          <w:szCs w:val="22"/>
        </w:rPr>
      </w:pPr>
      <w:r>
        <w:rPr>
          <w:rFonts w:ascii="Arial" w:eastAsia="Arial" w:hAnsi="Arial" w:cs="Arial"/>
          <w:sz w:val="22"/>
          <w:szCs w:val="22"/>
        </w:rPr>
        <w:lastRenderedPageBreak/>
        <w:t>The program will transport minors to [location] from [location] via a VCU van. Participants will leave</w:t>
      </w:r>
      <w:r>
        <w:rPr>
          <w:rFonts w:ascii="Arial" w:eastAsia="Arial" w:hAnsi="Arial" w:cs="Arial"/>
          <w:sz w:val="22"/>
          <w:szCs w:val="22"/>
        </w:rPr>
        <w:t xml:space="preserve"> at the beginning of the day, approximately 9:30 AM, and return before check-out, approximately 4:00 PM. </w:t>
      </w:r>
    </w:p>
    <w:p w14:paraId="1E584AD3" w14:textId="77777777" w:rsidR="00497DFB" w:rsidRDefault="00497DFB">
      <w:pPr>
        <w:rPr>
          <w:rFonts w:ascii="Arial" w:eastAsia="Arial" w:hAnsi="Arial" w:cs="Arial"/>
          <w:sz w:val="22"/>
          <w:szCs w:val="22"/>
        </w:rPr>
      </w:pPr>
    </w:p>
    <w:p w14:paraId="3C3B54A6" w14:textId="77777777" w:rsidR="00497DFB" w:rsidRDefault="00AB5CBF">
      <w:pPr>
        <w:rPr>
          <w:rFonts w:ascii="Arial" w:eastAsia="Arial" w:hAnsi="Arial" w:cs="Arial"/>
          <w:sz w:val="22"/>
          <w:szCs w:val="22"/>
        </w:rPr>
      </w:pPr>
      <w:r>
        <w:rPr>
          <w:rFonts w:ascii="Arial" w:eastAsia="Arial" w:hAnsi="Arial" w:cs="Arial"/>
          <w:b/>
          <w:sz w:val="22"/>
          <w:szCs w:val="22"/>
        </w:rPr>
        <w:t>Risk</w:t>
      </w:r>
    </w:p>
    <w:p w14:paraId="4B2B2F88" w14:textId="77777777" w:rsidR="00497DFB" w:rsidRDefault="00AB5CBF">
      <w:pPr>
        <w:rPr>
          <w:rFonts w:ascii="Arial" w:eastAsia="Arial" w:hAnsi="Arial" w:cs="Arial"/>
          <w:sz w:val="22"/>
          <w:szCs w:val="22"/>
        </w:rPr>
      </w:pPr>
      <w:r>
        <w:rPr>
          <w:rFonts w:ascii="Arial" w:eastAsia="Arial" w:hAnsi="Arial" w:cs="Arial"/>
          <w:sz w:val="22"/>
          <w:szCs w:val="22"/>
          <w:highlight w:val="yellow"/>
        </w:rPr>
        <w:t xml:space="preserve">Edit this information to fit your program. </w:t>
      </w:r>
    </w:p>
    <w:p w14:paraId="52CB5C55" w14:textId="77777777" w:rsidR="00497DFB" w:rsidRDefault="00AB5CBF">
      <w:pPr>
        <w:rPr>
          <w:rFonts w:ascii="Arial" w:eastAsia="Arial" w:hAnsi="Arial" w:cs="Arial"/>
          <w:sz w:val="22"/>
          <w:szCs w:val="22"/>
        </w:rPr>
      </w:pPr>
      <w:r>
        <w:rPr>
          <w:rFonts w:ascii="Arial" w:eastAsia="Arial" w:hAnsi="Arial" w:cs="Arial"/>
          <w:sz w:val="22"/>
          <w:szCs w:val="22"/>
        </w:rPr>
        <w:t>Participants in this program will engage in moderate physical activity while playing soccer. Partici</w:t>
      </w:r>
      <w:r>
        <w:rPr>
          <w:rFonts w:ascii="Arial" w:eastAsia="Arial" w:hAnsi="Arial" w:cs="Arial"/>
          <w:sz w:val="22"/>
          <w:szCs w:val="22"/>
        </w:rPr>
        <w:t xml:space="preserve">pants may feel fatigue, physical discomfort, muscle strains, or joint injury. Participants will be given appropriate water and rest breaks. </w:t>
      </w:r>
    </w:p>
    <w:p w14:paraId="5EA2003E" w14:textId="77777777" w:rsidR="00497DFB" w:rsidRDefault="00497DFB">
      <w:pPr>
        <w:rPr>
          <w:rFonts w:ascii="Arial" w:eastAsia="Arial" w:hAnsi="Arial" w:cs="Arial"/>
          <w:sz w:val="22"/>
          <w:szCs w:val="22"/>
        </w:rPr>
      </w:pPr>
    </w:p>
    <w:p w14:paraId="07F042C9" w14:textId="77777777" w:rsidR="00497DFB" w:rsidRDefault="00AB5CBF">
      <w:pPr>
        <w:rPr>
          <w:rFonts w:ascii="Arial" w:eastAsia="Arial" w:hAnsi="Arial" w:cs="Arial"/>
          <w:b/>
          <w:sz w:val="22"/>
          <w:szCs w:val="22"/>
        </w:rPr>
      </w:pPr>
      <w:r>
        <w:rPr>
          <w:rFonts w:ascii="Arial" w:eastAsia="Arial" w:hAnsi="Arial" w:cs="Arial"/>
          <w:b/>
          <w:sz w:val="22"/>
          <w:szCs w:val="22"/>
        </w:rPr>
        <w:t>Participant Expectations [</w:t>
      </w:r>
      <w:r>
        <w:rPr>
          <w:rFonts w:ascii="Arial" w:eastAsia="Arial" w:hAnsi="Arial" w:cs="Arial"/>
          <w:b/>
          <w:color w:val="FF0000"/>
          <w:sz w:val="22"/>
          <w:szCs w:val="22"/>
          <w:highlight w:val="yellow"/>
        </w:rPr>
        <w:t>Required</w:t>
      </w:r>
      <w:r>
        <w:rPr>
          <w:rFonts w:ascii="Arial" w:eastAsia="Arial" w:hAnsi="Arial" w:cs="Arial"/>
          <w:b/>
          <w:sz w:val="22"/>
          <w:szCs w:val="22"/>
        </w:rPr>
        <w:t>]</w:t>
      </w:r>
    </w:p>
    <w:p w14:paraId="273EE0F4"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Edit this information to fit your program.</w:t>
      </w:r>
    </w:p>
    <w:p w14:paraId="3248B281" w14:textId="77777777" w:rsidR="00497DFB" w:rsidRDefault="00AB5CBF">
      <w:pPr>
        <w:rPr>
          <w:rFonts w:ascii="Arial" w:eastAsia="Arial" w:hAnsi="Arial" w:cs="Arial"/>
          <w:sz w:val="22"/>
          <w:szCs w:val="22"/>
        </w:rPr>
      </w:pPr>
      <w:r>
        <w:rPr>
          <w:rFonts w:ascii="Arial" w:eastAsia="Arial" w:hAnsi="Arial" w:cs="Arial"/>
          <w:sz w:val="22"/>
          <w:szCs w:val="22"/>
        </w:rPr>
        <w:t xml:space="preserve">The following section outlines the </w:t>
      </w:r>
      <w:r>
        <w:rPr>
          <w:rFonts w:ascii="Arial" w:eastAsia="Arial" w:hAnsi="Arial" w:cs="Arial"/>
          <w:sz w:val="22"/>
          <w:szCs w:val="22"/>
        </w:rPr>
        <w:t xml:space="preserve">conduct expectations of all participants of this program. </w:t>
      </w:r>
    </w:p>
    <w:p w14:paraId="29F4CBBE" w14:textId="77777777" w:rsidR="00497DFB" w:rsidRDefault="00497DFB">
      <w:pPr>
        <w:rPr>
          <w:rFonts w:ascii="Arial" w:eastAsia="Arial" w:hAnsi="Arial" w:cs="Arial"/>
          <w:sz w:val="22"/>
          <w:szCs w:val="22"/>
        </w:rPr>
      </w:pPr>
    </w:p>
    <w:p w14:paraId="2F38F970" w14:textId="77777777" w:rsidR="00497DFB" w:rsidRDefault="00AB5CBF">
      <w:pPr>
        <w:rPr>
          <w:rFonts w:ascii="Arial" w:eastAsia="Arial" w:hAnsi="Arial" w:cs="Arial"/>
          <w:sz w:val="22"/>
          <w:szCs w:val="22"/>
        </w:rPr>
      </w:pPr>
      <w:r>
        <w:rPr>
          <w:rFonts w:ascii="Arial" w:eastAsia="Arial" w:hAnsi="Arial" w:cs="Arial"/>
          <w:sz w:val="22"/>
          <w:szCs w:val="22"/>
        </w:rPr>
        <w:t xml:space="preserve">Participants will: </w:t>
      </w:r>
    </w:p>
    <w:p w14:paraId="37C6071E" w14:textId="77777777" w:rsidR="00497DFB" w:rsidRDefault="00AB5CBF">
      <w:pPr>
        <w:rPr>
          <w:rFonts w:ascii="Arial" w:eastAsia="Arial" w:hAnsi="Arial" w:cs="Arial"/>
          <w:sz w:val="22"/>
          <w:szCs w:val="22"/>
        </w:rPr>
      </w:pPr>
      <w:r>
        <w:rPr>
          <w:rFonts w:ascii="Arial" w:eastAsia="Arial" w:hAnsi="Arial" w:cs="Arial"/>
          <w:sz w:val="22"/>
          <w:szCs w:val="22"/>
        </w:rPr>
        <w:t>• Show respect to all other participants, Program Staff, and Program Supervisor</w:t>
      </w:r>
    </w:p>
    <w:p w14:paraId="430BE40A" w14:textId="77777777" w:rsidR="00497DFB" w:rsidRDefault="00AB5CBF">
      <w:pPr>
        <w:rPr>
          <w:rFonts w:ascii="Arial" w:eastAsia="Arial" w:hAnsi="Arial" w:cs="Arial"/>
          <w:sz w:val="22"/>
          <w:szCs w:val="22"/>
        </w:rPr>
      </w:pPr>
      <w:r>
        <w:rPr>
          <w:rFonts w:ascii="Arial" w:eastAsia="Arial" w:hAnsi="Arial" w:cs="Arial"/>
          <w:sz w:val="22"/>
          <w:szCs w:val="22"/>
        </w:rPr>
        <w:t xml:space="preserve">• Take direction from Program Staff and Program Supervisor. </w:t>
      </w:r>
    </w:p>
    <w:p w14:paraId="3A381AD1" w14:textId="77777777" w:rsidR="00497DFB" w:rsidRDefault="00AB5CBF">
      <w:pPr>
        <w:rPr>
          <w:rFonts w:ascii="Arial" w:eastAsia="Arial" w:hAnsi="Arial" w:cs="Arial"/>
          <w:sz w:val="22"/>
          <w:szCs w:val="22"/>
        </w:rPr>
      </w:pPr>
      <w:r>
        <w:rPr>
          <w:rFonts w:ascii="Arial" w:eastAsia="Arial" w:hAnsi="Arial" w:cs="Arial"/>
          <w:sz w:val="22"/>
          <w:szCs w:val="22"/>
        </w:rPr>
        <w:t>• Use appropriate language at all t</w:t>
      </w:r>
      <w:r>
        <w:rPr>
          <w:rFonts w:ascii="Arial" w:eastAsia="Arial" w:hAnsi="Arial" w:cs="Arial"/>
          <w:sz w:val="22"/>
          <w:szCs w:val="22"/>
        </w:rPr>
        <w:t xml:space="preserve">imes. </w:t>
      </w:r>
    </w:p>
    <w:p w14:paraId="15698CD5" w14:textId="77777777" w:rsidR="00497DFB" w:rsidRDefault="00AB5CBF">
      <w:pPr>
        <w:rPr>
          <w:rFonts w:ascii="Arial" w:eastAsia="Arial" w:hAnsi="Arial" w:cs="Arial"/>
          <w:sz w:val="22"/>
          <w:szCs w:val="22"/>
        </w:rPr>
      </w:pPr>
      <w:r>
        <w:rPr>
          <w:rFonts w:ascii="Arial" w:eastAsia="Arial" w:hAnsi="Arial" w:cs="Arial"/>
          <w:sz w:val="22"/>
          <w:szCs w:val="22"/>
        </w:rPr>
        <w:t xml:space="preserve">• Refrain from causing bodily harm to self, other participants, and staff. </w:t>
      </w:r>
    </w:p>
    <w:p w14:paraId="0D4C971B" w14:textId="77777777" w:rsidR="00497DFB" w:rsidRDefault="00AB5CBF">
      <w:pPr>
        <w:rPr>
          <w:rFonts w:ascii="Arial" w:eastAsia="Arial" w:hAnsi="Arial" w:cs="Arial"/>
          <w:sz w:val="22"/>
          <w:szCs w:val="22"/>
        </w:rPr>
      </w:pPr>
      <w:r>
        <w:rPr>
          <w:rFonts w:ascii="Arial" w:eastAsia="Arial" w:hAnsi="Arial" w:cs="Arial"/>
          <w:sz w:val="22"/>
          <w:szCs w:val="22"/>
        </w:rPr>
        <w:t xml:space="preserve">• Treat equipment, supplies, and facilities with respect. </w:t>
      </w:r>
    </w:p>
    <w:p w14:paraId="4E4DA479" w14:textId="77777777" w:rsidR="00497DFB" w:rsidRDefault="00AB5CBF">
      <w:pPr>
        <w:rPr>
          <w:rFonts w:ascii="Arial" w:eastAsia="Arial" w:hAnsi="Arial" w:cs="Arial"/>
          <w:sz w:val="22"/>
          <w:szCs w:val="22"/>
        </w:rPr>
      </w:pPr>
      <w:r>
        <w:rPr>
          <w:rFonts w:ascii="Arial" w:eastAsia="Arial" w:hAnsi="Arial" w:cs="Arial"/>
          <w:sz w:val="22"/>
          <w:szCs w:val="22"/>
        </w:rPr>
        <w:t xml:space="preserve">• Respect others’ physical boundaries. </w:t>
      </w:r>
    </w:p>
    <w:p w14:paraId="13ABA29B" w14:textId="77777777" w:rsidR="00497DFB" w:rsidRDefault="00AB5CBF">
      <w:pPr>
        <w:rPr>
          <w:rFonts w:ascii="Arial" w:eastAsia="Arial" w:hAnsi="Arial" w:cs="Arial"/>
          <w:sz w:val="22"/>
          <w:szCs w:val="22"/>
        </w:rPr>
      </w:pPr>
      <w:r>
        <w:rPr>
          <w:rFonts w:ascii="Arial" w:eastAsia="Arial" w:hAnsi="Arial" w:cs="Arial"/>
          <w:sz w:val="22"/>
          <w:szCs w:val="22"/>
        </w:rPr>
        <w:t xml:space="preserve">• Take all medications as directed, if applicable. </w:t>
      </w:r>
    </w:p>
    <w:p w14:paraId="3A89D652" w14:textId="77777777" w:rsidR="00497DFB" w:rsidRDefault="00AB5CBF">
      <w:pPr>
        <w:rPr>
          <w:rFonts w:ascii="Arial" w:eastAsia="Arial" w:hAnsi="Arial" w:cs="Arial"/>
          <w:sz w:val="22"/>
          <w:szCs w:val="22"/>
        </w:rPr>
      </w:pPr>
      <w:r>
        <w:rPr>
          <w:rFonts w:ascii="Arial" w:eastAsia="Arial" w:hAnsi="Arial" w:cs="Arial"/>
          <w:sz w:val="22"/>
          <w:szCs w:val="22"/>
        </w:rPr>
        <w:t xml:space="preserve">• Follow the program schedule. </w:t>
      </w:r>
    </w:p>
    <w:p w14:paraId="54EFE29A" w14:textId="77777777" w:rsidR="00497DFB" w:rsidRDefault="00AB5CBF">
      <w:pPr>
        <w:rPr>
          <w:rFonts w:ascii="Arial" w:eastAsia="Arial" w:hAnsi="Arial" w:cs="Arial"/>
          <w:sz w:val="22"/>
          <w:szCs w:val="22"/>
        </w:rPr>
      </w:pPr>
      <w:r>
        <w:rPr>
          <w:rFonts w:ascii="Arial" w:eastAsia="Arial" w:hAnsi="Arial" w:cs="Arial"/>
          <w:sz w:val="22"/>
          <w:szCs w:val="22"/>
        </w:rPr>
        <w:t xml:space="preserve">• Use cell phones only during free time and not during scheduled activities unless otherwise asked to do so. </w:t>
      </w:r>
    </w:p>
    <w:p w14:paraId="11D50D7B" w14:textId="77777777" w:rsidR="00497DFB" w:rsidRDefault="00AB5CBF">
      <w:pPr>
        <w:rPr>
          <w:rFonts w:ascii="Arial" w:eastAsia="Arial" w:hAnsi="Arial" w:cs="Arial"/>
          <w:sz w:val="22"/>
          <w:szCs w:val="22"/>
        </w:rPr>
      </w:pPr>
      <w:r>
        <w:rPr>
          <w:rFonts w:ascii="Arial" w:eastAsia="Arial" w:hAnsi="Arial" w:cs="Arial"/>
          <w:sz w:val="22"/>
          <w:szCs w:val="22"/>
        </w:rPr>
        <w:t>• Not smoke, vape, drink alcohol, or use illegal substances of</w:t>
      </w:r>
      <w:r>
        <w:rPr>
          <w:rFonts w:ascii="Arial" w:eastAsia="Arial" w:hAnsi="Arial" w:cs="Arial"/>
          <w:sz w:val="22"/>
          <w:szCs w:val="22"/>
        </w:rPr>
        <w:t xml:space="preserve"> any kind. </w:t>
      </w:r>
    </w:p>
    <w:p w14:paraId="3572F1DD" w14:textId="77777777" w:rsidR="00497DFB" w:rsidRDefault="00AB5CBF">
      <w:pPr>
        <w:rPr>
          <w:rFonts w:ascii="Arial" w:eastAsia="Arial" w:hAnsi="Arial" w:cs="Arial"/>
          <w:sz w:val="22"/>
          <w:szCs w:val="22"/>
        </w:rPr>
      </w:pPr>
      <w:r>
        <w:rPr>
          <w:rFonts w:ascii="Arial" w:eastAsia="Arial" w:hAnsi="Arial" w:cs="Arial"/>
          <w:sz w:val="22"/>
          <w:szCs w:val="22"/>
        </w:rPr>
        <w:t>• Not have, display, or use a weapon, or use threats or intimidation.</w:t>
      </w:r>
    </w:p>
    <w:p w14:paraId="15B57E62" w14:textId="77777777" w:rsidR="00497DFB" w:rsidRDefault="00497DFB">
      <w:pPr>
        <w:rPr>
          <w:rFonts w:ascii="Arial" w:eastAsia="Arial" w:hAnsi="Arial" w:cs="Arial"/>
          <w:sz w:val="22"/>
          <w:szCs w:val="22"/>
        </w:rPr>
      </w:pPr>
    </w:p>
    <w:p w14:paraId="6EBE39EF" w14:textId="77777777" w:rsidR="00497DFB" w:rsidRDefault="00AB5CBF">
      <w:pPr>
        <w:rPr>
          <w:rFonts w:ascii="Arial" w:eastAsia="Arial" w:hAnsi="Arial" w:cs="Arial"/>
          <w:sz w:val="22"/>
          <w:szCs w:val="22"/>
        </w:rPr>
      </w:pPr>
      <w:r>
        <w:rPr>
          <w:rFonts w:ascii="Arial" w:eastAsia="Arial" w:hAnsi="Arial" w:cs="Arial"/>
          <w:sz w:val="22"/>
          <w:szCs w:val="22"/>
        </w:rPr>
        <w:t xml:space="preserve">Participants housed overnight will: </w:t>
      </w:r>
    </w:p>
    <w:p w14:paraId="12C178D8" w14:textId="77777777" w:rsidR="00497DFB" w:rsidRDefault="00AB5CBF">
      <w:pPr>
        <w:rPr>
          <w:rFonts w:ascii="Arial" w:eastAsia="Arial" w:hAnsi="Arial" w:cs="Arial"/>
          <w:sz w:val="22"/>
          <w:szCs w:val="22"/>
        </w:rPr>
      </w:pPr>
      <w:r>
        <w:rPr>
          <w:rFonts w:ascii="Arial" w:eastAsia="Arial" w:hAnsi="Arial" w:cs="Arial"/>
          <w:sz w:val="22"/>
          <w:szCs w:val="22"/>
        </w:rPr>
        <w:t xml:space="preserve">• Keep noise to a minimal level as a courtesy to other residents. </w:t>
      </w:r>
    </w:p>
    <w:p w14:paraId="2345A30E" w14:textId="77777777" w:rsidR="00497DFB" w:rsidRDefault="00AB5CBF">
      <w:pPr>
        <w:rPr>
          <w:rFonts w:ascii="Arial" w:eastAsia="Arial" w:hAnsi="Arial" w:cs="Arial"/>
          <w:sz w:val="22"/>
          <w:szCs w:val="22"/>
        </w:rPr>
      </w:pPr>
      <w:r>
        <w:rPr>
          <w:rFonts w:ascii="Arial" w:eastAsia="Arial" w:hAnsi="Arial" w:cs="Arial"/>
          <w:sz w:val="22"/>
          <w:szCs w:val="22"/>
        </w:rPr>
        <w:t xml:space="preserve">• Observe quiet hours from 10:00 p.m. to 6:30 a.m. </w:t>
      </w:r>
    </w:p>
    <w:p w14:paraId="418D067C" w14:textId="77777777" w:rsidR="00497DFB" w:rsidRDefault="00AB5CBF">
      <w:pPr>
        <w:rPr>
          <w:rFonts w:ascii="Arial" w:eastAsia="Arial" w:hAnsi="Arial" w:cs="Arial"/>
          <w:sz w:val="22"/>
          <w:szCs w:val="22"/>
        </w:rPr>
      </w:pPr>
      <w:r>
        <w:rPr>
          <w:rFonts w:ascii="Arial" w:eastAsia="Arial" w:hAnsi="Arial" w:cs="Arial"/>
          <w:sz w:val="22"/>
          <w:szCs w:val="22"/>
        </w:rPr>
        <w:t>• Lock the door a</w:t>
      </w:r>
      <w:r>
        <w:rPr>
          <w:rFonts w:ascii="Arial" w:eastAsia="Arial" w:hAnsi="Arial" w:cs="Arial"/>
          <w:sz w:val="22"/>
          <w:szCs w:val="22"/>
        </w:rPr>
        <w:t xml:space="preserve">t night and when they are away from the room. </w:t>
      </w:r>
    </w:p>
    <w:p w14:paraId="5A3E97F0" w14:textId="77777777" w:rsidR="00497DFB" w:rsidRDefault="00AB5CBF">
      <w:pPr>
        <w:rPr>
          <w:rFonts w:ascii="Arial" w:eastAsia="Arial" w:hAnsi="Arial" w:cs="Arial"/>
          <w:sz w:val="22"/>
          <w:szCs w:val="22"/>
        </w:rPr>
      </w:pPr>
      <w:r>
        <w:rPr>
          <w:rFonts w:ascii="Arial" w:eastAsia="Arial" w:hAnsi="Arial" w:cs="Arial"/>
          <w:sz w:val="22"/>
          <w:szCs w:val="22"/>
        </w:rPr>
        <w:t xml:space="preserve">• Leave the room clean upon check-out, removing all personal belongings and trash. </w:t>
      </w:r>
    </w:p>
    <w:p w14:paraId="2E57CAAC" w14:textId="77777777" w:rsidR="00497DFB" w:rsidRDefault="00497DFB">
      <w:pPr>
        <w:rPr>
          <w:rFonts w:ascii="Arial" w:eastAsia="Arial" w:hAnsi="Arial" w:cs="Arial"/>
          <w:sz w:val="22"/>
          <w:szCs w:val="22"/>
        </w:rPr>
      </w:pPr>
    </w:p>
    <w:p w14:paraId="79070551" w14:textId="77777777" w:rsidR="00497DFB" w:rsidRDefault="00AB5CBF">
      <w:pPr>
        <w:rPr>
          <w:rFonts w:ascii="Arial" w:eastAsia="Arial" w:hAnsi="Arial" w:cs="Arial"/>
          <w:i/>
          <w:sz w:val="22"/>
          <w:szCs w:val="22"/>
        </w:rPr>
      </w:pPr>
      <w:r>
        <w:rPr>
          <w:rFonts w:ascii="Arial" w:eastAsia="Arial" w:hAnsi="Arial" w:cs="Arial"/>
          <w:i/>
          <w:sz w:val="22"/>
          <w:szCs w:val="22"/>
        </w:rPr>
        <w:t xml:space="preserve">Curfew </w:t>
      </w:r>
    </w:p>
    <w:p w14:paraId="1D63F6A7" w14:textId="77777777" w:rsidR="00497DFB" w:rsidRDefault="00AB5CBF">
      <w:pPr>
        <w:rPr>
          <w:rFonts w:ascii="Arial" w:eastAsia="Arial" w:hAnsi="Arial" w:cs="Arial"/>
          <w:sz w:val="22"/>
          <w:szCs w:val="22"/>
        </w:rPr>
      </w:pPr>
      <w:r>
        <w:rPr>
          <w:rFonts w:ascii="Arial" w:eastAsia="Arial" w:hAnsi="Arial" w:cs="Arial"/>
          <w:sz w:val="22"/>
          <w:szCs w:val="22"/>
        </w:rPr>
        <w:t>All participants must be in their rooms by 9:00 p.m. each night, with lights out at 10:00 p.m. Leaving the residence</w:t>
      </w:r>
      <w:r>
        <w:rPr>
          <w:rFonts w:ascii="Arial" w:eastAsia="Arial" w:hAnsi="Arial" w:cs="Arial"/>
          <w:sz w:val="22"/>
          <w:szCs w:val="22"/>
        </w:rPr>
        <w:t xml:space="preserve"> hall after curfew is prohibited and may be grounds for being dismissed from the program. </w:t>
      </w:r>
    </w:p>
    <w:p w14:paraId="1EFA32D2" w14:textId="77777777" w:rsidR="00497DFB" w:rsidRDefault="00497DFB">
      <w:pPr>
        <w:rPr>
          <w:rFonts w:ascii="Arial" w:eastAsia="Arial" w:hAnsi="Arial" w:cs="Arial"/>
          <w:i/>
          <w:sz w:val="22"/>
          <w:szCs w:val="22"/>
        </w:rPr>
      </w:pPr>
    </w:p>
    <w:p w14:paraId="7F7C6712" w14:textId="77777777" w:rsidR="00497DFB" w:rsidRDefault="00AB5CBF">
      <w:pPr>
        <w:rPr>
          <w:rFonts w:ascii="Arial" w:eastAsia="Arial" w:hAnsi="Arial" w:cs="Arial"/>
          <w:i/>
          <w:sz w:val="22"/>
          <w:szCs w:val="22"/>
        </w:rPr>
      </w:pPr>
      <w:r>
        <w:rPr>
          <w:rFonts w:ascii="Arial" w:eastAsia="Arial" w:hAnsi="Arial" w:cs="Arial"/>
          <w:i/>
          <w:sz w:val="22"/>
          <w:szCs w:val="22"/>
        </w:rPr>
        <w:t xml:space="preserve">Internet Access </w:t>
      </w:r>
    </w:p>
    <w:p w14:paraId="628B1400" w14:textId="77777777" w:rsidR="00497DFB" w:rsidRDefault="00AB5CBF">
      <w:pPr>
        <w:rPr>
          <w:rFonts w:ascii="Arial" w:eastAsia="Arial" w:hAnsi="Arial" w:cs="Arial"/>
          <w:sz w:val="22"/>
          <w:szCs w:val="22"/>
        </w:rPr>
      </w:pPr>
      <w:r>
        <w:rPr>
          <w:rFonts w:ascii="Arial" w:eastAsia="Arial" w:hAnsi="Arial" w:cs="Arial"/>
          <w:sz w:val="22"/>
          <w:szCs w:val="22"/>
        </w:rPr>
        <w:t>Internet access will only be given when it is authorized by the Program Supervisor. There are no built-in restrictions on content visible to intern</w:t>
      </w:r>
      <w:r>
        <w:rPr>
          <w:rFonts w:ascii="Arial" w:eastAsia="Arial" w:hAnsi="Arial" w:cs="Arial"/>
          <w:sz w:val="22"/>
          <w:szCs w:val="22"/>
        </w:rPr>
        <w:t xml:space="preserve">et users. </w:t>
      </w:r>
    </w:p>
    <w:p w14:paraId="0C8B2496" w14:textId="77777777" w:rsidR="00497DFB" w:rsidRDefault="00497DFB">
      <w:pPr>
        <w:rPr>
          <w:rFonts w:ascii="Arial" w:eastAsia="Arial" w:hAnsi="Arial" w:cs="Arial"/>
          <w:sz w:val="22"/>
          <w:szCs w:val="22"/>
        </w:rPr>
      </w:pPr>
    </w:p>
    <w:p w14:paraId="51074723" w14:textId="77777777" w:rsidR="00497DFB" w:rsidRDefault="00AB5CBF">
      <w:pPr>
        <w:rPr>
          <w:rFonts w:ascii="Arial" w:eastAsia="Arial" w:hAnsi="Arial" w:cs="Arial"/>
          <w:b/>
          <w:sz w:val="22"/>
          <w:szCs w:val="22"/>
        </w:rPr>
      </w:pPr>
      <w:r>
        <w:rPr>
          <w:rFonts w:ascii="Arial" w:eastAsia="Arial" w:hAnsi="Arial" w:cs="Arial"/>
          <w:b/>
          <w:sz w:val="22"/>
          <w:szCs w:val="22"/>
        </w:rPr>
        <w:t>Virtual Programs [</w:t>
      </w:r>
      <w:r>
        <w:rPr>
          <w:rFonts w:ascii="Arial" w:eastAsia="Arial" w:hAnsi="Arial" w:cs="Arial"/>
          <w:b/>
          <w:color w:val="FF0000"/>
          <w:sz w:val="22"/>
          <w:szCs w:val="22"/>
          <w:highlight w:val="yellow"/>
        </w:rPr>
        <w:t>Required, if applicable</w:t>
      </w:r>
      <w:r>
        <w:rPr>
          <w:rFonts w:ascii="Arial" w:eastAsia="Arial" w:hAnsi="Arial" w:cs="Arial"/>
          <w:b/>
          <w:sz w:val="22"/>
          <w:szCs w:val="22"/>
        </w:rPr>
        <w:t>]</w:t>
      </w:r>
    </w:p>
    <w:p w14:paraId="1F40EFD8" w14:textId="77777777" w:rsidR="00497DFB" w:rsidRDefault="00AB5CBF">
      <w:pPr>
        <w:rPr>
          <w:rFonts w:ascii="Arial" w:eastAsia="Arial" w:hAnsi="Arial" w:cs="Arial"/>
          <w:sz w:val="22"/>
          <w:szCs w:val="22"/>
        </w:rPr>
      </w:pPr>
      <w:r>
        <w:rPr>
          <w:rFonts w:ascii="Arial" w:eastAsia="Arial" w:hAnsi="Arial" w:cs="Arial"/>
          <w:sz w:val="22"/>
          <w:szCs w:val="22"/>
          <w:highlight w:val="yellow"/>
        </w:rPr>
        <w:t xml:space="preserve">Edit this information to fit your program. </w:t>
      </w:r>
    </w:p>
    <w:p w14:paraId="193DFB0D" w14:textId="77777777" w:rsidR="00497DFB" w:rsidRDefault="00497DFB">
      <w:pPr>
        <w:rPr>
          <w:rFonts w:ascii="Arial" w:eastAsia="Arial" w:hAnsi="Arial" w:cs="Arial"/>
          <w:b/>
          <w:sz w:val="22"/>
          <w:szCs w:val="22"/>
        </w:rPr>
      </w:pPr>
    </w:p>
    <w:p w14:paraId="79D4E36E" w14:textId="77777777" w:rsidR="00497DFB" w:rsidRDefault="00AB5CBF">
      <w:pPr>
        <w:rPr>
          <w:rFonts w:ascii="Arial" w:eastAsia="Arial" w:hAnsi="Arial" w:cs="Arial"/>
          <w:sz w:val="22"/>
          <w:szCs w:val="22"/>
        </w:rPr>
      </w:pPr>
      <w:r>
        <w:rPr>
          <w:rFonts w:ascii="Arial" w:eastAsia="Arial" w:hAnsi="Arial" w:cs="Arial"/>
          <w:sz w:val="22"/>
          <w:szCs w:val="22"/>
        </w:rPr>
        <w:lastRenderedPageBreak/>
        <w:t>The platform used for this virtual program is Zoom. The meeting URL is [</w:t>
      </w:r>
      <w:proofErr w:type="spellStart"/>
      <w:r>
        <w:rPr>
          <w:rFonts w:ascii="Arial" w:eastAsia="Arial" w:hAnsi="Arial" w:cs="Arial"/>
          <w:sz w:val="22"/>
          <w:szCs w:val="22"/>
        </w:rPr>
        <w:t>url</w:t>
      </w:r>
      <w:proofErr w:type="spellEnd"/>
      <w:r>
        <w:rPr>
          <w:rFonts w:ascii="Arial" w:eastAsia="Arial" w:hAnsi="Arial" w:cs="Arial"/>
          <w:sz w:val="22"/>
          <w:szCs w:val="22"/>
        </w:rPr>
        <w:t xml:space="preserve">] and the meeting password is [password]. </w:t>
      </w:r>
    </w:p>
    <w:p w14:paraId="7725FEA0" w14:textId="77777777" w:rsidR="00497DFB" w:rsidRDefault="00497DFB">
      <w:pPr>
        <w:rPr>
          <w:rFonts w:ascii="Arial" w:eastAsia="Arial" w:hAnsi="Arial" w:cs="Arial"/>
          <w:sz w:val="22"/>
          <w:szCs w:val="22"/>
        </w:rPr>
      </w:pPr>
    </w:p>
    <w:p w14:paraId="07A63026" w14:textId="77777777" w:rsidR="00497DFB" w:rsidRDefault="00AB5CBF">
      <w:pPr>
        <w:rPr>
          <w:rFonts w:ascii="Arial" w:eastAsia="Arial" w:hAnsi="Arial" w:cs="Arial"/>
          <w:sz w:val="22"/>
          <w:szCs w:val="22"/>
        </w:rPr>
      </w:pPr>
      <w:r>
        <w:rPr>
          <w:rFonts w:ascii="Arial" w:eastAsia="Arial" w:hAnsi="Arial" w:cs="Arial"/>
          <w:sz w:val="22"/>
          <w:szCs w:val="22"/>
        </w:rPr>
        <w:t>Participants should:</w:t>
      </w:r>
    </w:p>
    <w:p w14:paraId="0D91C433" w14:textId="77777777" w:rsidR="00497DFB" w:rsidRDefault="00AB5CBF">
      <w:pPr>
        <w:numPr>
          <w:ilvl w:val="0"/>
          <w:numId w:val="5"/>
        </w:numPr>
        <w:spacing w:line="276" w:lineRule="auto"/>
        <w:rPr>
          <w:rFonts w:ascii="Arial" w:eastAsia="Arial" w:hAnsi="Arial" w:cs="Arial"/>
          <w:sz w:val="22"/>
          <w:szCs w:val="22"/>
        </w:rPr>
      </w:pPr>
      <w:r>
        <w:rPr>
          <w:rFonts w:ascii="Arial" w:eastAsia="Arial" w:hAnsi="Arial" w:cs="Arial"/>
          <w:sz w:val="22"/>
          <w:szCs w:val="22"/>
        </w:rPr>
        <w:t>Participate in t</w:t>
      </w:r>
      <w:r>
        <w:rPr>
          <w:rFonts w:ascii="Arial" w:eastAsia="Arial" w:hAnsi="Arial" w:cs="Arial"/>
          <w:sz w:val="22"/>
          <w:szCs w:val="22"/>
        </w:rPr>
        <w:t xml:space="preserve">he digital environment to the same standard as a physical environment, including participating when called on, listening attentively, and minimizing distractions to others. </w:t>
      </w:r>
    </w:p>
    <w:p w14:paraId="2C209A51" w14:textId="77777777" w:rsidR="00497DFB" w:rsidRDefault="00AB5CBF">
      <w:pPr>
        <w:numPr>
          <w:ilvl w:val="0"/>
          <w:numId w:val="5"/>
        </w:numPr>
        <w:spacing w:line="276" w:lineRule="auto"/>
        <w:rPr>
          <w:rFonts w:ascii="Arial" w:eastAsia="Arial" w:hAnsi="Arial" w:cs="Arial"/>
          <w:sz w:val="22"/>
          <w:szCs w:val="22"/>
        </w:rPr>
      </w:pPr>
      <w:r>
        <w:rPr>
          <w:rFonts w:ascii="Arial" w:eastAsia="Arial" w:hAnsi="Arial" w:cs="Arial"/>
          <w:sz w:val="22"/>
          <w:szCs w:val="22"/>
        </w:rPr>
        <w:t xml:space="preserve">Not share links or passwords for program meetings or content. </w:t>
      </w:r>
    </w:p>
    <w:p w14:paraId="79CCDB55" w14:textId="77777777" w:rsidR="00497DFB" w:rsidRDefault="00AB5CBF">
      <w:pPr>
        <w:numPr>
          <w:ilvl w:val="0"/>
          <w:numId w:val="5"/>
        </w:numPr>
        <w:spacing w:line="276" w:lineRule="auto"/>
        <w:rPr>
          <w:rFonts w:ascii="Arial" w:eastAsia="Arial" w:hAnsi="Arial" w:cs="Arial"/>
          <w:sz w:val="22"/>
          <w:szCs w:val="22"/>
        </w:rPr>
      </w:pPr>
      <w:r>
        <w:rPr>
          <w:rFonts w:ascii="Arial" w:eastAsia="Arial" w:hAnsi="Arial" w:cs="Arial"/>
          <w:sz w:val="22"/>
          <w:szCs w:val="22"/>
        </w:rPr>
        <w:t xml:space="preserve">Request help if needed. </w:t>
      </w:r>
    </w:p>
    <w:p w14:paraId="430737C7" w14:textId="77777777" w:rsidR="00497DFB" w:rsidRDefault="00AB5CBF">
      <w:pPr>
        <w:numPr>
          <w:ilvl w:val="0"/>
          <w:numId w:val="5"/>
        </w:numPr>
        <w:spacing w:line="276" w:lineRule="auto"/>
        <w:rPr>
          <w:rFonts w:ascii="Arial" w:eastAsia="Arial" w:hAnsi="Arial" w:cs="Arial"/>
          <w:sz w:val="22"/>
          <w:szCs w:val="22"/>
        </w:rPr>
      </w:pPr>
      <w:r>
        <w:rPr>
          <w:rFonts w:ascii="Arial" w:eastAsia="Arial" w:hAnsi="Arial" w:cs="Arial"/>
          <w:sz w:val="22"/>
          <w:szCs w:val="22"/>
        </w:rPr>
        <w:t xml:space="preserve">Mute when not talking. </w:t>
      </w:r>
    </w:p>
    <w:p w14:paraId="06F3965A" w14:textId="77777777" w:rsidR="00497DFB" w:rsidRDefault="00AB5CBF">
      <w:pPr>
        <w:numPr>
          <w:ilvl w:val="0"/>
          <w:numId w:val="5"/>
        </w:numPr>
        <w:spacing w:line="276" w:lineRule="auto"/>
        <w:rPr>
          <w:rFonts w:ascii="Arial" w:eastAsia="Arial" w:hAnsi="Arial" w:cs="Arial"/>
          <w:sz w:val="22"/>
          <w:szCs w:val="22"/>
        </w:rPr>
      </w:pPr>
      <w:r>
        <w:rPr>
          <w:rFonts w:ascii="Arial" w:eastAsia="Arial" w:hAnsi="Arial" w:cs="Arial"/>
          <w:sz w:val="22"/>
          <w:szCs w:val="22"/>
        </w:rPr>
        <w:t xml:space="preserve">Dress appropriately when on video. </w:t>
      </w:r>
    </w:p>
    <w:p w14:paraId="49DBB1FE" w14:textId="77777777" w:rsidR="00497DFB" w:rsidRDefault="00AB5CBF">
      <w:pPr>
        <w:numPr>
          <w:ilvl w:val="0"/>
          <w:numId w:val="5"/>
        </w:numPr>
        <w:spacing w:line="276" w:lineRule="auto"/>
        <w:rPr>
          <w:rFonts w:ascii="Arial" w:eastAsia="Arial" w:hAnsi="Arial" w:cs="Arial"/>
          <w:sz w:val="22"/>
          <w:szCs w:val="22"/>
        </w:rPr>
      </w:pPr>
      <w:r>
        <w:rPr>
          <w:rFonts w:ascii="Arial" w:eastAsia="Arial" w:hAnsi="Arial" w:cs="Arial"/>
          <w:sz w:val="22"/>
          <w:szCs w:val="22"/>
        </w:rPr>
        <w:t>Not take or share inappropriate screenshots or images.</w:t>
      </w:r>
    </w:p>
    <w:p w14:paraId="0C483910" w14:textId="77777777" w:rsidR="00497DFB" w:rsidRDefault="00AB5CBF">
      <w:pPr>
        <w:rPr>
          <w:rFonts w:ascii="Arial" w:eastAsia="Arial" w:hAnsi="Arial" w:cs="Arial"/>
          <w:sz w:val="22"/>
          <w:szCs w:val="22"/>
        </w:rPr>
      </w:pPr>
      <w:r>
        <w:rPr>
          <w:rFonts w:ascii="Arial" w:eastAsia="Arial" w:hAnsi="Arial" w:cs="Arial"/>
          <w:sz w:val="22"/>
          <w:szCs w:val="22"/>
        </w:rPr>
        <w:t xml:space="preserve"> </w:t>
      </w:r>
    </w:p>
    <w:p w14:paraId="49C1E1D8" w14:textId="77777777" w:rsidR="00497DFB" w:rsidRDefault="00AB5CBF">
      <w:pPr>
        <w:rPr>
          <w:rFonts w:ascii="Arial" w:eastAsia="Arial" w:hAnsi="Arial" w:cs="Arial"/>
          <w:sz w:val="22"/>
          <w:szCs w:val="22"/>
        </w:rPr>
      </w:pPr>
      <w:r>
        <w:rPr>
          <w:rFonts w:ascii="Arial" w:eastAsia="Arial" w:hAnsi="Arial" w:cs="Arial"/>
          <w:sz w:val="22"/>
          <w:szCs w:val="22"/>
        </w:rPr>
        <w:t xml:space="preserve">See the </w:t>
      </w:r>
      <w:hyperlink r:id="rId14">
        <w:r>
          <w:rPr>
            <w:rFonts w:ascii="Arial" w:eastAsia="Arial" w:hAnsi="Arial" w:cs="Arial"/>
            <w:color w:val="1155CC"/>
            <w:sz w:val="22"/>
            <w:szCs w:val="22"/>
            <w:u w:val="single"/>
          </w:rPr>
          <w:t>VCU Guidelines for Virtual Youth Programs</w:t>
        </w:r>
      </w:hyperlink>
      <w:r>
        <w:rPr>
          <w:rFonts w:ascii="Arial" w:eastAsia="Arial" w:hAnsi="Arial" w:cs="Arial"/>
          <w:sz w:val="22"/>
          <w:szCs w:val="22"/>
        </w:rPr>
        <w:t xml:space="preserve"> for more information. </w:t>
      </w:r>
    </w:p>
    <w:p w14:paraId="2E01FCCD" w14:textId="77777777" w:rsidR="00497DFB" w:rsidRDefault="00497DFB">
      <w:pPr>
        <w:rPr>
          <w:rFonts w:ascii="Arial" w:eastAsia="Arial" w:hAnsi="Arial" w:cs="Arial"/>
          <w:b/>
          <w:sz w:val="22"/>
          <w:szCs w:val="22"/>
        </w:rPr>
      </w:pPr>
    </w:p>
    <w:p w14:paraId="1D4C1C71" w14:textId="77777777" w:rsidR="00497DFB" w:rsidRDefault="00497DFB">
      <w:pPr>
        <w:rPr>
          <w:rFonts w:ascii="Arial" w:eastAsia="Arial" w:hAnsi="Arial" w:cs="Arial"/>
          <w:b/>
          <w:sz w:val="22"/>
          <w:szCs w:val="22"/>
        </w:rPr>
      </w:pPr>
    </w:p>
    <w:p w14:paraId="0BEBD7F9" w14:textId="77777777" w:rsidR="00497DFB" w:rsidRDefault="00AB5CBF">
      <w:pPr>
        <w:rPr>
          <w:rFonts w:ascii="Arial" w:eastAsia="Arial" w:hAnsi="Arial" w:cs="Arial"/>
          <w:b/>
          <w:sz w:val="22"/>
          <w:szCs w:val="22"/>
        </w:rPr>
      </w:pPr>
      <w:r>
        <w:rPr>
          <w:rFonts w:ascii="Arial" w:eastAsia="Arial" w:hAnsi="Arial" w:cs="Arial"/>
          <w:b/>
          <w:sz w:val="22"/>
          <w:szCs w:val="22"/>
        </w:rPr>
        <w:t xml:space="preserve">Child Abuse Reporting </w:t>
      </w:r>
    </w:p>
    <w:p w14:paraId="71C9126B" w14:textId="77777777" w:rsidR="00497DFB" w:rsidRDefault="00497DFB">
      <w:pPr>
        <w:rPr>
          <w:rFonts w:ascii="Arial" w:eastAsia="Arial" w:hAnsi="Arial" w:cs="Arial"/>
          <w:sz w:val="22"/>
          <w:szCs w:val="22"/>
        </w:rPr>
      </w:pPr>
    </w:p>
    <w:p w14:paraId="49D47E18" w14:textId="77777777" w:rsidR="00497DFB" w:rsidRDefault="00AB5CBF">
      <w:pPr>
        <w:rPr>
          <w:rFonts w:ascii="Arial" w:eastAsia="Arial" w:hAnsi="Arial" w:cs="Arial"/>
          <w:sz w:val="22"/>
          <w:szCs w:val="22"/>
        </w:rPr>
      </w:pPr>
      <w:r>
        <w:rPr>
          <w:rFonts w:ascii="Arial" w:eastAsia="Arial" w:hAnsi="Arial" w:cs="Arial"/>
          <w:sz w:val="22"/>
          <w:szCs w:val="22"/>
        </w:rPr>
        <w:t>VCU has taken steps to ensure that all youth progr</w:t>
      </w:r>
      <w:r>
        <w:rPr>
          <w:rFonts w:ascii="Arial" w:eastAsia="Arial" w:hAnsi="Arial" w:cs="Arial"/>
          <w:sz w:val="22"/>
          <w:szCs w:val="22"/>
        </w:rPr>
        <w:t>am staff are aware of their responsibility to report known or suspected child abuse, but it is also important for participants and their parents/legal guardians to report suspicious behavior. If we all work together, we can create the safest possible envir</w:t>
      </w:r>
      <w:r>
        <w:rPr>
          <w:rFonts w:ascii="Arial" w:eastAsia="Arial" w:hAnsi="Arial" w:cs="Arial"/>
          <w:sz w:val="22"/>
          <w:szCs w:val="22"/>
        </w:rPr>
        <w:t xml:space="preserve">onment for your child. </w:t>
      </w:r>
    </w:p>
    <w:p w14:paraId="77F635DB" w14:textId="77777777" w:rsidR="00497DFB" w:rsidRDefault="00497DFB">
      <w:pPr>
        <w:rPr>
          <w:rFonts w:ascii="Arial" w:eastAsia="Arial" w:hAnsi="Arial" w:cs="Arial"/>
          <w:sz w:val="22"/>
          <w:szCs w:val="22"/>
        </w:rPr>
      </w:pPr>
    </w:p>
    <w:p w14:paraId="3B7D1C47" w14:textId="77777777" w:rsidR="00497DFB" w:rsidRDefault="00AB5CBF">
      <w:pPr>
        <w:rPr>
          <w:rFonts w:ascii="Arial" w:eastAsia="Arial" w:hAnsi="Arial" w:cs="Arial"/>
          <w:sz w:val="22"/>
          <w:szCs w:val="22"/>
        </w:rPr>
      </w:pPr>
      <w:r>
        <w:rPr>
          <w:rFonts w:ascii="Arial" w:eastAsia="Arial" w:hAnsi="Arial" w:cs="Arial"/>
          <w:sz w:val="22"/>
          <w:szCs w:val="22"/>
        </w:rPr>
        <w:t xml:space="preserve">If you see something, say something! </w:t>
      </w:r>
    </w:p>
    <w:p w14:paraId="49B2A43D" w14:textId="77777777" w:rsidR="00497DFB" w:rsidRDefault="00AB5CBF">
      <w:pPr>
        <w:rPr>
          <w:rFonts w:ascii="Arial" w:eastAsia="Arial" w:hAnsi="Arial" w:cs="Arial"/>
          <w:sz w:val="22"/>
          <w:szCs w:val="22"/>
        </w:rPr>
      </w:pPr>
      <w:r>
        <w:rPr>
          <w:rFonts w:ascii="Arial" w:eastAsia="Arial" w:hAnsi="Arial" w:cs="Arial"/>
          <w:sz w:val="22"/>
          <w:szCs w:val="22"/>
        </w:rPr>
        <w:t xml:space="preserve">If you or your child become aware of known or suspected child abuse on our campus or involving program staff or participants, please report it immediately to the university’s Police Department </w:t>
      </w:r>
      <w:r>
        <w:rPr>
          <w:rFonts w:ascii="Arial" w:eastAsia="Arial" w:hAnsi="Arial" w:cs="Arial"/>
          <w:sz w:val="22"/>
          <w:szCs w:val="22"/>
        </w:rPr>
        <w:t>by calling 804-828-1234.</w:t>
      </w:r>
    </w:p>
    <w:p w14:paraId="655386D5" w14:textId="77777777" w:rsidR="00497DFB" w:rsidRDefault="00497DFB">
      <w:pPr>
        <w:rPr>
          <w:rFonts w:ascii="Arial" w:eastAsia="Arial" w:hAnsi="Arial" w:cs="Arial"/>
          <w:sz w:val="22"/>
          <w:szCs w:val="22"/>
        </w:rPr>
      </w:pPr>
    </w:p>
    <w:p w14:paraId="50688EF1" w14:textId="77777777" w:rsidR="00497DFB" w:rsidRDefault="00497DFB">
      <w:pPr>
        <w:rPr>
          <w:rFonts w:ascii="Arial" w:eastAsia="Arial" w:hAnsi="Arial" w:cs="Arial"/>
          <w:sz w:val="22"/>
          <w:szCs w:val="22"/>
        </w:rPr>
      </w:pPr>
    </w:p>
    <w:p w14:paraId="56408D2A" w14:textId="77777777" w:rsidR="00497DFB" w:rsidRDefault="00AB5CBF">
      <w:pPr>
        <w:rPr>
          <w:rFonts w:ascii="Arial" w:eastAsia="Arial" w:hAnsi="Arial" w:cs="Arial"/>
          <w:b/>
          <w:sz w:val="22"/>
          <w:szCs w:val="22"/>
        </w:rPr>
      </w:pPr>
      <w:r>
        <w:rPr>
          <w:rFonts w:ascii="Arial" w:eastAsia="Arial" w:hAnsi="Arial" w:cs="Arial"/>
          <w:b/>
          <w:sz w:val="22"/>
          <w:szCs w:val="22"/>
        </w:rPr>
        <w:t>Forms [</w:t>
      </w:r>
      <w:r>
        <w:rPr>
          <w:rFonts w:ascii="Arial" w:eastAsia="Arial" w:hAnsi="Arial" w:cs="Arial"/>
          <w:b/>
          <w:color w:val="FF0000"/>
          <w:sz w:val="22"/>
          <w:szCs w:val="22"/>
          <w:highlight w:val="yellow"/>
        </w:rPr>
        <w:t>Required, if applicable</w:t>
      </w:r>
      <w:r>
        <w:rPr>
          <w:rFonts w:ascii="Arial" w:eastAsia="Arial" w:hAnsi="Arial" w:cs="Arial"/>
          <w:b/>
          <w:sz w:val="22"/>
          <w:szCs w:val="22"/>
        </w:rPr>
        <w:t xml:space="preserve">] </w:t>
      </w:r>
    </w:p>
    <w:p w14:paraId="05746764" w14:textId="77777777" w:rsidR="00497DFB" w:rsidRDefault="00AB5CBF">
      <w:pPr>
        <w:rPr>
          <w:rFonts w:ascii="Arial" w:eastAsia="Arial" w:hAnsi="Arial" w:cs="Arial"/>
          <w:sz w:val="22"/>
          <w:szCs w:val="22"/>
          <w:highlight w:val="yellow"/>
        </w:rPr>
      </w:pPr>
      <w:r>
        <w:rPr>
          <w:rFonts w:ascii="Arial" w:eastAsia="Arial" w:hAnsi="Arial" w:cs="Arial"/>
          <w:sz w:val="22"/>
          <w:szCs w:val="22"/>
          <w:highlight w:val="yellow"/>
        </w:rPr>
        <w:t>Edit this information to fit your program.</w:t>
      </w:r>
    </w:p>
    <w:p w14:paraId="5DAF26B7" w14:textId="77777777" w:rsidR="00497DFB" w:rsidRDefault="00497DFB">
      <w:pPr>
        <w:rPr>
          <w:rFonts w:ascii="Arial" w:eastAsia="Arial" w:hAnsi="Arial" w:cs="Arial"/>
          <w:sz w:val="22"/>
          <w:szCs w:val="22"/>
        </w:rPr>
      </w:pPr>
    </w:p>
    <w:p w14:paraId="236D2DF2" w14:textId="77777777" w:rsidR="00497DFB" w:rsidRDefault="00AB5CBF">
      <w:pPr>
        <w:rPr>
          <w:rFonts w:ascii="Arial" w:eastAsia="Arial" w:hAnsi="Arial" w:cs="Arial"/>
          <w:sz w:val="22"/>
          <w:szCs w:val="22"/>
        </w:rPr>
      </w:pPr>
      <w:r>
        <w:rPr>
          <w:rFonts w:ascii="Arial" w:eastAsia="Arial" w:hAnsi="Arial" w:cs="Arial"/>
          <w:sz w:val="22"/>
          <w:szCs w:val="22"/>
        </w:rPr>
        <w:t>The following forms should be submitted at least two weeks prior to the start of the program. This ensures that we have time to review the information a</w:t>
      </w:r>
      <w:r>
        <w:rPr>
          <w:rFonts w:ascii="Arial" w:eastAsia="Arial" w:hAnsi="Arial" w:cs="Arial"/>
          <w:sz w:val="22"/>
          <w:szCs w:val="22"/>
        </w:rPr>
        <w:t xml:space="preserve">nd make the proper arrangements to accommodate your participant. </w:t>
      </w:r>
    </w:p>
    <w:p w14:paraId="2E88733C" w14:textId="77777777" w:rsidR="00497DFB" w:rsidRDefault="00AB5CBF">
      <w:pPr>
        <w:rPr>
          <w:rFonts w:ascii="Arial" w:eastAsia="Arial" w:hAnsi="Arial" w:cs="Arial"/>
          <w:sz w:val="22"/>
          <w:szCs w:val="22"/>
        </w:rPr>
      </w:pPr>
      <w:r>
        <w:rPr>
          <w:rFonts w:ascii="Arial" w:eastAsia="Arial" w:hAnsi="Arial" w:cs="Arial"/>
          <w:sz w:val="22"/>
          <w:szCs w:val="22"/>
        </w:rPr>
        <w:t xml:space="preserve">• </w:t>
      </w:r>
      <w:hyperlink r:id="rId15">
        <w:r>
          <w:rPr>
            <w:rFonts w:ascii="Arial" w:eastAsia="Arial" w:hAnsi="Arial" w:cs="Arial"/>
            <w:color w:val="1155CC"/>
            <w:sz w:val="22"/>
            <w:szCs w:val="22"/>
            <w:u w:val="single"/>
          </w:rPr>
          <w:t>Parent/Legal Guardian Consent and Medical Information Form</w:t>
        </w:r>
      </w:hyperlink>
    </w:p>
    <w:p w14:paraId="43B981DD" w14:textId="77777777" w:rsidR="00497DFB" w:rsidRDefault="00AB5CBF">
      <w:pPr>
        <w:rPr>
          <w:rFonts w:ascii="Arial" w:eastAsia="Arial" w:hAnsi="Arial" w:cs="Arial"/>
          <w:sz w:val="22"/>
          <w:szCs w:val="22"/>
        </w:rPr>
      </w:pPr>
      <w:r>
        <w:rPr>
          <w:rFonts w:ascii="Arial" w:eastAsia="Arial" w:hAnsi="Arial" w:cs="Arial"/>
          <w:sz w:val="22"/>
          <w:szCs w:val="22"/>
        </w:rPr>
        <w:t xml:space="preserve">• </w:t>
      </w:r>
      <w:hyperlink r:id="rId16">
        <w:r>
          <w:rPr>
            <w:rFonts w:ascii="Arial" w:eastAsia="Arial" w:hAnsi="Arial" w:cs="Arial"/>
            <w:color w:val="1155CC"/>
            <w:sz w:val="22"/>
            <w:szCs w:val="22"/>
            <w:u w:val="single"/>
          </w:rPr>
          <w:t>Over-The-Counter Medication Consent Form</w:t>
        </w:r>
      </w:hyperlink>
    </w:p>
    <w:sectPr w:rsidR="00497DFB" w:rsidSect="003509C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008" w:left="1440" w:header="432"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6035" w14:textId="77777777" w:rsidR="00AB5CBF" w:rsidRDefault="00AB5CBF">
      <w:r>
        <w:separator/>
      </w:r>
    </w:p>
  </w:endnote>
  <w:endnote w:type="continuationSeparator" w:id="0">
    <w:p w14:paraId="3E9CB4E7" w14:textId="77777777" w:rsidR="00AB5CBF" w:rsidRDefault="00AB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AE9F" w14:textId="77777777" w:rsidR="003509C2" w:rsidRDefault="0035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464D" w14:textId="77777777" w:rsidR="003509C2" w:rsidRDefault="003509C2" w:rsidP="003509C2">
    <w:pPr>
      <w:pStyle w:val="Footer"/>
    </w:pPr>
    <w:r>
      <w:rPr>
        <w:noProof/>
      </w:rPr>
      <mc:AlternateContent>
        <mc:Choice Requires="wpg">
          <w:drawing>
            <wp:anchor distT="0" distB="0" distL="114300" distR="114300" simplePos="0" relativeHeight="251661312" behindDoc="0" locked="0" layoutInCell="1" allowOverlap="1" wp14:anchorId="3A845B3C" wp14:editId="02ACD4A8">
              <wp:simplePos x="0" y="0"/>
              <wp:positionH relativeFrom="page">
                <wp:align>right</wp:align>
              </wp:positionH>
              <wp:positionV relativeFrom="page">
                <wp:align>bottom</wp:align>
              </wp:positionV>
              <wp:extent cx="7772400" cy="944880"/>
              <wp:effectExtent l="0" t="0" r="0" b="7620"/>
              <wp:wrapSquare wrapText="bothSides"/>
              <wp:docPr id="5" name="Group 5"/>
              <wp:cNvGraphicFramePr/>
              <a:graphic xmlns:a="http://schemas.openxmlformats.org/drawingml/2006/main">
                <a:graphicData uri="http://schemas.microsoft.com/office/word/2010/wordprocessingGroup">
                  <wpg:wgp>
                    <wpg:cNvGrpSpPr/>
                    <wpg:grpSpPr>
                      <a:xfrm>
                        <a:off x="0" y="0"/>
                        <a:ext cx="7772400" cy="944880"/>
                        <a:chOff x="0" y="0"/>
                        <a:chExt cx="7562850" cy="944987"/>
                      </a:xfrm>
                    </wpg:grpSpPr>
                    <wps:wsp>
                      <wps:cNvPr id="6" name="Shape 6027"/>
                      <wps:cNvSpPr/>
                      <wps:spPr>
                        <a:xfrm>
                          <a:off x="0" y="0"/>
                          <a:ext cx="7562850" cy="944987"/>
                        </a:xfrm>
                        <a:custGeom>
                          <a:avLst/>
                          <a:gdLst/>
                          <a:ahLst/>
                          <a:cxnLst/>
                          <a:rect l="0" t="0" r="0" b="0"/>
                          <a:pathLst>
                            <a:path w="7562850" h="944987">
                              <a:moveTo>
                                <a:pt x="0" y="0"/>
                              </a:moveTo>
                              <a:lnTo>
                                <a:pt x="7562850" y="0"/>
                              </a:lnTo>
                              <a:lnTo>
                                <a:pt x="7562850" y="944987"/>
                              </a:lnTo>
                              <a:lnTo>
                                <a:pt x="0" y="944987"/>
                              </a:lnTo>
                              <a:lnTo>
                                <a:pt x="0" y="0"/>
                              </a:lnTo>
                            </a:path>
                          </a:pathLst>
                        </a:custGeom>
                        <a:ln w="0" cap="flat">
                          <a:miter lim="127000"/>
                        </a:ln>
                      </wps:spPr>
                      <wps:style>
                        <a:lnRef idx="0">
                          <a:srgbClr val="000000">
                            <a:alpha val="0"/>
                          </a:srgbClr>
                        </a:lnRef>
                        <a:fillRef idx="1">
                          <a:srgbClr val="F8B300"/>
                        </a:fillRef>
                        <a:effectRef idx="0">
                          <a:scrgbClr r="0" g="0" b="0"/>
                        </a:effectRef>
                        <a:fontRef idx="none"/>
                      </wps:style>
                      <wps:bodyPr/>
                    </wps:wsp>
                    <wps:wsp>
                      <wps:cNvPr id="7" name="Shape 5715"/>
                      <wps:cNvSpPr/>
                      <wps:spPr>
                        <a:xfrm>
                          <a:off x="3036058" y="266710"/>
                          <a:ext cx="100052" cy="289585"/>
                        </a:xfrm>
                        <a:custGeom>
                          <a:avLst/>
                          <a:gdLst/>
                          <a:ahLst/>
                          <a:cxnLst/>
                          <a:rect l="0" t="0" r="0" b="0"/>
                          <a:pathLst>
                            <a:path w="100052" h="289585">
                              <a:moveTo>
                                <a:pt x="100052" y="0"/>
                              </a:moveTo>
                              <a:lnTo>
                                <a:pt x="100052" y="50788"/>
                              </a:lnTo>
                              <a:cubicBezTo>
                                <a:pt x="75280" y="50788"/>
                                <a:pt x="55199" y="71121"/>
                                <a:pt x="55198" y="96202"/>
                              </a:cubicBezTo>
                              <a:cubicBezTo>
                                <a:pt x="55198" y="121283"/>
                                <a:pt x="75279" y="141615"/>
                                <a:pt x="100052" y="141615"/>
                              </a:cubicBezTo>
                              <a:lnTo>
                                <a:pt x="100052" y="289585"/>
                              </a:lnTo>
                              <a:lnTo>
                                <a:pt x="95132" y="286193"/>
                              </a:lnTo>
                              <a:cubicBezTo>
                                <a:pt x="93154" y="283733"/>
                                <a:pt x="90821" y="280008"/>
                                <a:pt x="87779" y="275000"/>
                              </a:cubicBezTo>
                              <a:cubicBezTo>
                                <a:pt x="74116" y="252513"/>
                                <a:pt x="62629" y="233609"/>
                                <a:pt x="48967" y="211121"/>
                              </a:cubicBezTo>
                              <a:cubicBezTo>
                                <a:pt x="37716" y="192421"/>
                                <a:pt x="26470" y="173721"/>
                                <a:pt x="15219" y="155022"/>
                              </a:cubicBezTo>
                              <a:cubicBezTo>
                                <a:pt x="10400" y="147236"/>
                                <a:pt x="6595" y="138740"/>
                                <a:pt x="3995" y="129723"/>
                              </a:cubicBezTo>
                              <a:lnTo>
                                <a:pt x="0" y="101303"/>
                              </a:lnTo>
                              <a:lnTo>
                                <a:pt x="0" y="101301"/>
                              </a:lnTo>
                              <a:lnTo>
                                <a:pt x="7863" y="61871"/>
                              </a:lnTo>
                              <a:cubicBezTo>
                                <a:pt x="23051" y="25512"/>
                                <a:pt x="58609" y="0"/>
                                <a:pt x="100052" y="0"/>
                              </a:cubicBezTo>
                              <a:close/>
                            </a:path>
                          </a:pathLst>
                        </a:custGeom>
                        <a:ln w="0" cap="flat">
                          <a:miter lim="127000"/>
                        </a:ln>
                      </wps:spPr>
                      <wps:style>
                        <a:lnRef idx="0">
                          <a:srgbClr val="000000">
                            <a:alpha val="0"/>
                          </a:srgbClr>
                        </a:lnRef>
                        <a:fillRef idx="1">
                          <a:srgbClr val="040404"/>
                        </a:fillRef>
                        <a:effectRef idx="0">
                          <a:scrgbClr r="0" g="0" b="0"/>
                        </a:effectRef>
                        <a:fontRef idx="none"/>
                      </wps:style>
                      <wps:bodyPr/>
                    </wps:wsp>
                    <wps:wsp>
                      <wps:cNvPr id="8" name="Shape 5716"/>
                      <wps:cNvSpPr/>
                      <wps:spPr>
                        <a:xfrm>
                          <a:off x="3136110" y="266710"/>
                          <a:ext cx="100049" cy="289791"/>
                        </a:xfrm>
                        <a:custGeom>
                          <a:avLst/>
                          <a:gdLst/>
                          <a:ahLst/>
                          <a:cxnLst/>
                          <a:rect l="0" t="0" r="0" b="0"/>
                          <a:pathLst>
                            <a:path w="100049" h="289791">
                              <a:moveTo>
                                <a:pt x="0" y="0"/>
                              </a:moveTo>
                              <a:cubicBezTo>
                                <a:pt x="41443" y="0"/>
                                <a:pt x="77001" y="25512"/>
                                <a:pt x="92190" y="61871"/>
                              </a:cubicBezTo>
                              <a:lnTo>
                                <a:pt x="100049" y="101284"/>
                              </a:lnTo>
                              <a:lnTo>
                                <a:pt x="100049" y="101326"/>
                              </a:lnTo>
                              <a:lnTo>
                                <a:pt x="96164" y="129354"/>
                              </a:lnTo>
                              <a:cubicBezTo>
                                <a:pt x="93632" y="138261"/>
                                <a:pt x="89925" y="146665"/>
                                <a:pt x="85225" y="154384"/>
                              </a:cubicBezTo>
                              <a:cubicBezTo>
                                <a:pt x="73949" y="173295"/>
                                <a:pt x="62673" y="192208"/>
                                <a:pt x="51398" y="211121"/>
                              </a:cubicBezTo>
                              <a:cubicBezTo>
                                <a:pt x="37665" y="233722"/>
                                <a:pt x="26553" y="252012"/>
                                <a:pt x="12822" y="274613"/>
                              </a:cubicBezTo>
                              <a:cubicBezTo>
                                <a:pt x="6769" y="284577"/>
                                <a:pt x="3537" y="289682"/>
                                <a:pt x="298" y="289791"/>
                              </a:cubicBezTo>
                              <a:lnTo>
                                <a:pt x="0" y="289585"/>
                              </a:lnTo>
                              <a:lnTo>
                                <a:pt x="0" y="141615"/>
                              </a:lnTo>
                              <a:cubicBezTo>
                                <a:pt x="24773" y="141615"/>
                                <a:pt x="44854" y="121283"/>
                                <a:pt x="44854" y="96202"/>
                              </a:cubicBezTo>
                              <a:cubicBezTo>
                                <a:pt x="44854" y="71121"/>
                                <a:pt x="24772" y="50788"/>
                                <a:pt x="0" y="50788"/>
                              </a:cubicBezTo>
                              <a:lnTo>
                                <a:pt x="0" y="0"/>
                              </a:lnTo>
                              <a:close/>
                            </a:path>
                          </a:pathLst>
                        </a:custGeom>
                        <a:ln w="0" cap="flat">
                          <a:miter lim="127000"/>
                        </a:ln>
                      </wps:spPr>
                      <wps:style>
                        <a:lnRef idx="0">
                          <a:srgbClr val="000000">
                            <a:alpha val="0"/>
                          </a:srgbClr>
                        </a:lnRef>
                        <a:fillRef idx="1">
                          <a:srgbClr val="040404"/>
                        </a:fillRef>
                        <a:effectRef idx="0">
                          <a:scrgbClr r="0" g="0" b="0"/>
                        </a:effectRef>
                        <a:fontRef idx="none"/>
                      </wps:style>
                      <wps:bodyPr/>
                    </wps:wsp>
                    <wps:wsp>
                      <wps:cNvPr id="9" name="Shape 5717"/>
                      <wps:cNvSpPr/>
                      <wps:spPr>
                        <a:xfrm>
                          <a:off x="5535515" y="56209"/>
                          <a:ext cx="114279" cy="228355"/>
                        </a:xfrm>
                        <a:custGeom>
                          <a:avLst/>
                          <a:gdLst/>
                          <a:ahLst/>
                          <a:cxnLst/>
                          <a:rect l="0" t="0" r="0" b="0"/>
                          <a:pathLst>
                            <a:path w="114279" h="228355">
                              <a:moveTo>
                                <a:pt x="114279" y="0"/>
                              </a:moveTo>
                              <a:lnTo>
                                <a:pt x="114279" y="141861"/>
                              </a:lnTo>
                              <a:lnTo>
                                <a:pt x="97132" y="131187"/>
                              </a:lnTo>
                              <a:cubicBezTo>
                                <a:pt x="88766" y="122821"/>
                                <a:pt x="82674" y="113038"/>
                                <a:pt x="78857" y="101837"/>
                              </a:cubicBezTo>
                              <a:cubicBezTo>
                                <a:pt x="83469" y="100387"/>
                                <a:pt x="93056" y="97358"/>
                                <a:pt x="93247" y="91638"/>
                              </a:cubicBezTo>
                              <a:lnTo>
                                <a:pt x="85789" y="44579"/>
                              </a:lnTo>
                              <a:cubicBezTo>
                                <a:pt x="85545" y="43018"/>
                                <a:pt x="84661" y="42026"/>
                                <a:pt x="83137" y="41606"/>
                              </a:cubicBezTo>
                              <a:cubicBezTo>
                                <a:pt x="78023" y="40071"/>
                                <a:pt x="72705" y="39715"/>
                                <a:pt x="67621" y="40412"/>
                              </a:cubicBezTo>
                              <a:cubicBezTo>
                                <a:pt x="52368" y="42503"/>
                                <a:pt x="39208" y="54066"/>
                                <a:pt x="39891" y="71679"/>
                              </a:cubicBezTo>
                              <a:cubicBezTo>
                                <a:pt x="36272" y="117789"/>
                                <a:pt x="65623" y="161258"/>
                                <a:pt x="106463" y="179546"/>
                              </a:cubicBezTo>
                              <a:lnTo>
                                <a:pt x="114279" y="182095"/>
                              </a:lnTo>
                              <a:lnTo>
                                <a:pt x="114279" y="228355"/>
                              </a:lnTo>
                              <a:lnTo>
                                <a:pt x="78384" y="222920"/>
                              </a:lnTo>
                              <a:cubicBezTo>
                                <a:pt x="43514" y="212024"/>
                                <a:pt x="13591" y="184776"/>
                                <a:pt x="3452" y="141173"/>
                              </a:cubicBezTo>
                              <a:lnTo>
                                <a:pt x="0" y="115120"/>
                              </a:lnTo>
                              <a:lnTo>
                                <a:pt x="0" y="113619"/>
                              </a:lnTo>
                              <a:lnTo>
                                <a:pt x="2135" y="92151"/>
                              </a:lnTo>
                              <a:cubicBezTo>
                                <a:pt x="3607" y="84782"/>
                                <a:pt x="5781" y="77627"/>
                                <a:pt x="8660" y="70686"/>
                              </a:cubicBezTo>
                              <a:cubicBezTo>
                                <a:pt x="11538" y="63746"/>
                                <a:pt x="15065" y="57152"/>
                                <a:pt x="19240" y="50905"/>
                              </a:cubicBezTo>
                              <a:cubicBezTo>
                                <a:pt x="23414" y="44658"/>
                                <a:pt x="28157" y="38877"/>
                                <a:pt x="33468" y="33564"/>
                              </a:cubicBezTo>
                              <a:cubicBezTo>
                                <a:pt x="38779" y="28250"/>
                                <a:pt x="44557" y="23505"/>
                                <a:pt x="50801" y="19328"/>
                              </a:cubicBezTo>
                              <a:cubicBezTo>
                                <a:pt x="57045" y="15152"/>
                                <a:pt x="63636" y="11623"/>
                                <a:pt x="70573" y="8744"/>
                              </a:cubicBezTo>
                              <a:cubicBezTo>
                                <a:pt x="77511" y="5864"/>
                                <a:pt x="84663" y="3688"/>
                                <a:pt x="92028" y="2215"/>
                              </a:cubicBezTo>
                              <a:lnTo>
                                <a:pt x="1142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5718"/>
                      <wps:cNvSpPr/>
                      <wps:spPr>
                        <a:xfrm>
                          <a:off x="5649795" y="56203"/>
                          <a:ext cx="114407" cy="228371"/>
                        </a:xfrm>
                        <a:custGeom>
                          <a:avLst/>
                          <a:gdLst/>
                          <a:ahLst/>
                          <a:cxnLst/>
                          <a:rect l="0" t="0" r="0" b="0"/>
                          <a:pathLst>
                            <a:path w="114407" h="228371">
                              <a:moveTo>
                                <a:pt x="64" y="0"/>
                              </a:moveTo>
                              <a:cubicBezTo>
                                <a:pt x="7574" y="9"/>
                                <a:pt x="15013" y="750"/>
                                <a:pt x="22378" y="2222"/>
                              </a:cubicBezTo>
                              <a:cubicBezTo>
                                <a:pt x="29744" y="3694"/>
                                <a:pt x="36895" y="5870"/>
                                <a:pt x="43833" y="8750"/>
                              </a:cubicBezTo>
                              <a:cubicBezTo>
                                <a:pt x="50771" y="11630"/>
                                <a:pt x="57362" y="15157"/>
                                <a:pt x="63605" y="19334"/>
                              </a:cubicBezTo>
                              <a:cubicBezTo>
                                <a:pt x="69850" y="23511"/>
                                <a:pt x="75627" y="28256"/>
                                <a:pt x="80938" y="33569"/>
                              </a:cubicBezTo>
                              <a:cubicBezTo>
                                <a:pt x="86249" y="38883"/>
                                <a:pt x="90993" y="44663"/>
                                <a:pt x="95167" y="50910"/>
                              </a:cubicBezTo>
                              <a:cubicBezTo>
                                <a:pt x="99342" y="57157"/>
                                <a:pt x="102868" y="63751"/>
                                <a:pt x="105747" y="70692"/>
                              </a:cubicBezTo>
                              <a:cubicBezTo>
                                <a:pt x="108625" y="77632"/>
                                <a:pt x="110800" y="84788"/>
                                <a:pt x="112272" y="92156"/>
                              </a:cubicBezTo>
                              <a:lnTo>
                                <a:pt x="114407" y="113625"/>
                              </a:lnTo>
                              <a:lnTo>
                                <a:pt x="114407" y="115126"/>
                              </a:lnTo>
                              <a:lnTo>
                                <a:pt x="110959" y="141172"/>
                              </a:lnTo>
                              <a:cubicBezTo>
                                <a:pt x="100827" y="184766"/>
                                <a:pt x="70907" y="212017"/>
                                <a:pt x="36040" y="222919"/>
                              </a:cubicBezTo>
                              <a:lnTo>
                                <a:pt x="80" y="228371"/>
                              </a:lnTo>
                              <a:lnTo>
                                <a:pt x="65" y="228371"/>
                              </a:lnTo>
                              <a:lnTo>
                                <a:pt x="0" y="228361"/>
                              </a:lnTo>
                              <a:lnTo>
                                <a:pt x="0" y="182101"/>
                              </a:lnTo>
                              <a:lnTo>
                                <a:pt x="13461" y="186493"/>
                              </a:lnTo>
                              <a:cubicBezTo>
                                <a:pt x="20806" y="188037"/>
                                <a:pt x="28372" y="188777"/>
                                <a:pt x="36057" y="188609"/>
                              </a:cubicBezTo>
                              <a:cubicBezTo>
                                <a:pt x="59039" y="191472"/>
                                <a:pt x="80137" y="171889"/>
                                <a:pt x="73425" y="148344"/>
                              </a:cubicBezTo>
                              <a:cubicBezTo>
                                <a:pt x="72649" y="146287"/>
                                <a:pt x="72166" y="142734"/>
                                <a:pt x="69389" y="142508"/>
                              </a:cubicBezTo>
                              <a:lnTo>
                                <a:pt x="22351" y="135051"/>
                              </a:lnTo>
                              <a:cubicBezTo>
                                <a:pt x="16627" y="135254"/>
                                <a:pt x="13699" y="144652"/>
                                <a:pt x="12198" y="149461"/>
                              </a:cubicBezTo>
                              <a:lnTo>
                                <a:pt x="0" y="141867"/>
                              </a:lnTo>
                              <a:lnTo>
                                <a:pt x="0" y="6"/>
                              </a:lnTo>
                              <a:lnTo>
                                <a:pt x="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5719"/>
                      <wps:cNvSpPr/>
                      <wps:spPr>
                        <a:xfrm>
                          <a:off x="5607094" y="427747"/>
                          <a:ext cx="85605" cy="31921"/>
                        </a:xfrm>
                        <a:custGeom>
                          <a:avLst/>
                          <a:gdLst/>
                          <a:ahLst/>
                          <a:cxnLst/>
                          <a:rect l="0" t="0" r="0" b="0"/>
                          <a:pathLst>
                            <a:path w="85605" h="31921">
                              <a:moveTo>
                                <a:pt x="0" y="0"/>
                              </a:moveTo>
                              <a:lnTo>
                                <a:pt x="85605" y="0"/>
                              </a:lnTo>
                              <a:lnTo>
                                <a:pt x="79430" y="4802"/>
                              </a:lnTo>
                              <a:lnTo>
                                <a:pt x="46880" y="30491"/>
                              </a:lnTo>
                              <a:cubicBezTo>
                                <a:pt x="45674" y="31444"/>
                                <a:pt x="44302" y="31921"/>
                                <a:pt x="42764" y="31921"/>
                              </a:cubicBezTo>
                              <a:cubicBezTo>
                                <a:pt x="41227" y="31921"/>
                                <a:pt x="39855" y="31444"/>
                                <a:pt x="38648" y="30491"/>
                              </a:cubicBezTo>
                              <a:lnTo>
                                <a:pt x="7242" y="5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5720"/>
                      <wps:cNvSpPr/>
                      <wps:spPr>
                        <a:xfrm>
                          <a:off x="5594516" y="434760"/>
                          <a:ext cx="110684" cy="66319"/>
                        </a:xfrm>
                        <a:custGeom>
                          <a:avLst/>
                          <a:gdLst/>
                          <a:ahLst/>
                          <a:cxnLst/>
                          <a:rect l="0" t="0" r="0" b="0"/>
                          <a:pathLst>
                            <a:path w="110684" h="66319">
                              <a:moveTo>
                                <a:pt x="0" y="0"/>
                              </a:moveTo>
                              <a:lnTo>
                                <a:pt x="42993" y="33922"/>
                              </a:lnTo>
                              <a:cubicBezTo>
                                <a:pt x="46603" y="36808"/>
                                <a:pt x="50720" y="38257"/>
                                <a:pt x="55342" y="38267"/>
                              </a:cubicBezTo>
                              <a:cubicBezTo>
                                <a:pt x="59965" y="38257"/>
                                <a:pt x="64081" y="36808"/>
                                <a:pt x="67691" y="33922"/>
                              </a:cubicBezTo>
                              <a:lnTo>
                                <a:pt x="110684" y="0"/>
                              </a:lnTo>
                              <a:lnTo>
                                <a:pt x="110684" y="59687"/>
                              </a:lnTo>
                              <a:cubicBezTo>
                                <a:pt x="110683" y="61518"/>
                                <a:pt x="110035" y="63081"/>
                                <a:pt x="108740" y="64375"/>
                              </a:cubicBezTo>
                              <a:cubicBezTo>
                                <a:pt x="107446" y="65670"/>
                                <a:pt x="105883" y="66318"/>
                                <a:pt x="104052" y="66319"/>
                              </a:cubicBezTo>
                              <a:lnTo>
                                <a:pt x="6632" y="66319"/>
                              </a:lnTo>
                              <a:cubicBezTo>
                                <a:pt x="4801" y="66318"/>
                                <a:pt x="3239" y="65670"/>
                                <a:pt x="1944" y="64375"/>
                              </a:cubicBezTo>
                              <a:cubicBezTo>
                                <a:pt x="649" y="63081"/>
                                <a:pt x="2" y="61518"/>
                                <a:pt x="0" y="5968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5721"/>
                      <wps:cNvSpPr/>
                      <wps:spPr>
                        <a:xfrm>
                          <a:off x="5535515" y="350071"/>
                          <a:ext cx="114343" cy="228684"/>
                        </a:xfrm>
                        <a:custGeom>
                          <a:avLst/>
                          <a:gdLst/>
                          <a:ahLst/>
                          <a:cxnLst/>
                          <a:rect l="0" t="0" r="0" b="0"/>
                          <a:pathLst>
                            <a:path w="114343" h="228684">
                              <a:moveTo>
                                <a:pt x="114327" y="0"/>
                              </a:moveTo>
                              <a:lnTo>
                                <a:pt x="114343" y="0"/>
                              </a:lnTo>
                              <a:lnTo>
                                <a:pt x="114343" y="64336"/>
                              </a:lnTo>
                              <a:lnTo>
                                <a:pt x="65633" y="64336"/>
                              </a:lnTo>
                              <a:cubicBezTo>
                                <a:pt x="62991" y="64346"/>
                                <a:pt x="60451" y="64860"/>
                                <a:pt x="58014" y="65878"/>
                              </a:cubicBezTo>
                              <a:cubicBezTo>
                                <a:pt x="55576" y="66897"/>
                                <a:pt x="53425" y="68342"/>
                                <a:pt x="51560" y="70213"/>
                              </a:cubicBezTo>
                              <a:cubicBezTo>
                                <a:pt x="49696" y="72085"/>
                                <a:pt x="48259" y="74241"/>
                                <a:pt x="47251" y="76683"/>
                              </a:cubicBezTo>
                              <a:cubicBezTo>
                                <a:pt x="46242" y="79124"/>
                                <a:pt x="45738" y="81666"/>
                                <a:pt x="45737" y="84307"/>
                              </a:cubicBezTo>
                              <a:lnTo>
                                <a:pt x="45737" y="144376"/>
                              </a:lnTo>
                              <a:cubicBezTo>
                                <a:pt x="45737" y="147017"/>
                                <a:pt x="46242" y="149559"/>
                                <a:pt x="47251" y="152001"/>
                              </a:cubicBezTo>
                              <a:cubicBezTo>
                                <a:pt x="48259" y="154443"/>
                                <a:pt x="49696" y="156599"/>
                                <a:pt x="51560" y="158470"/>
                              </a:cubicBezTo>
                              <a:cubicBezTo>
                                <a:pt x="53425" y="160342"/>
                                <a:pt x="55576" y="161786"/>
                                <a:pt x="58014" y="162805"/>
                              </a:cubicBezTo>
                              <a:cubicBezTo>
                                <a:pt x="60451" y="163823"/>
                                <a:pt x="62991" y="164337"/>
                                <a:pt x="65633" y="164347"/>
                              </a:cubicBezTo>
                              <a:lnTo>
                                <a:pt x="114343" y="164347"/>
                              </a:lnTo>
                              <a:lnTo>
                                <a:pt x="114343" y="228684"/>
                              </a:lnTo>
                              <a:cubicBezTo>
                                <a:pt x="106835" y="228684"/>
                                <a:pt x="99399" y="227952"/>
                                <a:pt x="92035" y="226488"/>
                              </a:cubicBezTo>
                              <a:cubicBezTo>
                                <a:pt x="84672" y="225023"/>
                                <a:pt x="77522" y="222854"/>
                                <a:pt x="70586" y="219981"/>
                              </a:cubicBezTo>
                              <a:cubicBezTo>
                                <a:pt x="63649" y="217108"/>
                                <a:pt x="57060" y="213585"/>
                                <a:pt x="50817" y="209414"/>
                              </a:cubicBezTo>
                              <a:cubicBezTo>
                                <a:pt x="44574" y="205243"/>
                                <a:pt x="38799" y="200503"/>
                                <a:pt x="33490" y="195194"/>
                              </a:cubicBezTo>
                              <a:cubicBezTo>
                                <a:pt x="28181" y="189885"/>
                                <a:pt x="23441" y="184110"/>
                                <a:pt x="19270" y="177867"/>
                              </a:cubicBezTo>
                              <a:cubicBezTo>
                                <a:pt x="15099" y="171624"/>
                                <a:pt x="11577" y="165035"/>
                                <a:pt x="8704" y="158099"/>
                              </a:cubicBezTo>
                              <a:cubicBezTo>
                                <a:pt x="5830" y="151162"/>
                                <a:pt x="3661" y="144012"/>
                                <a:pt x="2197" y="136649"/>
                              </a:cubicBezTo>
                              <a:lnTo>
                                <a:pt x="0" y="114346"/>
                              </a:lnTo>
                              <a:lnTo>
                                <a:pt x="0" y="114338"/>
                              </a:lnTo>
                              <a:lnTo>
                                <a:pt x="2197" y="92035"/>
                              </a:lnTo>
                              <a:cubicBezTo>
                                <a:pt x="3661" y="84671"/>
                                <a:pt x="5830" y="77521"/>
                                <a:pt x="8704" y="70584"/>
                              </a:cubicBezTo>
                              <a:cubicBezTo>
                                <a:pt x="11577" y="63648"/>
                                <a:pt x="15099" y="57059"/>
                                <a:pt x="19270" y="50816"/>
                              </a:cubicBezTo>
                              <a:cubicBezTo>
                                <a:pt x="23441" y="44573"/>
                                <a:pt x="28181" y="38798"/>
                                <a:pt x="33490" y="33489"/>
                              </a:cubicBezTo>
                              <a:cubicBezTo>
                                <a:pt x="38799" y="28180"/>
                                <a:pt x="44574" y="23440"/>
                                <a:pt x="50817" y="19269"/>
                              </a:cubicBezTo>
                              <a:cubicBezTo>
                                <a:pt x="57060" y="15098"/>
                                <a:pt x="63649" y="11575"/>
                                <a:pt x="70586" y="8703"/>
                              </a:cubicBezTo>
                              <a:cubicBezTo>
                                <a:pt x="77522" y="5829"/>
                                <a:pt x="84672" y="3660"/>
                                <a:pt x="92035" y="2195"/>
                              </a:cubicBezTo>
                              <a:lnTo>
                                <a:pt x="1143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5722"/>
                      <wps:cNvSpPr/>
                      <wps:spPr>
                        <a:xfrm>
                          <a:off x="5649858" y="350071"/>
                          <a:ext cx="114343" cy="228684"/>
                        </a:xfrm>
                        <a:custGeom>
                          <a:avLst/>
                          <a:gdLst/>
                          <a:ahLst/>
                          <a:cxnLst/>
                          <a:rect l="0" t="0" r="0" b="0"/>
                          <a:pathLst>
                            <a:path w="114343" h="228684">
                              <a:moveTo>
                                <a:pt x="0" y="0"/>
                              </a:moveTo>
                              <a:lnTo>
                                <a:pt x="16" y="0"/>
                              </a:lnTo>
                              <a:lnTo>
                                <a:pt x="22304" y="2202"/>
                              </a:lnTo>
                              <a:cubicBezTo>
                                <a:pt x="29667" y="3669"/>
                                <a:pt x="36816" y="5839"/>
                                <a:pt x="43751" y="8713"/>
                              </a:cubicBezTo>
                              <a:cubicBezTo>
                                <a:pt x="50686" y="11588"/>
                                <a:pt x="57274" y="15110"/>
                                <a:pt x="63516" y="19282"/>
                              </a:cubicBezTo>
                              <a:cubicBezTo>
                                <a:pt x="69757" y="23453"/>
                                <a:pt x="75533" y="28193"/>
                                <a:pt x="80841" y="33501"/>
                              </a:cubicBezTo>
                              <a:cubicBezTo>
                                <a:pt x="86149" y="38809"/>
                                <a:pt x="90889" y="44584"/>
                                <a:pt x="95060" y="50826"/>
                              </a:cubicBezTo>
                              <a:cubicBezTo>
                                <a:pt x="99232" y="57067"/>
                                <a:pt x="102754" y="63656"/>
                                <a:pt x="105628" y="70591"/>
                              </a:cubicBezTo>
                              <a:cubicBezTo>
                                <a:pt x="108502" y="77526"/>
                                <a:pt x="110673" y="84675"/>
                                <a:pt x="112139" y="92037"/>
                              </a:cubicBezTo>
                              <a:cubicBezTo>
                                <a:pt x="113606" y="99399"/>
                                <a:pt x="114341" y="106835"/>
                                <a:pt x="114343" y="114342"/>
                              </a:cubicBezTo>
                              <a:cubicBezTo>
                                <a:pt x="114343" y="121849"/>
                                <a:pt x="113611" y="129285"/>
                                <a:pt x="112146" y="136649"/>
                              </a:cubicBezTo>
                              <a:cubicBezTo>
                                <a:pt x="110681" y="144012"/>
                                <a:pt x="108512" y="151162"/>
                                <a:pt x="105639" y="158099"/>
                              </a:cubicBezTo>
                              <a:cubicBezTo>
                                <a:pt x="102766" y="165035"/>
                                <a:pt x="99244" y="171624"/>
                                <a:pt x="95073" y="177867"/>
                              </a:cubicBezTo>
                              <a:cubicBezTo>
                                <a:pt x="90902" y="184110"/>
                                <a:pt x="86162" y="189885"/>
                                <a:pt x="80853" y="195194"/>
                              </a:cubicBezTo>
                              <a:cubicBezTo>
                                <a:pt x="75544" y="200503"/>
                                <a:pt x="69768" y="205243"/>
                                <a:pt x="63526" y="209414"/>
                              </a:cubicBezTo>
                              <a:cubicBezTo>
                                <a:pt x="57283" y="213585"/>
                                <a:pt x="50694" y="217108"/>
                                <a:pt x="43757" y="219981"/>
                              </a:cubicBezTo>
                              <a:cubicBezTo>
                                <a:pt x="36821" y="222854"/>
                                <a:pt x="29671" y="225023"/>
                                <a:pt x="22308" y="226488"/>
                              </a:cubicBezTo>
                              <a:cubicBezTo>
                                <a:pt x="14944" y="227952"/>
                                <a:pt x="7508" y="228684"/>
                                <a:pt x="0" y="228684"/>
                              </a:cubicBezTo>
                              <a:lnTo>
                                <a:pt x="0" y="164347"/>
                              </a:lnTo>
                              <a:lnTo>
                                <a:pt x="48710" y="164347"/>
                              </a:lnTo>
                              <a:cubicBezTo>
                                <a:pt x="51352" y="164337"/>
                                <a:pt x="53892" y="163823"/>
                                <a:pt x="56330" y="162805"/>
                              </a:cubicBezTo>
                              <a:cubicBezTo>
                                <a:pt x="58767" y="161786"/>
                                <a:pt x="60918" y="160342"/>
                                <a:pt x="62783" y="158470"/>
                              </a:cubicBezTo>
                              <a:cubicBezTo>
                                <a:pt x="64647" y="156599"/>
                                <a:pt x="66084" y="154443"/>
                                <a:pt x="67092" y="152001"/>
                              </a:cubicBezTo>
                              <a:cubicBezTo>
                                <a:pt x="68101" y="149559"/>
                                <a:pt x="68606" y="147017"/>
                                <a:pt x="68606" y="144376"/>
                              </a:cubicBezTo>
                              <a:lnTo>
                                <a:pt x="68606" y="84307"/>
                              </a:lnTo>
                              <a:cubicBezTo>
                                <a:pt x="68606" y="81666"/>
                                <a:pt x="68101" y="79124"/>
                                <a:pt x="67092" y="76683"/>
                              </a:cubicBezTo>
                              <a:cubicBezTo>
                                <a:pt x="66084" y="74241"/>
                                <a:pt x="64647" y="72085"/>
                                <a:pt x="62782" y="70213"/>
                              </a:cubicBezTo>
                              <a:cubicBezTo>
                                <a:pt x="60918" y="68342"/>
                                <a:pt x="58767" y="66897"/>
                                <a:pt x="56330" y="65878"/>
                              </a:cubicBezTo>
                              <a:cubicBezTo>
                                <a:pt x="53892" y="64860"/>
                                <a:pt x="51352" y="64346"/>
                                <a:pt x="48710" y="64336"/>
                              </a:cubicBezTo>
                              <a:lnTo>
                                <a:pt x="0" y="643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5723"/>
                      <wps:cNvSpPr/>
                      <wps:spPr>
                        <a:xfrm>
                          <a:off x="5669448" y="810136"/>
                          <a:ext cx="15785" cy="22354"/>
                        </a:xfrm>
                        <a:custGeom>
                          <a:avLst/>
                          <a:gdLst/>
                          <a:ahLst/>
                          <a:cxnLst/>
                          <a:rect l="0" t="0" r="0" b="0"/>
                          <a:pathLst>
                            <a:path w="15785" h="22354">
                              <a:moveTo>
                                <a:pt x="15785" y="0"/>
                              </a:moveTo>
                              <a:lnTo>
                                <a:pt x="15785" y="13846"/>
                              </a:lnTo>
                              <a:lnTo>
                                <a:pt x="0" y="22354"/>
                              </a:lnTo>
                              <a:lnTo>
                                <a:pt x="15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5724"/>
                      <wps:cNvSpPr/>
                      <wps:spPr>
                        <a:xfrm>
                          <a:off x="5652161" y="808804"/>
                          <a:ext cx="22731" cy="24190"/>
                        </a:xfrm>
                        <a:custGeom>
                          <a:avLst/>
                          <a:gdLst/>
                          <a:ahLst/>
                          <a:cxnLst/>
                          <a:rect l="0" t="0" r="0" b="0"/>
                          <a:pathLst>
                            <a:path w="22731" h="24190">
                              <a:moveTo>
                                <a:pt x="0" y="0"/>
                              </a:moveTo>
                              <a:lnTo>
                                <a:pt x="22731" y="0"/>
                              </a:lnTo>
                              <a:cubicBezTo>
                                <a:pt x="17034" y="10411"/>
                                <a:pt x="9177" y="18914"/>
                                <a:pt x="0" y="241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5725"/>
                      <wps:cNvSpPr/>
                      <wps:spPr>
                        <a:xfrm>
                          <a:off x="5619271" y="808804"/>
                          <a:ext cx="22731" cy="24190"/>
                        </a:xfrm>
                        <a:custGeom>
                          <a:avLst/>
                          <a:gdLst/>
                          <a:ahLst/>
                          <a:cxnLst/>
                          <a:rect l="0" t="0" r="0" b="0"/>
                          <a:pathLst>
                            <a:path w="22731" h="24190">
                              <a:moveTo>
                                <a:pt x="0" y="0"/>
                              </a:moveTo>
                              <a:lnTo>
                                <a:pt x="22731" y="0"/>
                              </a:lnTo>
                              <a:lnTo>
                                <a:pt x="22731" y="24190"/>
                              </a:lnTo>
                              <a:cubicBezTo>
                                <a:pt x="13526" y="18914"/>
                                <a:pt x="5669" y="1038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5726"/>
                      <wps:cNvSpPr/>
                      <wps:spPr>
                        <a:xfrm>
                          <a:off x="5593116" y="808804"/>
                          <a:ext cx="31571" cy="23685"/>
                        </a:xfrm>
                        <a:custGeom>
                          <a:avLst/>
                          <a:gdLst/>
                          <a:ahLst/>
                          <a:cxnLst/>
                          <a:rect l="0" t="0" r="0" b="0"/>
                          <a:pathLst>
                            <a:path w="31571" h="23685">
                              <a:moveTo>
                                <a:pt x="0" y="0"/>
                              </a:moveTo>
                              <a:lnTo>
                                <a:pt x="14846" y="0"/>
                              </a:lnTo>
                              <a:cubicBezTo>
                                <a:pt x="19139" y="9092"/>
                                <a:pt x="24836" y="17174"/>
                                <a:pt x="31571" y="23685"/>
                              </a:cubicBezTo>
                              <a:cubicBezTo>
                                <a:pt x="18802" y="19139"/>
                                <a:pt x="7830" y="1077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5727"/>
                      <wps:cNvSpPr/>
                      <wps:spPr>
                        <a:xfrm>
                          <a:off x="5652161" y="774707"/>
                          <a:ext cx="32441" cy="23938"/>
                        </a:xfrm>
                        <a:custGeom>
                          <a:avLst/>
                          <a:gdLst/>
                          <a:ahLst/>
                          <a:cxnLst/>
                          <a:rect l="0" t="0" r="0" b="0"/>
                          <a:pathLst>
                            <a:path w="32441" h="23938">
                              <a:moveTo>
                                <a:pt x="0" y="0"/>
                              </a:moveTo>
                              <a:lnTo>
                                <a:pt x="32441" y="0"/>
                              </a:lnTo>
                              <a:cubicBezTo>
                                <a:pt x="31936" y="8363"/>
                                <a:pt x="30168" y="16446"/>
                                <a:pt x="27362" y="23938"/>
                              </a:cubicBezTo>
                              <a:lnTo>
                                <a:pt x="0" y="239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5728"/>
                      <wps:cNvSpPr/>
                      <wps:spPr>
                        <a:xfrm>
                          <a:off x="5609533" y="774707"/>
                          <a:ext cx="32469" cy="23938"/>
                        </a:xfrm>
                        <a:custGeom>
                          <a:avLst/>
                          <a:gdLst/>
                          <a:ahLst/>
                          <a:cxnLst/>
                          <a:rect l="0" t="0" r="0" b="0"/>
                          <a:pathLst>
                            <a:path w="32469" h="23938">
                              <a:moveTo>
                                <a:pt x="0" y="0"/>
                              </a:moveTo>
                              <a:lnTo>
                                <a:pt x="32469" y="0"/>
                              </a:lnTo>
                              <a:lnTo>
                                <a:pt x="32469" y="23938"/>
                              </a:lnTo>
                              <a:lnTo>
                                <a:pt x="5080" y="23938"/>
                              </a:lnTo>
                              <a:cubicBezTo>
                                <a:pt x="2301" y="16446"/>
                                <a:pt x="505" y="836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5729"/>
                      <wps:cNvSpPr/>
                      <wps:spPr>
                        <a:xfrm>
                          <a:off x="5580572" y="774707"/>
                          <a:ext cx="23349" cy="23938"/>
                        </a:xfrm>
                        <a:custGeom>
                          <a:avLst/>
                          <a:gdLst/>
                          <a:ahLst/>
                          <a:cxnLst/>
                          <a:rect l="0" t="0" r="0" b="0"/>
                          <a:pathLst>
                            <a:path w="23349" h="23938">
                              <a:moveTo>
                                <a:pt x="0" y="0"/>
                              </a:moveTo>
                              <a:lnTo>
                                <a:pt x="18802" y="0"/>
                              </a:lnTo>
                              <a:cubicBezTo>
                                <a:pt x="19252" y="8279"/>
                                <a:pt x="20851" y="16333"/>
                                <a:pt x="23349" y="23938"/>
                              </a:cubicBezTo>
                              <a:lnTo>
                                <a:pt x="6427" y="23938"/>
                              </a:lnTo>
                              <a:cubicBezTo>
                                <a:pt x="2863" y="16614"/>
                                <a:pt x="646" y="853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5730"/>
                      <wps:cNvSpPr/>
                      <wps:spPr>
                        <a:xfrm>
                          <a:off x="5652161" y="740639"/>
                          <a:ext cx="32469" cy="23938"/>
                        </a:xfrm>
                        <a:custGeom>
                          <a:avLst/>
                          <a:gdLst/>
                          <a:ahLst/>
                          <a:cxnLst/>
                          <a:rect l="0" t="0" r="0" b="0"/>
                          <a:pathLst>
                            <a:path w="32469" h="23938">
                              <a:moveTo>
                                <a:pt x="0" y="0"/>
                              </a:moveTo>
                              <a:lnTo>
                                <a:pt x="27362" y="0"/>
                              </a:lnTo>
                              <a:cubicBezTo>
                                <a:pt x="30168" y="7465"/>
                                <a:pt x="31936" y="15575"/>
                                <a:pt x="32469" y="23938"/>
                              </a:cubicBezTo>
                              <a:lnTo>
                                <a:pt x="0" y="239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5731"/>
                      <wps:cNvSpPr/>
                      <wps:spPr>
                        <a:xfrm>
                          <a:off x="5580572" y="740639"/>
                          <a:ext cx="23349" cy="23938"/>
                        </a:xfrm>
                        <a:custGeom>
                          <a:avLst/>
                          <a:gdLst/>
                          <a:ahLst/>
                          <a:cxnLst/>
                          <a:rect l="0" t="0" r="0" b="0"/>
                          <a:pathLst>
                            <a:path w="23349" h="23938">
                              <a:moveTo>
                                <a:pt x="6427" y="0"/>
                              </a:moveTo>
                              <a:lnTo>
                                <a:pt x="23349" y="0"/>
                              </a:lnTo>
                              <a:cubicBezTo>
                                <a:pt x="20851" y="7605"/>
                                <a:pt x="19252" y="15660"/>
                                <a:pt x="18802" y="23938"/>
                              </a:cubicBezTo>
                              <a:lnTo>
                                <a:pt x="0" y="23938"/>
                              </a:lnTo>
                              <a:cubicBezTo>
                                <a:pt x="646" y="15407"/>
                                <a:pt x="2863" y="7324"/>
                                <a:pt x="64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5732"/>
                      <wps:cNvSpPr/>
                      <wps:spPr>
                        <a:xfrm>
                          <a:off x="5609533" y="740611"/>
                          <a:ext cx="32469" cy="23938"/>
                        </a:xfrm>
                        <a:custGeom>
                          <a:avLst/>
                          <a:gdLst/>
                          <a:ahLst/>
                          <a:cxnLst/>
                          <a:rect l="0" t="0" r="0" b="0"/>
                          <a:pathLst>
                            <a:path w="32469" h="23938">
                              <a:moveTo>
                                <a:pt x="5080" y="0"/>
                              </a:moveTo>
                              <a:lnTo>
                                <a:pt x="32469" y="0"/>
                              </a:lnTo>
                              <a:lnTo>
                                <a:pt x="32469" y="23938"/>
                              </a:lnTo>
                              <a:lnTo>
                                <a:pt x="0" y="23938"/>
                              </a:lnTo>
                              <a:cubicBezTo>
                                <a:pt x="533" y="15603"/>
                                <a:pt x="2301" y="7493"/>
                                <a:pt x="50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5733"/>
                      <wps:cNvSpPr/>
                      <wps:spPr>
                        <a:xfrm>
                          <a:off x="5669448" y="706795"/>
                          <a:ext cx="15785" cy="22353"/>
                        </a:xfrm>
                        <a:custGeom>
                          <a:avLst/>
                          <a:gdLst/>
                          <a:ahLst/>
                          <a:cxnLst/>
                          <a:rect l="0" t="0" r="0" b="0"/>
                          <a:pathLst>
                            <a:path w="15785" h="22353">
                              <a:moveTo>
                                <a:pt x="0" y="0"/>
                              </a:moveTo>
                              <a:lnTo>
                                <a:pt x="15785" y="8517"/>
                              </a:lnTo>
                              <a:lnTo>
                                <a:pt x="15785" y="223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5734"/>
                      <wps:cNvSpPr/>
                      <wps:spPr>
                        <a:xfrm>
                          <a:off x="5593116" y="706795"/>
                          <a:ext cx="31571" cy="23685"/>
                        </a:xfrm>
                        <a:custGeom>
                          <a:avLst/>
                          <a:gdLst/>
                          <a:ahLst/>
                          <a:cxnLst/>
                          <a:rect l="0" t="0" r="0" b="0"/>
                          <a:pathLst>
                            <a:path w="31571" h="23685">
                              <a:moveTo>
                                <a:pt x="31571" y="0"/>
                              </a:moveTo>
                              <a:cubicBezTo>
                                <a:pt x="24836" y="6510"/>
                                <a:pt x="19139" y="14592"/>
                                <a:pt x="14846" y="23685"/>
                              </a:cubicBezTo>
                              <a:lnTo>
                                <a:pt x="0" y="23685"/>
                              </a:lnTo>
                              <a:cubicBezTo>
                                <a:pt x="7830" y="12909"/>
                                <a:pt x="18802" y="4574"/>
                                <a:pt x="315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5735"/>
                      <wps:cNvSpPr/>
                      <wps:spPr>
                        <a:xfrm>
                          <a:off x="5652161" y="706317"/>
                          <a:ext cx="22731" cy="24162"/>
                        </a:xfrm>
                        <a:custGeom>
                          <a:avLst/>
                          <a:gdLst/>
                          <a:ahLst/>
                          <a:cxnLst/>
                          <a:rect l="0" t="0" r="0" b="0"/>
                          <a:pathLst>
                            <a:path w="22731" h="24162">
                              <a:moveTo>
                                <a:pt x="0" y="0"/>
                              </a:moveTo>
                              <a:cubicBezTo>
                                <a:pt x="9177" y="5248"/>
                                <a:pt x="17034" y="13779"/>
                                <a:pt x="22731" y="24162"/>
                              </a:cubicBezTo>
                              <a:lnTo>
                                <a:pt x="0" y="241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5736"/>
                      <wps:cNvSpPr/>
                      <wps:spPr>
                        <a:xfrm>
                          <a:off x="5619271" y="706317"/>
                          <a:ext cx="22731" cy="24162"/>
                        </a:xfrm>
                        <a:custGeom>
                          <a:avLst/>
                          <a:gdLst/>
                          <a:ahLst/>
                          <a:cxnLst/>
                          <a:rect l="0" t="0" r="0" b="0"/>
                          <a:pathLst>
                            <a:path w="22731" h="24162">
                              <a:moveTo>
                                <a:pt x="22731" y="0"/>
                              </a:moveTo>
                              <a:lnTo>
                                <a:pt x="22731" y="24162"/>
                              </a:lnTo>
                              <a:lnTo>
                                <a:pt x="0" y="24162"/>
                              </a:lnTo>
                              <a:cubicBezTo>
                                <a:pt x="5669" y="13779"/>
                                <a:pt x="13526" y="5248"/>
                                <a:pt x="22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5737"/>
                      <wps:cNvSpPr/>
                      <wps:spPr>
                        <a:xfrm>
                          <a:off x="5532725" y="655300"/>
                          <a:ext cx="152509" cy="228684"/>
                        </a:xfrm>
                        <a:custGeom>
                          <a:avLst/>
                          <a:gdLst/>
                          <a:ahLst/>
                          <a:cxnLst/>
                          <a:rect l="0" t="0" r="0" b="0"/>
                          <a:pathLst>
                            <a:path w="152509" h="228684">
                              <a:moveTo>
                                <a:pt x="114341" y="0"/>
                              </a:moveTo>
                              <a:lnTo>
                                <a:pt x="114372" y="0"/>
                              </a:lnTo>
                              <a:lnTo>
                                <a:pt x="137398" y="2322"/>
                              </a:lnTo>
                              <a:lnTo>
                                <a:pt x="152509" y="8254"/>
                              </a:lnTo>
                              <a:lnTo>
                                <a:pt x="152509" y="49092"/>
                              </a:lnTo>
                              <a:lnTo>
                                <a:pt x="144244" y="43514"/>
                              </a:lnTo>
                              <a:cubicBezTo>
                                <a:pt x="135051" y="39619"/>
                                <a:pt x="124951" y="37463"/>
                                <a:pt x="114357" y="37463"/>
                              </a:cubicBezTo>
                              <a:cubicBezTo>
                                <a:pt x="71953" y="37463"/>
                                <a:pt x="37492" y="71952"/>
                                <a:pt x="37492" y="114327"/>
                              </a:cubicBezTo>
                              <a:cubicBezTo>
                                <a:pt x="37492" y="156731"/>
                                <a:pt x="71953" y="191192"/>
                                <a:pt x="114357" y="191192"/>
                              </a:cubicBezTo>
                              <a:cubicBezTo>
                                <a:pt x="124951" y="191192"/>
                                <a:pt x="135051" y="189038"/>
                                <a:pt x="144244" y="185145"/>
                              </a:cubicBezTo>
                              <a:lnTo>
                                <a:pt x="152509" y="179570"/>
                              </a:lnTo>
                              <a:lnTo>
                                <a:pt x="152509" y="221671"/>
                              </a:lnTo>
                              <a:lnTo>
                                <a:pt x="137398" y="226361"/>
                              </a:lnTo>
                              <a:cubicBezTo>
                                <a:pt x="129955" y="227885"/>
                                <a:pt x="122250" y="228684"/>
                                <a:pt x="114357" y="228684"/>
                              </a:cubicBezTo>
                              <a:cubicBezTo>
                                <a:pt x="59083" y="228684"/>
                                <a:pt x="12984" y="189495"/>
                                <a:pt x="2322" y="137378"/>
                              </a:cubicBezTo>
                              <a:lnTo>
                                <a:pt x="0" y="114331"/>
                              </a:lnTo>
                              <a:lnTo>
                                <a:pt x="0" y="114323"/>
                              </a:lnTo>
                              <a:lnTo>
                                <a:pt x="2322" y="91286"/>
                              </a:lnTo>
                              <a:cubicBezTo>
                                <a:pt x="11461" y="46630"/>
                                <a:pt x="46635" y="11459"/>
                                <a:pt x="91306" y="2322"/>
                              </a:cubicBezTo>
                              <a:lnTo>
                                <a:pt x="1143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5738"/>
                      <wps:cNvSpPr/>
                      <wps:spPr>
                        <a:xfrm>
                          <a:off x="5685233" y="808804"/>
                          <a:ext cx="15785" cy="15177"/>
                        </a:xfrm>
                        <a:custGeom>
                          <a:avLst/>
                          <a:gdLst/>
                          <a:ahLst/>
                          <a:cxnLst/>
                          <a:rect l="0" t="0" r="0" b="0"/>
                          <a:pathLst>
                            <a:path w="15785" h="15177">
                              <a:moveTo>
                                <a:pt x="940" y="0"/>
                              </a:moveTo>
                              <a:lnTo>
                                <a:pt x="15785" y="0"/>
                              </a:lnTo>
                              <a:cubicBezTo>
                                <a:pt x="11871" y="5388"/>
                                <a:pt x="7170" y="10173"/>
                                <a:pt x="1852" y="14179"/>
                              </a:cubicBezTo>
                              <a:lnTo>
                                <a:pt x="0" y="15177"/>
                              </a:lnTo>
                              <a:lnTo>
                                <a:pt x="0" y="1332"/>
                              </a:lnTo>
                              <a:lnTo>
                                <a:pt x="9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5739"/>
                      <wps:cNvSpPr/>
                      <wps:spPr>
                        <a:xfrm>
                          <a:off x="5690215" y="774707"/>
                          <a:ext cx="23349" cy="23938"/>
                        </a:xfrm>
                        <a:custGeom>
                          <a:avLst/>
                          <a:gdLst/>
                          <a:ahLst/>
                          <a:cxnLst/>
                          <a:rect l="0" t="0" r="0" b="0"/>
                          <a:pathLst>
                            <a:path w="23349" h="23938">
                              <a:moveTo>
                                <a:pt x="4546" y="0"/>
                              </a:moveTo>
                              <a:lnTo>
                                <a:pt x="23349" y="0"/>
                              </a:lnTo>
                              <a:cubicBezTo>
                                <a:pt x="22703" y="8531"/>
                                <a:pt x="20486" y="16614"/>
                                <a:pt x="16922" y="23938"/>
                              </a:cubicBezTo>
                              <a:lnTo>
                                <a:pt x="0" y="23938"/>
                              </a:lnTo>
                              <a:cubicBezTo>
                                <a:pt x="2526" y="16333"/>
                                <a:pt x="4097" y="8279"/>
                                <a:pt x="4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5740"/>
                      <wps:cNvSpPr/>
                      <wps:spPr>
                        <a:xfrm>
                          <a:off x="5690243" y="740611"/>
                          <a:ext cx="23348" cy="23938"/>
                        </a:xfrm>
                        <a:custGeom>
                          <a:avLst/>
                          <a:gdLst/>
                          <a:ahLst/>
                          <a:cxnLst/>
                          <a:rect l="0" t="0" r="0" b="0"/>
                          <a:pathLst>
                            <a:path w="23348" h="23938">
                              <a:moveTo>
                                <a:pt x="0" y="0"/>
                              </a:moveTo>
                              <a:lnTo>
                                <a:pt x="16922" y="0"/>
                              </a:lnTo>
                              <a:cubicBezTo>
                                <a:pt x="20486" y="7352"/>
                                <a:pt x="22703" y="15435"/>
                                <a:pt x="23348" y="23938"/>
                              </a:cubicBezTo>
                              <a:lnTo>
                                <a:pt x="4546" y="23938"/>
                              </a:lnTo>
                              <a:cubicBezTo>
                                <a:pt x="4069" y="15687"/>
                                <a:pt x="2498" y="763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5741"/>
                      <wps:cNvSpPr/>
                      <wps:spPr>
                        <a:xfrm>
                          <a:off x="5685233" y="715312"/>
                          <a:ext cx="15785" cy="15167"/>
                        </a:xfrm>
                        <a:custGeom>
                          <a:avLst/>
                          <a:gdLst/>
                          <a:ahLst/>
                          <a:cxnLst/>
                          <a:rect l="0" t="0" r="0" b="0"/>
                          <a:pathLst>
                            <a:path w="15785" h="15167">
                              <a:moveTo>
                                <a:pt x="0" y="0"/>
                              </a:moveTo>
                              <a:lnTo>
                                <a:pt x="1852" y="999"/>
                              </a:lnTo>
                              <a:cubicBezTo>
                                <a:pt x="7170" y="5001"/>
                                <a:pt x="11871" y="9779"/>
                                <a:pt x="15785" y="15167"/>
                              </a:cubicBezTo>
                              <a:lnTo>
                                <a:pt x="940" y="15167"/>
                              </a:lnTo>
                              <a:lnTo>
                                <a:pt x="0" y="13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5742"/>
                      <wps:cNvSpPr/>
                      <wps:spPr>
                        <a:xfrm>
                          <a:off x="5685233" y="663554"/>
                          <a:ext cx="76177" cy="213417"/>
                        </a:xfrm>
                        <a:custGeom>
                          <a:avLst/>
                          <a:gdLst/>
                          <a:ahLst/>
                          <a:cxnLst/>
                          <a:rect l="0" t="0" r="0" b="0"/>
                          <a:pathLst>
                            <a:path w="76177" h="213417">
                              <a:moveTo>
                                <a:pt x="0" y="0"/>
                              </a:moveTo>
                              <a:lnTo>
                                <a:pt x="21132" y="8296"/>
                              </a:lnTo>
                              <a:cubicBezTo>
                                <a:pt x="54133" y="28349"/>
                                <a:pt x="76177" y="64636"/>
                                <a:pt x="76177" y="106073"/>
                              </a:cubicBezTo>
                              <a:cubicBezTo>
                                <a:pt x="76177" y="153451"/>
                                <a:pt x="47385" y="194088"/>
                                <a:pt x="6350" y="211446"/>
                              </a:cubicBezTo>
                              <a:lnTo>
                                <a:pt x="0" y="213417"/>
                              </a:lnTo>
                              <a:lnTo>
                                <a:pt x="0" y="171316"/>
                              </a:lnTo>
                              <a:lnTo>
                                <a:pt x="16171" y="160407"/>
                              </a:lnTo>
                              <a:cubicBezTo>
                                <a:pt x="30091" y="146492"/>
                                <a:pt x="38713" y="127275"/>
                                <a:pt x="38713" y="106073"/>
                              </a:cubicBezTo>
                              <a:cubicBezTo>
                                <a:pt x="38713" y="84886"/>
                                <a:pt x="30091" y="65670"/>
                                <a:pt x="16171" y="51750"/>
                              </a:cubicBezTo>
                              <a:lnTo>
                                <a:pt x="0" y="408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1"/>
                        <a:stretch>
                          <a:fillRect/>
                        </a:stretch>
                      </pic:blipFill>
                      <pic:spPr>
                        <a:xfrm>
                          <a:off x="672154" y="208630"/>
                          <a:ext cx="1791375" cy="524073"/>
                        </a:xfrm>
                        <a:prstGeom prst="rect">
                          <a:avLst/>
                        </a:prstGeom>
                      </pic:spPr>
                    </pic:pic>
                    <wps:wsp>
                      <wps:cNvPr id="36" name="Rectangle 36"/>
                      <wps:cNvSpPr/>
                      <wps:spPr>
                        <a:xfrm>
                          <a:off x="3380045" y="274308"/>
                          <a:ext cx="321997" cy="202768"/>
                        </a:xfrm>
                        <a:prstGeom prst="rect">
                          <a:avLst/>
                        </a:prstGeom>
                        <a:ln>
                          <a:noFill/>
                        </a:ln>
                      </wps:spPr>
                      <wps:txbx>
                        <w:txbxContent>
                          <w:p w14:paraId="04F98F99" w14:textId="77777777" w:rsidR="003509C2" w:rsidRDefault="003509C2" w:rsidP="003509C2">
                            <w:r>
                              <w:rPr>
                                <w:rFonts w:ascii="Calibri" w:eastAsia="Calibri" w:hAnsi="Calibri" w:cs="Calibri"/>
                              </w:rPr>
                              <w:t>912</w:t>
                            </w:r>
                          </w:p>
                        </w:txbxContent>
                      </wps:txbx>
                      <wps:bodyPr horzOverflow="overflow" vert="horz" lIns="0" tIns="0" rIns="0" bIns="0" rtlCol="0">
                        <a:noAutofit/>
                      </wps:bodyPr>
                    </wps:wsp>
                    <wps:wsp>
                      <wps:cNvPr id="37" name="Rectangle 37"/>
                      <wps:cNvSpPr/>
                      <wps:spPr>
                        <a:xfrm>
                          <a:off x="3616050" y="274308"/>
                          <a:ext cx="2044518" cy="202768"/>
                        </a:xfrm>
                        <a:prstGeom prst="rect">
                          <a:avLst/>
                        </a:prstGeom>
                        <a:ln>
                          <a:noFill/>
                        </a:ln>
                      </wps:spPr>
                      <wps:txbx>
                        <w:txbxContent>
                          <w:p w14:paraId="18B871A2" w14:textId="77777777" w:rsidR="003509C2" w:rsidRDefault="003509C2" w:rsidP="003509C2">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Grace</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7"/>
                              </w:rPr>
                              <w:t xml:space="preserve"> </w:t>
                            </w:r>
                            <w:r>
                              <w:rPr>
                                <w:rFonts w:ascii="Calibri" w:eastAsia="Calibri" w:hAnsi="Calibri" w:cs="Calibri"/>
                              </w:rPr>
                              <w:t>2nd</w:t>
                            </w:r>
                            <w:r>
                              <w:rPr>
                                <w:rFonts w:ascii="Calibri" w:eastAsia="Calibri" w:hAnsi="Calibri" w:cs="Calibri"/>
                                <w:spacing w:val="-7"/>
                              </w:rPr>
                              <w:t xml:space="preserve"> </w:t>
                            </w:r>
                            <w:r>
                              <w:rPr>
                                <w:rFonts w:ascii="Calibri" w:eastAsia="Calibri" w:hAnsi="Calibri" w:cs="Calibri"/>
                              </w:rPr>
                              <w:t>floor</w:t>
                            </w:r>
                          </w:p>
                        </w:txbxContent>
                      </wps:txbx>
                      <wps:bodyPr horzOverflow="overflow" vert="horz" lIns="0" tIns="0" rIns="0" bIns="0" rtlCol="0">
                        <a:noAutofit/>
                      </wps:bodyPr>
                    </wps:wsp>
                    <wps:wsp>
                      <wps:cNvPr id="38" name="Rectangle 38"/>
                      <wps:cNvSpPr/>
                      <wps:spPr>
                        <a:xfrm>
                          <a:off x="3380045" y="483937"/>
                          <a:ext cx="1856551" cy="202768"/>
                        </a:xfrm>
                        <a:prstGeom prst="rect">
                          <a:avLst/>
                        </a:prstGeom>
                        <a:ln>
                          <a:noFill/>
                        </a:ln>
                      </wps:spPr>
                      <wps:txbx>
                        <w:txbxContent>
                          <w:p w14:paraId="58662D3D" w14:textId="77777777" w:rsidR="003509C2" w:rsidRDefault="003509C2" w:rsidP="003509C2">
                            <w:r>
                              <w:rPr>
                                <w:rFonts w:ascii="Calibri" w:eastAsia="Calibri" w:hAnsi="Calibri" w:cs="Calibri"/>
                              </w:rPr>
                              <w:t>Richmond,</w:t>
                            </w:r>
                            <w:r>
                              <w:rPr>
                                <w:rFonts w:ascii="Calibri" w:eastAsia="Calibri" w:hAnsi="Calibri" w:cs="Calibri"/>
                                <w:spacing w:val="-7"/>
                              </w:rPr>
                              <w:t xml:space="preserve"> </w:t>
                            </w:r>
                            <w:r>
                              <w:rPr>
                                <w:rFonts w:ascii="Calibri" w:eastAsia="Calibri" w:hAnsi="Calibri" w:cs="Calibri"/>
                              </w:rPr>
                              <w:t>VA</w:t>
                            </w:r>
                            <w:r>
                              <w:rPr>
                                <w:rFonts w:ascii="Calibri" w:eastAsia="Calibri" w:hAnsi="Calibri" w:cs="Calibri"/>
                                <w:spacing w:val="-7"/>
                              </w:rPr>
                              <w:t xml:space="preserve"> </w:t>
                            </w:r>
                            <w:r>
                              <w:rPr>
                                <w:rFonts w:ascii="Calibri" w:eastAsia="Calibri" w:hAnsi="Calibri" w:cs="Calibri"/>
                              </w:rPr>
                              <w:t>23284</w:t>
                            </w:r>
                          </w:p>
                        </w:txbxContent>
                      </wps:txbx>
                      <wps:bodyPr horzOverflow="overflow" vert="horz" lIns="0" tIns="0" rIns="0" bIns="0" rtlCol="0">
                        <a:noAutofit/>
                      </wps:bodyPr>
                    </wps:wsp>
                    <wps:wsp>
                      <wps:cNvPr id="39" name="Rectangle 39"/>
                      <wps:cNvSpPr/>
                      <wps:spPr>
                        <a:xfrm>
                          <a:off x="5830754" y="106579"/>
                          <a:ext cx="1173219" cy="202768"/>
                        </a:xfrm>
                        <a:prstGeom prst="rect">
                          <a:avLst/>
                        </a:prstGeom>
                        <a:ln>
                          <a:noFill/>
                        </a:ln>
                      </wps:spPr>
                      <wps:txbx>
                        <w:txbxContent>
                          <w:p w14:paraId="20756992" w14:textId="77777777" w:rsidR="003509C2" w:rsidRDefault="003509C2" w:rsidP="003509C2">
                            <w:r>
                              <w:rPr>
                                <w:rFonts w:ascii="Calibri" w:eastAsia="Calibri" w:hAnsi="Calibri" w:cs="Calibri"/>
                              </w:rPr>
                              <w:t>804-828-1524</w:t>
                            </w:r>
                          </w:p>
                        </w:txbxContent>
                      </wps:txbx>
                      <wps:bodyPr horzOverflow="overflow" vert="horz" lIns="0" tIns="0" rIns="0" bIns="0" rtlCol="0">
                        <a:noAutofit/>
                      </wps:bodyPr>
                    </wps:wsp>
                    <wps:wsp>
                      <wps:cNvPr id="40" name="Rectangle 40"/>
                      <wps:cNvSpPr/>
                      <wps:spPr>
                        <a:xfrm>
                          <a:off x="5841472" y="404106"/>
                          <a:ext cx="1415325" cy="202768"/>
                        </a:xfrm>
                        <a:prstGeom prst="rect">
                          <a:avLst/>
                        </a:prstGeom>
                        <a:ln>
                          <a:noFill/>
                        </a:ln>
                      </wps:spPr>
                      <wps:txbx>
                        <w:txbxContent>
                          <w:p w14:paraId="1CB87378" w14:textId="77777777" w:rsidR="003509C2" w:rsidRDefault="003509C2" w:rsidP="003509C2">
                            <w:r>
                              <w:rPr>
                                <w:rFonts w:ascii="Calibri" w:eastAsia="Calibri" w:hAnsi="Calibri" w:cs="Calibri"/>
                              </w:rPr>
                              <w:t>youth@vcu.edu</w:t>
                            </w:r>
                          </w:p>
                        </w:txbxContent>
                      </wps:txbx>
                      <wps:bodyPr horzOverflow="overflow" vert="horz" lIns="0" tIns="0" rIns="0" bIns="0" rtlCol="0">
                        <a:noAutofit/>
                      </wps:bodyPr>
                    </wps:wsp>
                    <wps:wsp>
                      <wps:cNvPr id="41" name="Rectangle 41"/>
                      <wps:cNvSpPr/>
                      <wps:spPr>
                        <a:xfrm>
                          <a:off x="5841472" y="701631"/>
                          <a:ext cx="1302992" cy="202768"/>
                        </a:xfrm>
                        <a:prstGeom prst="rect">
                          <a:avLst/>
                        </a:prstGeom>
                        <a:ln>
                          <a:noFill/>
                        </a:ln>
                      </wps:spPr>
                      <wps:txbx>
                        <w:txbxContent>
                          <w:p w14:paraId="0C60C5C3" w14:textId="77777777" w:rsidR="003509C2" w:rsidRDefault="003509C2" w:rsidP="003509C2">
                            <w:r>
                              <w:rPr>
                                <w:rFonts w:ascii="Calibri" w:eastAsia="Calibri" w:hAnsi="Calibri" w:cs="Calibri"/>
                              </w:rPr>
                              <w:t>equity.vcu.edu</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A845B3C" id="Group 5" o:spid="_x0000_s1026" style="position:absolute;margin-left:560.8pt;margin-top:0;width:612pt;height:74.4pt;z-index:251661312;mso-position-horizontal:right;mso-position-horizontal-relative:page;mso-position-vertical:bottom;mso-position-vertical-relative:page;mso-width-relative:margin" coordsize="75628,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FID0BwAAGexAAAOAAAAZHJzL2Uyb0RvYy54bWzsXXtvI7mR//+A+w6C&#10;/8+43w9jZ4NL9nYRIEgG2eQDyLJsC6cXJM14Jp/+fsWqIlndrXFrbs/ekZVFRpKbTRaL9a4i+cMf&#10;P6+Wk0/z3X6xWb+/St8lV5P5era5W6wf3l/9658//6G5muwP0/XddLlZz99ffZnvr/7443/+xw9P&#10;25t5tnncLO/muwk6We9vnrbvrx4Ph+3N9fV+9jhfTffvNtv5Gg/vN7vV9ICfu4fru930Cb2vltdZ&#10;klTXT5vd3Xa3mc33e/z1J3549aPr//5+Pjv8/f5+Pz9Mlu+vANvB/btz/97Sv9c//jC9edhNt4+L&#10;mYAx/QYoVtPFGoP6rn6aHqaTj7tFr6vVYrbb7Df3h3ezzep6c3+/mM3dHDCbNOnM5pfd5uPWzeXh&#10;5ulh69EE1Hbw9M3dzv726cNusrh7f1VeTdbTFZbIjTopCTVP24cbtPhlt/11+2Enf3jgXzTbz/e7&#10;FX1iHpPPDqlfPFLnnw+TGf5Y13VWJMD9DM/aomgawfrsEUvTe232+N/6YlllTRlebJuaYLrWYa8J&#10;Og/M0xYEtA842v/fcPTr43Q7d6jfEwYER5XiyD2eVEnmQKKx0cjjaH+zB7pGI+iZeU5vZh/3h1/m&#10;G4fq6ae/7g9MtXf6bfqo32af1/p1B9r/KtVvpwd6j8Ckr5MnrJWC8uiWijBOj1ebT/N/blzDQ2fB&#10;sBrh6XIdt/KdKU2grbbQz63rL24JCgkLrc30k5uDJJiUxjV05ObHxhearaMjjwH8Mcbxck3IIMqb&#10;QiTdL6cHRsPiAFm1XKwg6LI6AU0zOS7X6I1ogFfdfTt8Wc4JYcv1P+b34C/HHfSH/e7h9s/L3eTT&#10;lCSS+5/rfLrcPk7lr9KvNHWgun7o/fvFcum7TN2rpsufmz/lHjJpTO/NnTD0byb85kygYYkIuYJJ&#10;q1wEUvxLbuTN+uDfX0OaOzCj2dLX283dFycpHELAkCREXoAza8uZZZ2KABvJmXmSV0kJZQXKyqqq&#10;TkVIqRRLsVJlxkIsa9qycd0DRSoCY/r5f+VRhQQsKoDQ4gQmZB7RVhHvhSaWnaKmZVI3jadqZubZ&#10;x9vF7E/zf1vWziDFCVf+DbCV4+WyTNvWParTNEups/gRY7itsiSTcWz/9lfokt9Dh1mTx33WZVbz&#10;cGmRVrzoOl40sfDQsXo8o6PIMMusrfSTIWvLNAdREM00Vdo6yDCANhqaTJunZSGv5HVuJtMmDTDG&#10;3YHe3EroZBroUZ5oVpd4OBp7dZGm0FsEY5kB3hh7VVZl0mkO+m/jZ0XTVuAqei/Vlewhb2iGeV3L&#10;gGmbFZYEsqqomXDSOq/ts7TMUlnKskyy8fSRJs6+AKRpUWd5Fc+iKlsYNvQob+pCmJoXL2/1Udbi&#10;tUGE6kryGwJ5kkJaSHNtoJ+9ho4DIpqwDeumyh14VdrU3aZDyM3ypBQSAac5HCmFlA2tIM3VTDPi&#10;giNEs9zs56zJzlozgkrwn6zb29GMkJxs17PNCs3oGIS08iibNU/zKoU6dJLgiGYsQHdk3kNk1q2S&#10;8atoRoKENSMBMqQZeSbKCkEpDnFbkRYF86dhqRrG3xEmbCHDeISYo23fVgQQfxLUJKMSqDelUG2l&#10;nyxZbOs8c2t5VLy0VVqxskmzNofeUYP1uGpv80pUGiRmVhkF3rRtJtK0qKrKmUAqfZoy02dlkftZ&#10;2JnbXzyjOm91+nWeQSRHFgP0U834hyrJrEKEKmvFXjtVPxHojpxz6CAjQ7OqLHlAKEusRgwM1gaN&#10;3Xt1UbEiHaUQq7ri9cXilrXzGBVreZmLjoW2bcxwmc4u5imLQEsawqKxcaoN9NNoJ28vReRj++fm&#10;WVHrIvhXFH6482LN9E2z8Ow0cy+817MgCRRegp7dybP3f+4tzBAKVAjos9lFEyJo4H28c/MRwYQd&#10;TXha9AaiATYXiw4EStRc9i5iWjhfxClCuCnl67mIAgkpQgZkSBGm0koNRrBM0IbKEqJ1QlN4UnB1&#10;OorEtm5r9YrSPIVd22k8JGOapq7YSUkBsfULoIVqUWJkeBuvCO5qyQIUurOBLGUFZ4ewv3hGTV6I&#10;UIZGhWsQC/oWNjYD09Y5YgKRQmpziCCnA9q0YlCekTSAr2HpX0D4Ow/rGXnblGXBRFbkmFQ8fAO1&#10;y4ZHAQfaODoN7DSGDEI6UbPATt3+YkTUTQLfh7QanCh2QVS41whyMSA5ltQq5roSTxUmNavJHh6G&#10;RivhnrHSLrKSnSgdLW9JwRMgZZGAGCKsQ9HDmKNHMF49Dm3/9hfPLa8yURdpWtMyRH1W4GAxLao0&#10;s6ucJlUhfllat2UxjE1L9BE3pQ1kgzK/ttLPHkMJhzLhaiv91DUig8pZHlkGNNE8niGiIi9TeSUF&#10;qTjLTzGd5qWgM22gUC2qC4pyAdPgc7joMpJFrgWOFW+awhvtAjbcEO5Elw1swwwAOhhgTMPZfX6y&#10;CF0w6WM61ogC8wnhgGANkzdVxZDXSdUML7CdtS5cCbYnBFU5rMCYotIyEbuSoo/GlqNAiBooLXiK&#10;p2T7t794tCyHB+JGK4rK0mjWpCL5cghPM7Ucso1hzPMS9v/Y0SAGNcTUgDvjuUF2yWhZXvIElJrK&#10;pBFnCAGwzImrcaKgTkTMYZEtuir4IKINUuJSTEBHg0QSYxThnPFTq+syZUJAlMQwA4lUlgOQTEbY&#10;gtEwHeY6ln69eVm6jURAlxPejGUJZ9bHJt9OjIXCIx3T0pHS6CAL2BSRk2BaCs1HpmVBIk5NSx8q&#10;fPkYCyIiBImYlgBkyLSUoINyQTArh4RcXYp5Z/QzpClcbOI+hLtjCZBlea1seUKQGDFeyAvqL69a&#10;IwHA94r5BsHpSNggjoEAPb3TCBA9CTA0ITihwAu9hsh7bnqE8KpEv0LoGakNkSfWFuRoPl60Va1L&#10;kmM0iGYIuQh+yquyYoRNDZM2etQkregx0hGqj+1s7C/WSE2VSbQGasemYtqkRQaEpg1lBZkajYY8&#10;ieQSyqTl1NooTKLDQvx9qFSDrhTCWbQcNDGbCaokUigJMdOh3VunikeNlyaYH3Mh7CLEwaI5IAba&#10;QLQ5aoCZYVQF8iNqaZLNMmxO9JSFYyRHJSAKNQq0lX6q2cFs51rD0tIRtJV+amvYnxJSJDNOEaCt&#10;hhYWblAjxEJWoTXA66QVCwsJuCQ1CwGyFdsmg3HqTTs7ho4sRMRoJMvXSzJtoZ/cUgN1z7cMXT7j&#10;nXJD2OjwGGl9QRg6pn4KFmFGCRvDZhiV3IMHA9fLcT7KXNgdVaKkKQjrk8HWxaGYV2njsjgMl8Wh&#10;/cUwlm2Sy0K3lPyKCRZmmXiEaY1ujXStwVdM52kBV3i8tKmRwVPKQnmOmQXyeerEIxLCIkxnX0Hc&#10;6HuwLYfNRIt/CHpJdcEfoKyXXawhdGB8peEcyU4j5pHGkMQ0VFhlDU4ELyXamhYtrfoQ/i10QkYU&#10;DXFIOEpG3PDrDNvRlzrSxWqkAr6zjUeSR9KxGh2TnmA1JpDM4iBmNek8EC7KdqSCrimdSUFWYw4X&#10;VMn6xY1GgQM2I4MxZDIym/QtRuUF0Rw8I0xIW+pz/eR2dYvYGdsiiG91JIdtCl9Zally5OEUR9pm&#10;SMoUpQYkc4gSI2SQLsRwpAA8wlUCQiQKm/tHo2wShNdEpvn3tEvExRBk5tE6gORQWRIDiGZlZ6Nz&#10;FJShVsP1hejFGInWXYCLsDpvYQXisMKKw33jhVXZFnADmClzWJjiGKmwgn1dUZSTpBXcB29Ivri0&#10;UkAgrhiObxdXRaYuUY7wdlcOWW5kLoTnhLC4Y+mq6SS8kxood4/gzRnLC5kpYV7K2Sv32v7tLx6t&#10;bFuxsPGe7bIqEgmdwj+2gFA+mw3jeFa2fytbFKXPyu2oYYmEuM5Ee7Nj8BzcK4wy1P/ZfAmeJRJL&#10;hiOO+Tj1KO8lriCM8FkV8CAHbb7BARNEEpiOkUSwEQN4nuQVu05Bw9ZJhJ8kwfWYvu0QOlOGEe1Y&#10;JscvaBP7Ir9QaCyWXjCj55k4Cn2YUXLNEJ+EBvUDeogViLtrwaQbr6qdgE6LJ2LNAX120THnrWPA&#10;OR0d41j2BB0TMvTwGX0+M+iYIqeCLomjkr5hT+8VlAxDwnFUAmRIyyCjkIvxp+ZWiKUqU4g4Q9O4&#10;Vu2oP0p9SkPIPa6WPdoYwkIioENtLQOLyILKY+WAN2yCDIEicehhm6r657dKyC0RQmWD8O6Q/z00&#10;Wom0lIhiRHGtTvQhjgoRDhMZQejVJ/+QbBw9WtFWLY8GTcw7ANQUL6A/Ob5RF1lhFA3CMjJtRNU4&#10;ZDrO8EeolWUpShltBheVBBK9bRDyMIFdeqTJ0BxBuyFMWsoJb1C1I6eDI4IYQnv8St2JBxYebMRS&#10;SiAl0rkBFcj4UQ3lEHSDA3r0onqeajLjTv2qYFlh0cTPwkqnJaKaykR2CPtLCNJTD6opuuTjiQ47&#10;DlDBbQb0hIzMZXNCqjcwBxWW2KQnivQ1YU9saMg8cChKPWFWD6LULngkAcw72ko/e4IFAdsgMrXV&#10;EPbIlBe7K7yjrAKTWAJxcGxbG4hDztW/ByExXhAgjSvRVZShUkVLRCBI/mrhJqCxUUHkk7GAZK8h&#10;BNiyhTiKO5GukUBohvCqNZBLZB3YgKFSBisoEPtMJSeD0A2E3mgWANOxiMxgRloWQOZeUYptSp26&#10;mryQiuQUaRhOfY2aISoMxANImxZ1VjFKUZgAIUdoQ7IAVnb8DJEmv8cD3DFMkYNUg+SQxIhR52Ml&#10;HupLEDJ3A1aYoAEGWTtGDHicehiL0bKRGBFMVYwXzyHXOitKd9oyYNCJAIJGIIGh0ZQ3mIOYFBzX&#10;fT0MHBr60jLtST+5Rw8D8wuDoE2GUOvnQ3xitJNHAnGJeeLRSjwynk7DShGLGB8EOV1ZYHCI1QyB&#10;aIhBFE12KvaXYMITIpXXGbYP9EvsYQBBflV4At84MzKKJSI+A3MYqqfhhT0BknkUWB6zPCHXGsQI&#10;Ic5MIEgfQrfhhiDRsIDjbZsgJMsGe8JAUiqvg2gFFZmJRdIasmUEJwzYs55q30rt9RutkAFvdFw7&#10;J3DHu3aQtY1s0D0H184GOI56dWybOK6LbHJlGpGB2BQooidsq9Umg0KzxT4up0zB0YbXEeuTEC30&#10;gnlCsSHW+NioOF6soCZS7CsIKls0UaK+WPV2x4SokPnlmUNickXnKPlctSgmYmsuL7CRJ5JiNWKk&#10;HJiDXuBkvhdwCWwYRgcoa7xTgjr4UAujuwF4SbCTV9Ld0AusPHW0FijhxYde8IUcdpnsL+myzSQY&#10;SHrB+ACohallGw4Ugy30QUQSjoibHenc8bODTQtDml+EaWC8HIq5ahkmDAqjf2ivsIQaST+cYP4h&#10;Qy/VE+wiRKvnjCcxONm36D7ktXXtNM5usWh/MU5dc3kzgyVrKD51Gx8dArB7Do5DTE40SwkCo9kx&#10;O3B4TExAptIzLgnpMDedndszSmkptdrjNEuXCERLM3rmMzb1SQAYjkzH7AaxyjpTAf0JtjyKwYR4&#10;+g4C+EaL4HqOBVINsgHvRG8F/C2zQGCh4wJBLEipWN91gqgBbTsH8DR/DOJLIv1DTh7VGLpOe84h&#10;CVKRUad5nJDNsucChVYdNzbDXn2mqb77izoauKcOGBTvnOBTUy2M6pWuo456SO1TYwIq4Fi4Bb+/&#10;J7lVNTEPitMTBy+0gX5ywwKK5yuNh3gNe0Ql40KBDhs4QR0/KgMdp/UCLhT11KFOiuIgeCmatR8a&#10;wu58pGR4wG5ICWVLQkwnxqmwUUUqHfvBL1jrUD1uwF7QDHkrnf1pkTjILi3374X3oOq1/A2xttTo&#10;qPhZFGW0q2YXPLzSoKxCFYm2sW8yiURvdOOiAe5eNDXg4rQAbcBvL+YblqUXKaalFrWanBJ8DuTT&#10;j2d7qkOAuRMF95SM/SOnBNY9d/Rj9Z6piGeNXRBYlNht2IvX9Yu5P26tz/Uzbte1gy/5wPPOB6K4&#10;qeM0Opv+BKcReljqoEhu6dkwPh+I/WEYg9OB4XyEl88GMhwuGUhgDOYCuU1UQnHUafQtcYQDM+hR&#10;31GVdZi88p1+Mv8hykSYikbX5xcePG8ehHHc4UEXCz6BBxFXlkJ6WPcNH8ETilSRBMphujoeLOjw&#10;FHh2INcX50GBg3jQgTHEg8wtCuIx/pOehnhl4Cy1FFFasdKwldpE4Fs4XWy/Yf+zw3rHxo7wZc0h&#10;Zc6L8vSHLDJZvaE9iSCdDuO6CMYJjEtJGfYq3zrjWn4KDM6igklL21hOFPXpowzIpVpWLikE65w0&#10;nENhQpZW2thuL1r3vLUuAgUd5nXe1HjmLXHQpMTQh5gXp1ASazuti8CSJu9eXOsKHKR1HRjfrnWx&#10;kU0Csqqfv8qQrQ9SUyAkiiZn2BAnuQdshDBaV4CFYmdgme87jDmk4mH1SKjJDRuNhrCPBJqwadj4&#10;0hfuf7uqGwqhw/0u+jWe+7G/UW1u2hbGwbNgc+MUI8p4MffTRnCm5JfnfobDcT+B8e3cLzMaaXNj&#10;d4nwOHjd6FycuCSpAkSMbXALfoqkLVBK73FmuV9FTmx3x631uX7G7Xpi61IRcc67P2kvT4fJHR+e&#10;wOTY5S857SNMTpbl74HJCY7fhsnFVu7yiuUnCANp9zzvIY/FmnaoqWVuZlZk09gn6gkIOhiJDPmu&#10;TLlo8jerySlh22FyV2MwnsmR6Eem2dHVEJNnVMr4O2BygeM3YHIcVSHGcpfJh7gRIQrJ8OL0ElO+&#10;QTs0lFFziMnI6BZgnR0/TpNX2L3t1mC0lNCD3ZGHtP4+UoMsJUqEPSOgLlLi7UoJ8LeVEnAKQRrj&#10;pURs7+P0TC3d0zyXKMQzMgWCMT5GSgSrHmc2mjqu4Amk2NVjHw1aEVYIWbvjuCEx1K4H+MXeP2t7&#10;H3WGHSZ38n88k8emwACTf0+mgNenygRHc2ls34z064POx/EShpmDnYA6KbuLIRgcsXL/Nj63b7HD&#10;oAofOxc1DiOehNoIuPfAxBl72LHdXmL/Zx37By10BcWpWyWiwAAEhSaVv0drwLvnzwmK4PNrS9W5&#10;+slMF9rF3K5t9JPbHtfnliG5tcZiaHN5x92QiEEtpwhqFr83Odvthc/Pm8971W3spY43CJA51uo2&#10;2hLCW/BClF9qtpzVj7MUHU2+RmWNwEGxAQfGt0f5QxUafPtuQbDl3dCUB+UMh7bRz5jPu3Ljwn7n&#10;zX69wjY+sXQ8+0Up9iH2+55S7CGzrVwQDHKrlJhjQpK8Kru7/zWxnhalzayHDP3x9PkQY8at9fkQ&#10;UCGXnmH7URxbCya+26UdRd36E7c9X4TAeQuBXpEcHy0xXgjEkTcE3lgrBR1sq1v5kInX0MGmuhVg&#10;nKKDLUewAPClqTiKxJxMEJWz4iJYw4WmbM6jwvau/B0rZhTZ+db6XD/jdiq69NmFd8+bd3s1cry9&#10;4wTeDQWuUODfNe8G3lIuCApc+UFUN9fbU/JrJF8NtbNcyz2HStYu59OOMc56dcVFH27b84WHz5uH&#10;e5VuvEl3PA+XOCBRrjKgu1v58qGgf3HOHM7OkQR5fHzZi9e6KSTODXZ7pod0cHTQwXOMTE2lMkCb&#10;KqfrJ/MlroHwV+XmvVOIO20FX1TGIhcoHN07pjNCWxynxLb+8cYFzkXkfS58N511yC3XK9zu2gcq&#10;qclxk7GxJXAgIk4zc4l0uofNxNsIMbLF3j8DXHYI+4sHrHHmAJ8G4d/TUB3+IPulqZEpGA6PaGDU&#10;CfDM7AD2Fw8XvYhzhG01QAAlbVOoKePNhPmFh6MmGGEtvKlThJDWu+WxSaFz0SbOQdPlSxF7wc1t&#10;Q7M8Skt0jaI/fVFb6aesdqC8DMWrfErZcXKKaDrDoSd6ron2OYRvnOKBAym5jAObsDsHeuBQBVw0&#10;RcQWji7wqAkYDw9HYRwXtOgpEV76+F5xxbPs/GpwB7bJV+GsF6kYx0SP7NvWuTL+GHYiQaako6gL&#10;DfmYxKMNPQw4ftRfkaiDDiIYR6IwT9IFUE4o6VzpD4x6QGiPfkNJvJwa4AYcQVeYoxzY0xV8F3Ph&#10;rM0F2ivRyaGfWjOLe+qlZnZoW0wUMsehkHxJE/jjFYwFt90atgKDMWQqtHLtlvLAMYM/RMK15dd5&#10;GMesODGIA1KMZ4/dMCI6cLSHVbhAqnsFl8YeuZ5XhzSyKsKwPtdP0y7nm9iOCqouJrSTizQ4b2kA&#10;Ou1IA2cjjnceKhxSJRe6f+/FtQVdU03WizL5MXEQil+1pWeXga1r8M/lPhKcy2XqVbMEh7gz13dL&#10;XFPcucgCIc6xW4tBB40ZPW6tz+1b3Bolvzpyp7K3SORw3m41cA89tt+LpDhvSdErsOUTek+TFHJr&#10;Qj1QUkNMhXDkqxfYChy/RRm+5+FRYsILg5pOXIMNr4Z/ECCof7Pndguw5HGN3FDnuTh+4WuSAkuF&#10;4A9GQFGOvawS8QM+jA33vBpjhm0cnfRFTNy8nSMzyDGwBgXcTNDyCWIiuBe4sDjXk+O18s66F/44&#10;zdd1LwDGkHth+eCYNYFgEGv61h+8/zV+9D4ELucx1kSaqtvRdrKGwX2BK+RRZvlSh2TzQN2BuL22&#10;0M/Y7MApWZw5OupgWFxoHxej4byNhl4dLt8i9E3SgMJfevOISoMat8eg/sAZDSkiWho5fnFxIICQ&#10;1cBwfLs8yHBqMgsE3CKgB0B6hhlwMMoilXgMjtO1BzALWNDeKKFnDlWrIjzCSdR0RPFQ1NDKCOb4&#10;6EXcmYgMQmSqFLhUSWKUECE2+IHlYyGACcq5AJAWdgSdZixbBKEMnjbQz7ghzgnO/b0X2kA/uSEd&#10;KcuhGdxJJHsJIpFlgeFXkA/Tm4NwUKxNI+AyCxzk7owjpNA6e5/Cs9PwGzptcNSwOdAkwNK/gtDP&#10;DCEhIHpoNS0ueDGwSv4gBn2unzFytUd9dpHcryW5t4vZDf4/+bxarvf07f3V4+Gwvbm+3s8e56vp&#10;/t1mO1/j6f1mt5oe8HP3cH23mz4t1g+r5TXO9q6u8dbh425+JZ2sRvWxmu7+5+P2D7PNajs9LG4X&#10;y8Xhi+sOxg8Btf70YTH7sOMfs799+rCbLO6QeIRAYJMQj2nUCfsw9Aq1oneIWum36eJ2udj+vFgu&#10;SZTSdwF2N2a+m/v7xWz+02b2cTVfH3jSu/kScG/W+8fFdn812d3MV7dzALj7y50Isf1hNz/MHmlA&#10;NtlnB+Yj/8BBGQAjmPdbmnOIcGPoyWcI3BpxMc5NYU+Vz+Wo5kKUF0lloIZ0F0o6ggRW3bXd7Q+/&#10;zDerCX0BlNjZ56zM6ae/7gUsbSLYY0gciACMje6nveINSreHudVittvsN/eHd1jVa0ba9dNmdweM&#10;pYn7tt1tZvP9HsTz6+N0OwcIor11eRFH4uX9ByCcrh+WWODTTtrK8ybBxYZOkOJCCzprHWgPFQg5&#10;XSymap7O4XfPIbe/CVXTm+Wael9viLh4fekv1zQvRiF9O3y+/YyH9PV2c/cFs33c7P7990/z3f1y&#10;8/T+aiPfrib4gvWhp1eT5V/WwDJE60G/7PTLrX7ZHZZ/3iypFYPxXx8Pm/uFW9IwmsCD5XupdfR1&#10;nNE6nnZmEnLI2DMoSn5gHRHvhL2gQZ6XXEgniLwj+jbW09f2Ret5Wqov5ksc6dbq6f9ehjW4LZJK&#10;SJz9/eLr6bf0vY319HVe0XqemKzBSXl6yw2M/lJri/16IikJUfta6+lckCABz1zeUuq5qzdPDanj&#10;0iXcB+v0ZoGTj1EDYvQmcsmo7RMbA/davZzidPLWH3L9JviTyml66+lVDgzdX2EnikFxxGTENVd+&#10;PXH5B8qpO+uZJ6i/wnq/jrx11VW/B/6EpfZw8/QAywg24MNuun1czH6aHqbxb2c/3cyzzeNmeTff&#10;/fi/AAAA//8DAFBLAwQKAAAAAAAAACEAwJoTKZZUAACWVAAAFAAAAGRycy9tZWRpYS9pbWFnZTEu&#10;cG5niVBORw0KGgoAAAANSUhEUgAAAUMAAABfCAYAAAByUKVTAAAAAXNSR0IArs4c6QAAAARnQU1B&#10;AACxjwv8YQUAAAAJcEhZcwAADsMAAA7DAcdvqGQAAFQrSURBVHhe7Z0FnBXVF8fvWxBFkO5cSmlE&#10;2gARbLABA/UvtoIKYiBK2EmogIEgYgF2EWKjgoKEpIDS3c3GzP9875vzmH28Zd++9xZR97efszNv&#10;5vbc+5tz60zA/L3I4x3TvaOiqEgNkTresbpIRZEySUlJxR3HOU7OXREF+dgh9zbLvbVyvlJkichi&#10;kfkif4hsF/Ejs7hzkYtc/Afxd5AhcUJEafZXEAVFmoucLnKqSF2R4iKZASL0pz38dzg2iMwVmSLy&#10;tcgvIntFFHlFIEU/weYiF7n4D+FwkmGSCPGpJnaMyFkil4m0FSkr4ocrml56oUKFTPXqx5tly/4M&#10;nHnmWYF69eoF5s2bF5g+Y7p7QfsLTGpqqvnwww8CFSpUchs2PNFdsGC++9VXX7lFihQx27ZtIxyI&#10;NzyfaI5fiYwVmSySKgJwCyE69lcucpGLXCQQkKB2SQHd3idFlolAPCppQmAp1apVQ2OEMJ0ChQo5&#10;w18b4f711zInf/787plnnumCF1540fpZv2GD/V2wYEE3OTnZXbtuvXvuuedZMhszZqw7YcJEp1ev&#10;B5zrruuSXrtuHcJN8cL2x7tU5GGRKiIK0ku6c5GLXOQibqCN+Umwoci7ImhhSkQQFL/TK1dOdr7+&#10;5lsHfPLpp07JkiWtG44jR76u7t2FCxe5U6dOs+d33nmXJcPq1atbQhw4cFDI3eDBg+29c8451731&#10;1tucn376GW1PBUIkXuJXP/tFRovUE1HQfT6c2nMucpGLfxkgEQWTIHRHQ0QlknLRRRel33vvfc7F&#10;l1ziHnXUUZak2rZt665cudKSWEpqqtuhY0frfsiQoZbwOO/Xr7+9D/n1euABe3733Xe7l19xhdu5&#10;89WhOH755Rf3j8WL7TlaZctWrfSeI91v4qMr7ZQpWxZiRGMM+RV5S+QEEYWf1HPx3wYvR4Seg4r2&#10;JMLPkdyX6X8UWklAIZFBIpZ4vGNq+fLlnaFDh7kPPviQ88OUKQ5kNn3GDEtYaIGDn3/BrVe/gbtY&#10;iAwMEg1v4KDBbhshSsKpW6+uvT5q1BtChr3dr7/5xl27dq37wotDLEHihuP27dutFjlu3HvuBx9+&#10;qCTn5smTxx6Tk6u4q1avdoRwM6TPO/IbrfFpkWNFAJU8t2L/d6B1meeeqGdPeCgKSpi59elfCh6w&#10;oqPIOhEloRDJTJw0yTnrrLOVcNyHH37Ektvw4a/Z32+MHu3my5fPnj/77HP2Hriqc2cNy/3555/t&#10;teJCnh07drLn3bv3CN2vXbu2vSbdY/fkk08O3dNwa9ep406a9KV10zGofYa0xQqVKnH0a4pMtlwk&#10;ovDnM1HQBpcTciTBTy6JkkQSipJVZmFynWVfjC8znNJEpI3ImSJMAiJMCrIigmGhmiLlRQqIZAaN&#10;k2NOgrRHKr945e9CTuQnIdBuMev/3hFRIkk5o00bx9PYnBannOJs377Tze9pcCrTp89wN2zYYM/7&#10;9e/vNmjQIHSvWbNm7pYtW90333wrdK1//4chVXtO93nDxk1uuXLlQvcfeeRRS3R169WzvyHB0qVL&#10;2/PLO3Vyf546za0q/vbs2+fedddd9rqnMTpnn3OOM+nLL906deuEk+LrIvlFgH8YIBfRIZGkFY54&#10;wtZGFQ6WdrUSuUPkFRFWHywSYZnWHhGtF4cSehesb10tMkfkUxF6SzeINBMpIhKOQ5FxLoLIkfKJ&#10;N1D880Zj3O1kkTEiFUSoBIHnn38hT7369d3Wp1OnTOCiiy82H37wgWnevIWZNm2qka6x2bt3r3mg&#10;d2/T8+67TbFixczTTz9jKlWubK7737Xco0IFihQp4jZt2sxMmjSRcEyJEiXMMcccE1i1apWQWL5A&#10;w0YnutN/YemgMaVKlTIvvPCiqV+/XmDy5K/c1atXB0T7M1273i7+Spr27dsb8Weq16hhOl91penT&#10;p6955JGHjRCmSUlJMTfffLMZNmyYO37CBNOpY8fArl27yBugwTDzjNb7m/db78UCyg3CbSDyqMg+&#10;kUQ+ZMKi/O4SWeX7/XdA89pVpJ3IDu9aPCC8wiIvikAyGke08NddBetbSR8a3okiWa11jVSets4G&#10;T7PMI8Q6S+QbkUki1CsF9YuwspOnSNByoX32FoHIE1HPSB/P8U4Ru4btMEHz016E+kTckV5mhxX+&#10;Ar1VRCsH2hSJdT/66GM7Jti4cWN778QTG1qN7YcpU9StleeeG+C+9toI/DjPv/Ci++STTzl169W3&#10;v73JlQzuPdHrmd6vW6+uI11k54ILLnQuueRSN91x7DXuM2YIJK6Qn9Jly9prjGHi3xO3bNmyHP1a&#10;YhcRQBnEWrHUXzGRaDWNWORmEfB3V5ijRNgdFCmN8QjdUZAV8fjh1+wpfxrVNJHwsCFKhngQXvD8&#10;RrRuRCPqB/8aVmjYKEwgRggrfJlXPOSlz/0qkfD44hXypeuD40ljdqDPrpdIpDTFIzHBX/EGimhg&#10;PHAWS9uK0POeeyy5LFy4MDReN2LESHvtl19+dU9reZolKiZDChQooJVHw/JLutxPr169Rnqjxo33&#10;nn766annnHOO27ZtW+fss892zzjjjNRGjRrtrVa9erpojFr5DgpHyNg5RbrqnJ973nl2Gc+AAQND&#10;98eOHWfT1rDhSaFruJ83f4Hz2OOP85tKrPdYK6nITkP0Qysq2g1hsivG32DiETRNwkRrArGmMV5o&#10;HhlbIz0sYYqU3uyI5g1tCkSbN/8LobQIz3CTCGGp8NJT4tM6qfUys/oZjfjDUCEO8hNSIDyhjN4U&#10;QTtVxDo0o3nuIELYlF14eWZXVDFAs6UcweEmQ3o8pCGRbSbb8Fc8XTKTKhpX+iuvvOqefsYZoYfa&#10;+epr3DfeGG0JBsLT63ff3dOZ8dtv7tdff+P06HG34xGh3ncgtKZNm6becccdqeI/dcaM31LXrVuf&#10;Kt1Y+It/6YTJD++YxvWU/fudtWvXpYpmJ/7eSOnatWuqdK9TRbvUih2KAxKePHmyO2GiHXvkN0GF&#10;FnQreVeuXNku/SHNb731NtcIy5K+yBsiiljIRivqGSIaNun0pzUWwT9hcU43opQIOFwV1g/N4xAR&#10;0kOl86c1O6LlomHcKAL8JJcZ/GRyjwjlouEqAWr4iXgG0Yg/Ho6kwd8DQUaJMAkDqGPZfYZaNgzv&#10;EJ4/n7GK1q0tImVEwOEmwx4ipCG8vOKRbEEbPAU8XoQAUgoUKOS8/fa7IXIaP36CXSbTslVLt1On&#10;Tu4zzzxriWbUqFFOmzZt/A8/lBC23omWlybd5dSlS/+E3BAbnh9cSk9Pd9PS0hz/MYJTmx5B+uLF&#10;i1NfeumlFNEk04jHF6/DYm/SiMN169ZlWkkee+xx6+bLyV+5lTLOOL8vooiFEAEPGGMShKeEmCH+&#10;bAr+ESUNGgKIhjRyAvlEGG8lLfHkD3/6/JiYiEYr4Z7ebywyW0TD4xlqeFpmeu9wiz9+jjw7/b1T&#10;5CYRRXaeYy4ZRi9Rw59ZZjLwvJ/1gToT26tXL3f58hUuM8bgq6++dh/q08fe27JlmzN79hy3Tl07&#10;Zhd66GXLlk/v06dP6pIlSyA/q/EBOXdTU1NdtEGP8OCiEDw3oaMCd7jHH/7lEk4suL1o0R+pvXo9&#10;kFqmjF1sbdNBt/7CCy90vhAS79Cho1OrVm2HRdqqHd50083WP8t/TjjhBOfnn6e60i3HL90Z3Lwn&#10;oshupdCHy5pGwkrUwyV9SoZvi4DDTYb6cmgpQjq0zPX5xyKaJybrwKHy5H85oQ1qGEcSCYaLPz0c&#10;/fWBesaefuDXdA+FXDKMXqKCP6PjRPC4/5prr3U7XX6FfXi6mHnUqNHu+e3auYMGBbfDTfnxR1vw&#10;57c7n/uhh1C2bNm0F18ckrp7166QBoiGB4kpoXHkuv++AqJTcK73OKp7joSj5KhuuL5jx4605wYM&#10;SC1VpgyVw6aJ7voLL77oLP3zL5bv2LS2bt3a+mGMU90NGDDQkqX3WwmRrXwgu5VCGyxr1gjHlqcn&#10;Gkcsgn+ttExcsOwJHK5KC7QhspyEdMRTcbVM9HldKAIyI0P/dXYUaThKpoko45wUf/p4jlp2mKRj&#10;xQaIhhBzyTB6iQoRK/Xatescxv28a1ZEq3I/+CC44+O0li2d4H7h4IQK1xi/69OnnyVByzKC1JQU&#10;SAyOUtILnXuHDPCRmrt//z57HgncJxzg/bYES3z6G1JEU9RF1146nWbNmru3395VNNot7patW223&#10;n/uQvnfu9O3X3+ZRzvWBPCECMmugWWGmCOEkosLafIgoeZwrAmJNW6yg8mJXkjTQiGLNF/60Ea4Q&#10;0TWfkaB5xM33IvjhGal/LRsN+0gWfzr1xbtepKoIyOp56v1cMsxasoRGrstnQmMZQ4cOtSTz088/&#10;u4ULFw4F2rVbNyGcVLeVaFXqFjnjjDZpixYtSoWE8MeEhxKfwGqFXMcQwwUXXuTOnTePn5YsQe/e&#10;D7ovDhlqz0ePHm21zxEjX3f79Onr/vrrdPf1UW/YOIWgrZvfZs5yL7r4EttdB4RPzEQWTopz5vye&#10;1qxFCyUOt1q1as53339v77VoEZyBVu0XYWH4tm3bnJ07d+oYovq9RgRE89ZWqNsHRAhDH3C8lRZR&#10;TWioCDhcZJgTXWQtl+dFQKS8aLwQ4QwR3CuJIIko08Mt/nLTMuCFoOsg/cMB4cglw+jlkNCCZMGm&#10;ekjXMUK6ir8ICYENGza6derUsdevvPIqRwjRnqufp55+GhK0Kp03lmeJD/jPFdVrVHfbtW/n/XLd&#10;2XPmEI415IAVG4nDu+O6AwcNcq+99n92pwpuJkyYYK/v27fPvfrqa+w+ZT80Po5Au9xymi7dYwpX&#10;0+0MGTrMPfvsc/x5cTEuAdAab7vtdoe91HLdr3Xo2rdoiUcrM9u3Eqm94F/Dw/I3ExmHC5p3XXoV&#10;T6XVstC8tBAB4STgb5A/iOBWiTAR5fl3ij/9mqepIlkhlwyjl0yhmWOsiR0MOE7TLqL3233iyafc&#10;yy7rYMkBYvn2u++cysnJITfFipVwvv/hB6sNQjr79u119u/b50BUu3btciAqiHT16jXYLXTXrw/a&#10;KGTSAv+iSdrfd/e8x/5mEqZJk2ZWGwXaZZ7z+1x7hCQvvvhie/799z+44957z57/+eef7ooVK+na&#10;WxJDo9u9e7dDNxsNlXQRFumcNOnLlEKFCoVIqUSJEjom6qCFKtgXrW7+d911HFULY2b4aBEQbSVR&#10;d9qtS0SlxT+ieWHPLDiUJpFIUHET1UVWzZvZ4MygZYipONz+W4hQxZ8PzRtDVyCzF28uGUYvmUIb&#10;jO41TsFgKmRBN5SlJuwLhhxatWqNcVVu2WUq4tYW9gkn1EwVkrNjg5DOylWrnN9mznYnTvrSeeed&#10;Mc7DDz/sdulyvSUVtK/GjZu4t952u3X7zLPP2qU5Xbt2tUQ5aNDzbs2aNe0eZdb+0S0GdHX9kymY&#10;7mLv857de6QbP8xqhd99973bpFkzCa+12/6CC93OnTu7d955p8u6yI8+/tT5YcpPzh9/LHF37NgR&#10;0hKXLV+eVq26NTRr81OrVi1n3rz5Nv+ffPKp3U0zfsJEt3jx4i5kmbI/xRHt15aT52e4CIhWO1R3&#10;t4vgX4k1EaJp0oXi0aYpVmjdyYkuMjs0gDYKhf5+UMTvPt54/aJh+YW8UU/8Ep5fPSZCNFxE6ycL&#10;2kGk55pLhtFLRGiEnURwlFq/fgNn8ODnnTVr1lqyEG3KHsH48RPswzmpkd12Zwu6RYsWaXv37rXM&#10;guYFONejH2hk+yW8PXv2sWXOhj18+HD3xx9/tGORd97V3d20aYs1vDBBCKhq1aruA54tQ4WQV4gU&#10;IVEI9sOPPra/g+Hvs4YZsJMYCf70kV7Ot23bliokGJp9fOCB3s6c33/XgnOZZPnxx5+sNou/8RMm&#10;ON7WPa2k7J8E0ZCPViY+fKXb82y5euexij89h9KqEgnNr3aR4yF2fxmQj+NFgF+71fjCF6+rfw0r&#10;VvGngbDJj5ZpZoJ7dedPi57HIxqGpuF3kcyQS4bRy0HQTGGPUM1waeZp7O4nn37m3nDjje45557r&#10;vvPOu+6SpUvdKlWqhB40RCjcYDXC4KRF5kQYCatWrXYvuijY1a3XoIHbU7rIgK7qsGEvuR9++JFN&#10;vJCzO3fuXLu3+Y3Rb1o3AA2W+3SHQZTRRiRE0RZTa/oIsU0ba1fR5hODsmDnzt3Wuo5eF9FKyqcN&#10;dF1YNJVFG/hnIviPh0RU9Llo2jAMAXK6q0ylTXQXme/VAH/atVz5qBjm1nCn7mONU8VfbkqC/vss&#10;hiaP7Gv+VoRxSj48xjY1vzvSE2pDnvjvxyIahpLBdSIg/MWbS4bRy0HQwhssggMbGTOmxx9/gvUE&#10;KY0dN86OFZYvX8GpWrW6Wqt2axx/fOquXbus+sXYoLdeMLRTJJKkpiKpohEGZ3enTfvF7XbHne6c&#10;Ob+7CxYsdLdu3WrH/O65597Qbpavv/7aveGGG62B1wkTJ9prCtzTlQXwG0L4KpHSoKLrEjlnHJEw&#10;Nm/eklq5cnKogfGdlbFjx9l7s2bNCpkH0/veUR+SLrfRh3goaNlfLYJfGh/hxVt5EU0PM9YgmvTE&#10;AiUqnXRTIowlD+pPSUgNZPgbvJ7rdj/NZ7xl5k+znwQZP39B5BwRtslFKkdsHrLb5T4RjC+oXw3H&#10;H3asomFovYSEIxFSLhlGLxmgFRlT/bbASpUp5Qg5hVQrxt+08f8+d57dVaJEmJxcxa7bwx3aFdBz&#10;jokCRBUNYo2W9AI957h58+Y0FoqTzwoVKjkQ7pQpU0KVyrfshmsq/OZh8d1nkJU2phWKJRNUNPwr&#10;mWj4sQj+tdH8KAJyqvJq43tKhPjCtansCOnWhhdpj7WWZ6QF64g/rOyI+uWo6d8sgnUbtXzuB+lR&#10;iYRLRVgKQzg5SYgQNIj0ssglwywkPAMUHBnFAEOHpKSktC+/nJx3/fr17vz58wLSFTTt2rUzy5Yv&#10;N1WSk92LL7k0MGf2LHfp0qWEQ3c1/ayzzsy7cdMmCFJKJxCASAICuZ8lcCZamalRo4YpXbqEcdJJ&#10;o71hD46TTpgmT968Jl3cufLHb+4myTWF8JekRiSQZPLK9bVr15rFi5fYc0mO5+rQIN32RAKXNAWK&#10;Fysu2uYnaQ8+2JuIAg1PauTWqF49MHbsGIgwIARtnXtgK19A/DGLjukqDDpcK6LleyioG7bQXSFC&#10;5eVaVGWYCTTThEFjrC3CUht+R1cg2QPhzhOpJUJeIK1Y00/+KXNmiCkPfxlq+jG8ynihuuVarPGp&#10;X47EQ3gTRNDWsXADNA4llXDgHyHfpAlg7fpDEaxiJyKdfmh4GCCmu+wvIz2HDNnCGO/zAOSbMLaK&#10;UJcYTtMyy2mQT/ILGT4nQn2mjSUU+pY9ScQ+6CuuuNK55pprM7xFsE3IBMcll1ya4XrHjh3Dd3H4&#10;j9mSd98dAxclDKPeGB0xnigkQz7Yh33JJZfxIPSait+PlWuu/Z+DeL85UmmAlnNmoPICtpvhl/gy&#10;jScbgn/VSm4TARpXoqB5ay5CPDS8WNOu/rS8wyej9Ai5cD8R5eT3r2X1sogi1kbn9/e1iD/8eNKL&#10;4J9y5jzSzhwtp1zNMAvxZ4BCI5O8PSi4tH79+uWdOHEi3xwJYJUa7SclJcV063aHK1pWYODAAQQS&#10;OP3009O//vrrQJcu1ye9/vpI1ZTsPZFs48SGDU2VKlWMkK6RsKw1bOE0ky/f0TYNaIj5js5n0lLT&#10;rLaXkoK7o0xSUsDsFT/55NrRRwfd5pPjn0v/NLNnM3QTE0L56dq1W+D55wc7TZo0dWfMmE55aR5D&#10;ea1evbq55ZZbTY8e3d3ff58baNCgvr65RohcL6LlnBXQJDAzz7gUlZfwYypPD6SReKlMGNqgSwV5&#10;EXaioG9tusj3isTz1ia9CGmkkbMgHdt1Ck07kyosLSFe4g89ixigfjXdLCu7UgTEW1b63BlPXChC&#10;lz9Rz1WPpJHPCWD2XdOr8WLPkB4f59yLJ07CJYx/pWaoBcMH3tO88S+s0DBeyHkGuarz1c6ll15G&#10;gdi9xgsXLgwuoUlJcTzDqPZeooS1fEWLFrfnpE2/gpdPNDWORYsWDbmtUKGCW9C3NTBB4px86qmh&#10;8cNZs2bzADSPHB2sZL/33vvctvjss89ZK2kt4HjuWC5TSQRkVRGpwGCYCH6JT9MSq9h0eufMguaU&#10;hWLCo4tMPPFqIfrWZzIPaLnQEIGOFdLA/fmLRdQvaebIhIRC44sX2miZCCIOrUfxpBvBv9aRcBuP&#10;egyflPP7z65Q3hz/lRMoGoEOetsI2J9Lw168eIl762232eUj3bp1c7BXeMwxx9gCxegCJLFnzx5L&#10;FrNnzwlZsOGYXfHiD/nnyI6TdevW2+114LeZM91TT21przVsdJK7fedOu04R7W3W7DluOSFEv39/&#10;eNkV/NE9/uOPxWTP7pzh2KNHD618thwkTbasXntthFunXl2NUyudPjAWBAMt78ygje90EfwlorEj&#10;+Nd0YwYeaGOJF5pmtsoRfjxpVn/a6Oh2A40js5dFLHGpaJwaBhoWyOpZxQJIMRH2HVXwr3WMtZ0g&#10;nAwPsi0Qh/yryRCwHm65CBdDD+iKK6+0BKRgTV3Dk6wtP7ds+fJpu3YHrc8IEYVmX5WMYhUlIf/5&#10;CSfUxDis3ZvMwu/3P/iQuNyx496zu0wg7MGDB2fQIMPDiFXYaUO+iE/zuW3btrQSJUrYSsEsOmB/&#10;tPohToSZdu9TBFyne5Qd8sEtXWX8JqLRIEoc0dgDzA60kibCLiP5VA0NSz5+aKMLXwcbT9moXy0b&#10;HSfMCSKMVE7EH69o2tW2ZviL4xYRzSPuOY9VtD7/68YMKSwyx4D9R5yfd955Sbd37WYGPPds4Kuv&#10;vjKly5Y2Jzc/2eQ76mj3408+MqId4Q8T+eldu96ely1xR+XLF4AskpKSAq+PGmUWLljAF+yinr1l&#10;HLBgwePM2HFjzW8z/B8JOxjSTTaVKyeb1LRUkzdPXrNoyWKTnkKZZI7mLU42F17Q3uzevdtIGr2r&#10;hwaz24xX1qtXz3Tu3JlZambGmckO5Mmbl25w+n333ptXCI8904H2F7Rzly5ZGtAv7QG2GV566aXm&#10;pptupAJS1nxX90vvnHLPDDx0CIEtdKxXoxLHOzaiD54CYGHwCSIsWbHPUyReEE68s8ikAz+aX9ZF&#10;slZTy0PL7TIRbGvqNZDduBSad/wTHuOTaG6kn+eWSGj6mfjhGy7kM7oKeWgQJoY4vhOhR0FeyJfG&#10;BxmiSWt5xVpWgDIhzf+qMUMyoIWFcdLOImnvvf9B3t/nzDGvvjrcrFmzyn5Gs269+kJS00OVhvWH&#10;fy75E4OoedCUuAZRLFu23MyYMcPI9eASl0MVkX0c8k+8EwSTHb/99puZP2+unQARFcw6w39SniST&#10;FEgyaUKA+/en2EkT4sPJMcccbdOYR4gRUhXO8sIWf+IG9zVr1TKNGze2kzL4Cy7XEXdeFAfBu028&#10;u3buMs2bNzMVKlSw6SS/kP7WrdvTa9Y83mzYsCHPA7178+1m0/X2223M1WtUN1dcfqUlUghYXhpp&#10;cuRBviqCCXct98ygDbGRyHQRf0q93GUbGoYSMy/AT7zzQ6UlK2haWWjNOkbONY3ZTaumEX9Uehob&#10;uzz4zb2D6qt3LdYyURAOzyfSEp5EQvPBtksmhhINjL+yTji8vHLJMAtogWCZBksrZa6++mpHOoKB&#10;t996M0NhjXx9lHnuuWfM3N/nkuFAnz59mG3Oo1pSalqaaI5HBfhm8R13dAt6igEdOnQ0w15+yWze&#10;tMlqfQdBSAwys1xG8iEn/mDFCI8iLT3NFC9RwnS4tIP55huWo8WG4cNfM9df38Wwg4UZbM13z573&#10;pA8Y8BwJdZ9+5tlAubJlzdatW02RokXNl5MmmbfeepNZbciTrjYViC16aB5YHYkWkCGkSKUmjAzP&#10;JpuglAiHNGNMggH3eBu+VtDHRfiEYzwV1J8+NKezRZRsFSwfYciBCSkl3ljLRGsN4VAOGMFlXWFO&#10;kaGC8FuLsGqAeOJ5poB8UGZ0XbF8pNB85JJhlAit1RowcKDjGSu13wBBOL/nnnud62+4wV5nBnnJ&#10;kqUZxgohCYA1GNyEj9MRjo6jaZhHihwqbZoPIX6bPzUIm5aWZvM9Z87vPAwqG+6cYsWKORUrVswQ&#10;RqVKlZ0Hej9I2ak7NChAhToUePDgfhH8JWJ8xJ+Ov0R073QioB9borLaupJNwQ9CmfL7fyKAxgu0&#10;vBIxSaOCXy2PSOv0/unQsssdM8xCtHIxxgCcwoUKmz59+9qMMe6lY1/nn3++2bGdD+gLc555plu1&#10;ahXGCK2WBinoONyaNXxuQ/ovna82c+fOM08//Yz9TThCnKG1inmkWzti5Egzc+ZMc8kl7FY6DMgT&#10;rBedOnWSeGeZV4cPt+sYw9MGBg0ebITozKWXMjRlzNKlDCEJfPmVg6lbt06S9y1mU6RIEXPSSSeZ&#10;TaLVtm7d2vTocbd59NHHzJdffhm46cYbcEIlAmgEICsytOEK2LnAOW9AfXjxgOdLeMki4TO12YX6&#10;Yy9ufRHSFmtYAP9UeLQODFYALQcNV9Os1+NtiBoOxhZYy6gEktMgnkRLPGX/n4ZWIipBK5H0Zs1b&#10;JE39+afAvHnzzBtvjDY7d+40XbpcZ8qXr2CqVavKhII7YsSItOuuu+4otEHREjNURMgAgoNkpk6b&#10;Zho3amQWLfrDvPbacLN8xQobYe06dcwtN99iSpUqabf2Va9WzRIRaNOmLZMNNl7CYBLmqKNoG5CQ&#10;440XplgSVkBKjDGKVqfkLN3ZFLNv3347blmoUCHzzDPPmF9//dW6ZwH5X38tM6VLlzJr164zw14a&#10;Zv5YxKStMVWqVjU33HCDqSbHKVOmmNNOO81eb9Wqtfn2269t2Bq3aIek0RXiTOvRvbslqpmzZgW2&#10;bN5ipvw4xTDuSh7effddg2GJNm3akEkyk51Fz0QGQYSekQj+MpR7DNDuBUsxeMvSkJSsswPygyb4&#10;iAhLh+LtthAWYfIRJ8YE/enS89DGABHcxgPKVp8L6/9GisRaFkciNC+53eQsQAZYEc94YQkRMhno&#10;0KFjYMSI1+ysLdixY4c544wz3BkzZgRYKrJw4SI0wzw6uype7GHHjl3m+JrVzfq1fK+GSYQaokWe&#10;ZWdvjxai2u9pXRDXPm9XyezZc8xPP02xpAEh3t2zp3lWiEuBlrV6zRohnnRTsMCx5oQTmAA9GMz6&#10;/vnXX5YA8x11lCXuY489sKf+2muvFXJ/IxTPqae2NHXr1bVpg3D37w8O4ZG2/fv22cmb8eO/MMsk&#10;TFC5cmXzxx+L7C4YIGlnDJDwAvMXLEirU7s2lSOpe/ceLL4OrFzJKiVjJkyYaM4++yx21LjLli1T&#10;rWmNCBnZJZIVtDKzhQ7LLEoAhBVrhcYvz5qwGXCv612LB3SR0QxJayxkrfFrutqJfO6dhxMT9vtI&#10;c6xx+eEvR8ybzREhzKxeUv8UaPnlkmEWIEMYy4QItVIExo0ba4oXL2XOOedcc+5555mSJUvaGWJQ&#10;v359p0qV5AwakpbBxo3rzaYNupddtKzkZNOgfn1Tp05tO6vapEljK/Xq1jW1atciLHGVsc7t2c1G&#10;DcLaaLUy4j6xQQPRME8yNWvWtHG+9HJwGdjevUG3d/e8xxJfXdE4cVe/fj07m3311deIFhkkuX1C&#10;cH4ULHisDbd2rVo2Pf601ZFw6kt6K1XSDSPGbN682WwSjQ+Qd6BDA7Vq1gzUrl3HZmTw4EFGiNA6&#10;EGK0RHjXXd2NEKEtWxHulRPRr5sFA8kcWkDM+pJhJcJ4QbyEQ2VmPzrIKi3hUPdM7iSqi0xDZZJJ&#10;bRcqEWpl48PxlYOnNi69HguIT8sS01wYrwD/FiLMRTZAZaIxgAxv35SUvWbixAlmwvjxdEtDY4In&#10;n3IKhyTt1qITKjmsXLnKal1oX4D1dTfffJNp0by5KVKksClWtIgVzi+68EJzyy03m+bNg9/2UT8s&#10;ZQGQ4CmnBD/ZofdA8eIlzfnnnW/Pjzoq+H2jiy+6yB7D0fqM1iFNTolbw6I7T9rOOedsU7hwIUlX&#10;UVOsSBFTVNLXsuVpNm0aD3527dplVq3Edqi0nuCLwAZIV1mQ1OJk/UZREBUrVjYDBjxnvvhivCVI&#10;cM01GK4JNTRVcbNqzEowNFY2+YMMzyoGECdiEy8IZjQYT3ag7vUBEJ6GnV3gR8uGMVLeYgce/IEw&#10;eUOx+kFJLF5oOH+K8LKJJe25+BeAysx+ZMVBFcEjDztZApo0bqwEGDLNpfdWr6a9HkCpUrzEpaUI&#10;WfXr19+8/PIrZvjwEaZ7jx7mwQcfsvcYG/QjaJAriM5XM2QkLV8IlvFA0L59OyGaCpaEWOIizCRd&#10;3lPsGkKgZFe4cGHTsQN70yNj+/bt9njnnXea++67366pfOXVV02vXg+Yc88PckPJkijMB7B6Nb3b&#10;A/n1l0PTJk25qGUSePsdhryMefvtt80VV1xpXntthHniiSdEYy2kDT5aMgTqRneNKOIhBCVZQJcU&#10;KDlGC3V/gXckvFjShB9EyY+1fsAflpaBquvxvhAAYWocwfGQ7L8QcvEvQTgZHlSRPQ2Q61Sc9Dp1&#10;GKoRj8HZ1KB777DIm4RQlC1b1qSlpppConFN+elH89lnn5mPP/7IvDFqlB2nA1iayQz5j8kPu9lz&#10;neUtWaqkPWqcujC7QgXWsIbSazVICFSJKxyq6UKa494bZz755GPz6aefmu+//040RIZRjUmuUsUe&#10;FaEZ5VC2D8yi165d2yaU+Png1KmiQY8fP8HUkm540WJFzYsvvmh6P9hbCLaYZriadwwGdmhoJsaL&#10;YGQ0kV1lQDeXtY8gWjJQd4maRSaPlA3b77C6AiI9PKz4AOLLvPJEB38Z0jUH8YaZi38oqLxBFglW&#10;goC/SwpYInLVVUENrUCBAoHy5RnuEoeiAHlaED/sYdWq1faoXeXKlSvZyY/daH9CSl6X0mzZvDnD&#10;5EZmOLbAsaZ4kWJCKLXNySefavLlz28nYiKBGWII8ORTT7WTHYWk65v3qKzHVUuXKWO2bjkwFkiW&#10;mExh4XRZuecHEzQWoWxb2PPk5MpprL/k/MMPP7T5O++8c0UD7m2GDhliZs78zbw+cqRZt46xZosK&#10;3jEaUsMNDwYiZEEwUPKIFeqXh0I9YHEziDZMJT52sYBYu8hKakp8qv1C+JHgt7YTTdlFi2DlTWyY&#10;ufgHgQod7Mt6lVg1qzPPPNN88MGHLAkRDStIKhUqVjTFihazbKkkAJRAFy1iU0AQrLkrUbKkXbpS&#10;rFix0Mw02CdkoxqddzgIaHQlS5RgMsLMnz/P/PjjD2b/nj3SpWWbrrQUj+hUM3vppWFm06YN5scf&#10;fmCywvwgGp5tYZlohpp+CNA/uVKseHFbBitXrrTb70i3lsnyZUEy1DiBhlO0aNF8JUuWtBpb3fr1&#10;AqVLl7F+CeOkRieZJs2aSRpfDrRp00YLrph3jJzAzKFkQTiUXqIarxpPjTY87SKf5x0plFjTgj8e&#10;KDOD73NBECz0g+Efu9CyTAQ2esdc/EdBBeZ7GyDA3tp77rnXjo1NmjTJnHraqdZc/s5dwRUghYsU&#10;Tsl7VF52ntjfCgghNSXVbNh4oD4dd9xx5qi8eYVUVoi/Ivaa6xETy1+CaweNhJ1xzFABiTEmyDa4&#10;Dh072smYG2640fz5J+PcElaITIPHX3791c4es4CbPcGffPJpkKgyYVuW4gCIUMcP+ZQArat02TKW&#10;xCGzIl6XGfzlaYZ+MlSIJuh630gJNG/a3P3rrz9Fu9xuSXXG9Bnml6lT7YSNJMlrwElYXYms5kaG&#10;kgN7CpnJ4Q0UOXPZg3YFmAGilxCNxqkFwFIUtYx+cKFED80bE0TM6B6KWAt7x0RB84rBilz8h0Gl&#10;szNzjRs3CSwR4nv66acsEX788aemfbv25vjja5jvf8AQhjT4Y/LDYBhmsL+Bnm9kPeCqAxMolaSr&#10;CiAv7RKzh9gexU/BAkFNMfSdkzBAhHy7hH3O740bJ1rqB3bhNgvBAcRlj57WNmjQQPPmm6Oli/qB&#10;eXfMO1aDJGkYaoiEvXuD2iA7bpTcWNQNCgmRL18eHEIqUULfFcE1j3SfQYQycKRbbxPFC4CF5s8+&#10;94ydOLrxxhtN+/btTY+77xaSV38Oe1KDU91Zk48C4mLG078zI1q/kaB+STcPqa39lTWx6f1EdJH9&#10;4LsvIFI46pZySyQ0Lt0rHp6mXPxHoG/gwPTpv/LxdfPOO3a3hFm5aqVZvz64eHrblm1UGHab5BVt&#10;K0kaf2gmWUlh7bq1IW0LlPZmkjds2Gi7ikD5Y8fOndaAAjhU60kRbZOxQKCzyQULZmwLSmSQGlB3&#10;xYvTC5UIM2nWAW/ihu76dm+bofJU4UKFQlpgchVdDhhc+whBgwhkaPJ5S33mzZtvWrU+3fS6/37T&#10;v38/0W6H28mjgQMGmAkTdMgvpkanfrSrrM8vlrAiIdqucvDhHSBDTUcswB8vWQZuWWQNIg0daPj6&#10;AkkUtIb4PymQi/8gMlDF9OnTzZVXXmHX1LFUpf0F7U23O+40LVu2pCLCf/CgJUKO+NExuRXLgzsu&#10;dPywXLngOPcq0RYrVjyweBnAo3amWHCoFoQ71fz0uHOnt2kjjEXD3bFjxSJSswJexHnz5slAbKBy&#10;crLZ7C2wZtwSaL5073WkoUiNm7HT9UKa4ZNRN910s+ne427vV0zQWH8QYeo+HhLyQ+sB2/14ixBP&#10;Zu8pdZuILjJxaJ4gQiaIKLRD5SkR+Q0H5J4dK0K5+BciQyXWxktXs0XzZtaO34O9e5tdu/dQaVlG&#10;Ag9aIuRoHXtgry/QMKpWC34qeJVomMWL6VxBEHv27Jauc5AMA4dsRgfX+/3ejpLM22oQIZ9ZNNPj&#10;Ch5nJ3T8KFe2nE03SE4Odvc1X0uWYFoPZMayBwA5Ytewb99+tnxefvkls3NHcHwy0rhjlECLIvIP&#10;7C+JRuTQhXFo4BchHB6UGu3ILIF6PRFdZET98fGlvwuxpD8X/zJQsakEtlKqZqMYOXKEaXvmmeIg&#10;YO/v27ePyZN0JcSgqyB0YkPDwAgC2LN3n10kDZQ+MbCqy2z4wl12gIHXaBB0FoiowQFNC+nV7r1e&#10;Y7H1Gq87XKlSkAw1XytWZlxYDvS9sH8/k6Gsryxvbrn1VjN58ldm8R+LTb9+fe0M93vvvW/WeUMP&#10;mc1yRwH1qObd7Qy2J7FC6wDQBdSZIdFdZN4yjEmoscmMlfBgeE8poYi3/HLxLwAVGVUl0LRpUz74&#10;ZLfB1atfz7Rvf4F0ma8yjz36qJBZcJ3rnj17aAiOXylUDWfJUt3WGUSyN4Gye/cuU6580L9OpLKN&#10;rkSJ4OJptEQQTsQgUu3USZhw+NbvWWBsIS01RTS6yOS5a1cw3vz5DzbnxxhnamqQ2MqErTX0Lx9S&#10;eOWRtHfvHjtFXq9eXTNs6FDTps0Z5v77e5nyFSua1q1PNx06XGY++/RTnAASEMugvZIh30bA6CuR&#10;x8ysHohfC4rPbqrB0XCom0R1kTUOltOwqt6WXybQSpfosT3yQLz/NjuGucgmqMh2cKxQoULu1KlT&#10;MWFv5syeY3dkYKWZ7W81amDLwZht27blS01JYRLF/gZKhus9MoLUmMQoL4Sydes2s3vXLrvv148N&#10;GzfY7x5bhMIKdkP98MeTFQ50n4NgqU+aJdjIYahmykz3rp3BCRQl6zJlylqDEZLXUDdZyXq1t7Dc&#10;bgX0YdeuXQHpWttMTJo0MVCsWAnTr39/u9PmWN8kUP789jOngEiD22qyD41ctUPIkMRnh1TDgX8y&#10;iRqvxmfDH4oSX6K6yJoPnRA6FKlrHNFY+skOtMxyyfA/Diq37Q/u2LXbnT9/gd0z3LVrV9OuXTvT&#10;pEkTc8opp5jfZgY/0LRixQqzecsWywr0krWnzHKT5d4ECmAGmIkHZl+POeZYU6L4geUpwBFiQSwO&#10;0Xz379sfUWOMhPDuc5BIM17zQ4nWH75ew1gD1m7o0pYoVSrDgvE1a1abvXuC1nLAgTLYlrLFKxuB&#10;u3XrZtO/Xz8zYcJ400u0w/4PP8yyILd+/XqaYyYLQOaJzBwaDwYNOGfB8iFKMkso0WgYulc5HNpF&#10;jncvMlACxxwSGi6IRsMNrm0KIp48KzQMXaagZZGL/xiozPajNEv+WOS2bdvGfeyxR82QIUPM559/&#10;bmeXf/rpJ/PjlCk4sQuUV68OakYeGdqKxGJrbB4qypYtZ+0CslavQMECJr+3zlDJJkW6oHwJLyMO&#10;Jj3sH0ZLhuEI1vBDtC0vLeyOYQmPH8EdM8dJ13u9KVKokDUOq2C50TrRnoHjOFoE5s8/l+aV3xk0&#10;KSZdpk2bZr+dMvXnqaZa9Wpm2bLg2KogOEMTW+MjUvxhh5KZZRANkWQFJWYMz5IXf+HrvXhMfilI&#10;u6Y3q+134Uj0ThElQ2/Tey7+q6AyW+sDWI8pUqSI/cxlw4YNzf+uu848++xzBrNcoi1Seak0SXPn&#10;zrOVhwkAEduQly9bZklLZ1xLlQ7WKyxbH+uNydndJ0qG+1NC3cw8eYLX1K8fkbrJB1+JDRr00Ucf&#10;Y7ZvP7D5AHIj3oLHHWfYRQL8S4MwGLHOt9ZQJ0Lmz59viaOoaMFDhgwN8ELwEzmGYrH4I1q0Nj5l&#10;xVizpEQ01jtquHqMBaSFDDEu0oQLAo1Hj6xFxB1vEI7ZTT/pQ6LdfhcO3UMMYi27SNA9+rmIHvos&#10;/w4k4uWfAVRwtAs7YfD6qFHu51+Mt4YZ+DLdjTfeYCpUKM93TEIZnjZtamhpDUeuQZhACa2kNzmy&#10;XjQrNYOV7ps9ZRJEiW67p1FG1gAPLmdPEcsaWbhz0oPpCWbhQJvysmSOE412pTc+WNzbhaL5W7o0&#10;yGMQoZbD1KnTKMtAqRIl3VtvvcWlOz1r9mwzaNBgOxnVoEEDc+lll6FdK6noTEy0OQqHFihGX5mM&#10;iVazygxKbPogwm0c6nW1Xcj1WNOuYX0jQmFmJywlQ9Iaa/yRwPdgcpE90CAO1mIODxL5ITMLKiFm&#10;30GeL774wvTt09f07Hm37fbSPexy/fUYQMDcv3UkjZ6D/VwmzAQRHFh7F0S16sE1hmhW5T3TWkAn&#10;W9gKp13PLZ7FmGih+6SzAnFFWsunpLtzdzAc9lCHds4IQetYZvny5UOTQhW9PCgZst+YfJN/T8N1&#10;fpsZtATetGlTM/y1EfICedoULFDA3HnnHXYyaubMmW7DExviRCuPfQkJYm3Q+CODkIPfKvQBZs8+&#10;NEygBhgYJ+Qa9+giNxMBBxdu1gjPa9DoY3RpVr86OJ2IRqgvAKD2JROucRwhiKdehEPDYtIpa/NT&#10;iYXWg6DBg/jzpeHZr+PBZAyCBZ568kn3p5+muKVLlzZjxrxrfvnlFzNyxAgchpaazJo1M2nx4sUZ&#10;Ksxffx2YPAG6FQ9jByzVCUfIVoEgT9Ih6nR40xFotzQrbNu2laVAIQ00M6hlbWDJ03NfrnwFs8yz&#10;UoNJMD/UbiN8CPiK3ry582xAfKqgX98+AfZGYzT2gQd6m0aNm9iPS03++ivNEeOF2k2Op/Fp5nTc&#10;DRBHhJKLGlogjAsGjVce0Drj7SID0kZ4fB9C1xlFUwaaJ7ohwUHb+POKX80Ddj2ZRIknvCMZBwb1&#10;EwcarzbgWOpCPMg4K5sAUPFZZ8gHdujC2Yrw/PMvcDBXXHGVPYLbbrs94M2qBr76Kmh9HjKgm7hs&#10;uf3QUUjrqlQpqElt2brVVPDWGALlpX379hrVNA8F3T/sR/gVJTvHM7Kgadi9e3fIIOyhwCy0fqjK&#10;D2bDdW82LwegYbMlj3wDNMQvxn9B/ilLt269ugFsQFJWffr2tUtrfpsx3Xz19Tdm5YoV2uj56BBT&#10;0ko8sULDY8Mz5ALJxNOYKUxEZ5SYSAEaZrxdZMLWNLP9jplhGlM0YeEG/wzw6osknrwCzS/hUFFV&#10;O4z3uRyJUDt15DcR4Dny7FRDO1zQZ672QOOFPv/QepTgdLFk8IILLzQdO3Ywgwc/b/al7DPXX3+D&#10;Hfd6/PEn3OQqydbT2LHjIAEn39FHB/bs3uOuWmknpENkUdHbtbFp00bRqoJDMcEua/A5QFzHHXdg&#10;uUpmYKIlHOG1X/jIHvfuybgWly6t3jsUCko6dM2h3z2GabduC26d4wNYQPP3559L7EfzjwoahXA/&#10;eJ8VLkHccvPNbpGixez+7lNObmHN/ve8515zeqtWZumSJZr8771jvI2O8KiQkApWsAGVNOuMZw7C&#10;1HSp4QbIMRFdZETTphZqsgONl5cJ0PKMF8EHa0zwozvxld+RBi0jnSVMVN40XL+x3cMBJWHtrsUb&#10;r9bJXVq59ENDec45+2w7HoYF6PukETOrOmrU6+aqzleE1vJ9++3XgQULFto3PAuot2zZkiFBpUqW&#10;sN1ZtLPiYWsMQXpaelTd3f37M37R7lDIOrSMyONpnfz3J17HGfmMwNatwfFMFmH7sWnTpgAmy8CM&#10;GTOc6dN/sZ5Yo1mqVCkz5MWgZg0hsmNl2rSpLua7BNrd5BvIILvJPhQSafRV60VTkeAAcHBtIWHH&#10;20WmIrOCgckToESUHfzsHRMBfz7O9Y7xlF12gAUetAK654kUfX5+6PrMWJ5bJGjd1c9XJCrcQ0Hj&#10;oEEqGUbKa3agz3q9BsQ3JxjHSpo27Rf3qaeeNldc3skO/g8eNNB+FP7zzz4PnHZay0CJEiXwnDRy&#10;5EhLmstXrAjs3buXazZQxgjLlCln7Rvy/RM+FA/QulTz2rp9m/2UJ2DtYmaIRrNTZLdE9uwOxot2&#10;B2kDf3R8tyQ1LcVOJJUpUzpkSkzgbt++3V23dq3tIvOhJ0FSsWLF3F697g98+eWXgXffHRP6QBX4&#10;4fvvzczfZlA+xMAYbXC2JTFkqGTCCy0RRl+1FFCXmbFrbX8Zc6l3pKhjCZ9wNa0YmYBU9eUQLTRe&#10;ZvEoO/UfT37xS5mBliLRGrhNBFgJwCwde1kZoI5HGDrgJcO6r9NEgP9ZoRlS6RORL8LQcE70jvE8&#10;g2ihzZyZSCZuYnmR+kGaNd2rCZyKQCF9yZUxY951aNScK5hAePjhR8wLLzzvnud9OW7EiNfw62zd&#10;EnzhSLfU+mHPcf78R1uTXowLoimFo7Bom7qrI93JPD85Wbp8IgAcJ+k4MH55gLBLCak7QgeMGxYt&#10;WtR+3ApoPrHTmJKS4owe/YZ9QM2aNTcPP/KIy3hrp04dza+//mp++vlna327W7c77Mf3cSeYJEKm&#10;tQEmAoTFOAGNCySyMWPwlfEZZXetkNmBVjolr2i230WCul8gYse5BdkNIxyUEwL508A6ioBEPh8/&#10;9Lmw64BJKrQCNsCjNcQjNDQGtwk30kuGroxqh34SiAX41XrQXIT44iWm7OAs70g64q3nWg7L/BXb&#10;Lt4VTS2AllOpcmUX7WbMmLHW4spDDz1oMHh6+umtidyVrnHS8Ndec9etW2sTJN1Lji5b2cDqNWvN&#10;saL9+TQqC/b77tmzLzQTm928ZENZPKRm6b+3Y8eBTw/odb6Fgpkx8g4YBxSgDNr8ShfafeWVV13R&#10;KilD96uvJgdefWW4QaseOmyY/X5MjerVGWJw5YXAGKOWtRKBFkAioGFp2DZNnsQKTS9d5buCp7bC&#10;U0DZeAohKEH/KhKPZqwN3b68BRpuPKCcNL+3ivB2DA4kJx6aVr5GyCJcypQ8JEqAbvUEWgeYTQ7u&#10;FoivXgCtA8THMAqECLQMcwqUFUMLOpat9TxWkAf1/weBKaNjQgl1PU+p0qVdtuKh3TCZ8vbb79hd&#10;KdWqVQt0ue5/1jF46sknkyZO+tI+AG9yIVC1anAIQUjSFPC24UGAaqZ/txAhypV+3D1aaCLTvcXS&#10;WZV6Skq6XVqTFTDUsH//XnG/345j0rVH+FwA91geBMqWKUWhhRrde+9/4AwYMMAmo23btnYmfvPm&#10;jYHVq1fa70Rfeukldshg9JtvmtdHjSTRuEWbSeT2OYWGxUQYWhNxxRu+FjHbb7oFT2OqfFpumh79&#10;JnIk7SUaaDgfe0c0OOLIbrrCQd6opFTgG7kgiDWNh4KWq36NkPxQPlyPRzQMZh39GiBQLTfeta1+&#10;+J/pLd6R+HMK+ixY0cB4Ic+KNCCxgnLQNC/UEyIicLsIduGCBenTpk5l1tgtUaKEueqqK+3auuo1&#10;avCxdbdDx44kwF26dGnSTz9PsedCJPYoBGALeumSJabG8UFrN4zL6dfsihQpZI7Jf6zJ430Q6lA5&#10;0e+XsNY5n7fgeY83vmfCFlSrRqcLozmE7zmOhKNFcyWPkDOTJ6RT01qufDm7wBpUrmy/oRzK57ff&#10;fB1YtuwvEuE2b94i8NZbb5vOV19tWrVqZSeavvhiPBMq7to1awNLlyzVSjPKO+ZEIyNMyl6Nvmoj&#10;iwU2j56QR6bNOY81PPxSqDRUnXrX91t2oWUJ8c8VIX16LVZofrVS9RehK0CbyFjR4kdQKzCmk3dM&#10;RPj6rADjP37NEOhzm+0dQazPUkF8NDaOrMFj7JC8BRtg4qHlFvw8ZjD98eRBy4v0Un/m2V8CDRTG&#10;ZfzQbdSokVOmTFkc2YIeMnSo7SKCP/5Y7HTs2NHeK1CggCPdanWHtgRhOFdedZVbs2ZNV7qL7msj&#10;RrgjR77uvvnWW+5zzw1wa9ep64rW5mLmoHqN6jZ8ITF77Nq1WzASwXfffWev+eWcc86x90QTtUdF&#10;9erBcPyyePES767rXt6pk72m8ZA2sHXrdrdWrdruCy+86I4e/aZN5whJL+munJzsdunSxeanf//+&#10;+LP5LFaihHPMMcfY8+TkZOeaa64NlRNy73332bDXrFnrVK5cmUbPddbpZPgsa4KhjYpKqWlVCaUt&#10;G6L+/GHEEhZ+eCtx/oUIiJcA9GXSS4RwIVmNS+PNrqhfTau+VEhrop5X8C1rzOUiGhfxxpNuBP+Q&#10;Bee6TM6fZi1vJsNwQ51MRJwcNV61PAQSQfB+aLnRQyEufUbx5AG/2jaZfPJsCgahjP66CA5sBTvl&#10;tNOc66+/wS1cuLC7acsW95xzz7UBvfTSy0IitWxihAzTlRw+/PAja8rloT59IQL3+OOPF8KrYUlP&#10;NEW3QoWKbseOnSxZ7Ny52y1XoYJNXIgMux0gwy0S35AhQ13WOD751FPuE08+6f7yyy/2nvCTPSom&#10;TpzkPvrY48yE2+Mbo0e70j0PkWY4GVatWtXeI5yLLrrYrVixolujBmmtbtNLukn/ww8/YiN68803&#10;bf4KFSrkiCZpz6tVq+b88MMUSN4588yzbbgquPPOtaG+KAJy6s3pB6sDiJOKqun4O4S4Ea28nUVA&#10;vGWgDZ2F0uyr9Mfljz874vev6X1UBNC4423gmmcmTNiyRfjaGOMVfxkH13VlLGMtLwyLYvUHd4kk&#10;RI3bv3Y0UfVcSYoJPCVefVbxpB+/mu5xIhmgD5vFtTYSZkAXL1litTx+X3DBhW7x4sXt+R133Ok8&#10;/Mij1h0EU758BVu4U3780WpSkIz9dwjs3LnTEg5h5M+f3x5vueVWew8iSwQ0HOnaZ4inSpUqop3u&#10;s/cyg82Fl4/Jk+1WOqds2fJagZ2BgwajkdoyoFx69OjhXn/DDTZ87nvCOZZnD8d6LNWY7hEh3kRo&#10;TPEI8Wp50X1L1H5SoI1tmAjhJ1I79Ke7n4iC8o0l7arZALRjwtWGGO+zwT+i4WU2G67tmxUHuMN9&#10;ouLmXOPX/eaA8or1JYI/rc/sDFIS9xMix1hE061p1jHiDNACZGwLRyn9+vWHsA6KWLrK7vPStZRz&#10;ey8pKclJTq6SvmrVKkseonVZIuTcMosPegkyLFjQWn4OyXfffW/vqUYHmaWI2OP+/Rm6x4Sjwo4Q&#10;K547JUF1P378hAzxoOnu2RckwwhJ5Jq9qPlYuHChW6Zs2XRviYx9Ubw7ZqybL18+t137dswq48xi&#10;wMCBWl7aQGmwIFFvy8ygDZV9tv7GdtDzO4yi6RgpAhJVBtrIeMn4iTDevKp/jkqIfKzqgFHLYB4Q&#10;0hBOjvxGuK+NGeB/ogjh+Z8Nx3jEn2eWRWS2I0TLvYsIbhOVBvXPUcOky1xfREE5ZVZeCq4rAeqz&#10;BSz2J1+Em8g0axgoKnZCIByaCCoYjtwzzmjjPPHEkyHPjM39+NNPttG3bdvGadCggR035B5d5Xnz&#10;5vPRKAgJPrFEosdwpOxPcV9/fZQdrxskWtZHH39sr2fiPAQ/IfqRmsl1xbj33nMHDR4sJP6Ci9Vp&#10;yDMSSK9i/759NjEzZvyWJoRvG0eJEqVsfvv27RdKKITdvv0FtqCZaRay1IbEg9QN2plVhERC48CS&#10;DfH/XV1lrTP6Jj9TBGijTAQ0rEEixJEoTVj9c9QGyLIClt2EWyXOCmiFLMHAuhDh+Bt0vOlU0TB1&#10;ht1PJgqtFyznYWsV7qmjiUiDPwz/Mxgqovu9w0F6VCKhjggvIQ03vIus12MR/GuZ8YICkcos9DZ7&#10;XATHKQ880Nv9cvJk5+tvvvGavus++uhjNmAhGGfChIkagWiRyWkbN260LKOEqLAes0C4s7Vr17kb&#10;N25yV65c6S5d+qd3NTjxsWbtWnfDhg3uokWLQsS2fv0Gd9269XJc7+4XDVERZfQh4uZI+jlfvWZN&#10;evnyFfQBOEKMbocOwQmkG2+8yX3ooT7uSY0a2/LodPnlTu/eD9py89z3FgF+LSEnoQRxkwjx89BJ&#10;q6b/cAnx6QuBJR05kX9tSHS/6YYTl8YZb379/rXhIKzVe0WESZBaIozDsU6MtDC+VViEtXfsTnhG&#10;hOVq4eEk6nloOBqurr/L7IWj1xM5tKDiz5O/vCAxDIkw+cG4X2bWZrjOIvTbRXCv/nme/mcab1rD&#10;08hzBBHLTCsYD5htPnhIO/vss0WDe8Hp27ev27hxEw3Y/ennn90FCxY43sSEjah69RqpW7Zty0CI&#10;nOvRD+3WqqD1IdrNnfzV127psmXdu7p3d+myt2zZ0k6sQJCnntrSbdmqFVvi3IaNTnKnTJnirlix&#10;0j2hZi23U6crrH8blhAlR388Gr4f/nSKG3suZJwuBB96GE8//WzI3VXeWCrSpEkz9/ff5zrMmMtv&#10;fYux5i+ziplT0OdXTkS7F4moRLGINrYnREBOEKKGyfIO4kok4fjDoA74G7kKpo2YjeRZsx1ujUi4&#10;O34nskEjGobWNf+ymcyg2g9al4aRqPQg/rA4RiovXloYNv5JhP3p7DOn7HRM0C/494en57GKhqFl&#10;FtVLWhswBj7xhGcNyCYoT558dnYY3HjjjU6FChVc6U5rhJYQNxzQEDMQDcfsoFy5cu4XX4y350JM&#10;dqICXPu//7kXXniRPb/zzrtCy2Xatm3rdhfyzA786SO9YPXq1emVkw8QIeOiLDdiqGDRoj+sm8ce&#10;f5x79j7dZ9zIufrRfb2HmxC10rOmj3T4K9XhEK0nGqe1aiuI2BVJADRcduAQnx3iEUlUnv15UVKM&#10;1ND9QpvBDe7Vb06kR9Ohe8ezqmt6/1UR/CVSO1Txp4+jlldWcURyyzErf9GKhqN5vl4EZNk+1QFd&#10;AhuAan833Xyzs3//vtCkQeGiRV3pGloy6dnznlDiK1WqlC6kkQbBoIlxxE1aWpqzY8cOZ8OGje5f&#10;y5a58xcscGfNmuX+8MP37oQJE9z33/+AJTrWIAJITq7isoB5zZo1bqtWrd2PPvrIXr/uui52hhtc&#10;fMkl7uWeNtj2zLZWkwSTJk1yx4wZa8n0G+nm//rrdHfevPm2y013etu2bSEtULRHm07w+++/p5Yp&#10;G1pn6dx4001O6bKl7TnXmDj54MMPrdsxY8Y413Xp4hQvbheca0EPEAGHmwiBxsnCXtKilUvzk9NC&#10;PPr2nSqS01BtmC1PaGnES541LYnKtz8sPYfsEPKr53rPL+FhxSMantY1Nd+m5XAoqBv2Q7P2Ff+k&#10;2R9uIkXD1HLQsgoXf7n5/SVKNDytFyw/y4BDFR738MQAMNvIGAgl0XnXrFkrRLgrcNlll5nLL7/C&#10;NDypoTn7rLMMa/1efuXlwMIFC82CBfPxG2BSZezYcent2p3P95YD8CFWYtauWx+A7NavWxdYu3at&#10;2bx5s+GIWf8d27ebvHnzmMcff9xUrVrVJCcnm7ZtzzSzZ8+yhiD4uBIQUjYrlq+wH6+Srrq5u0d3&#10;+zmBsyQtdevWMwMGPIeRBLN8xXJTrGgxu1caAwwYjxCi4wPxLh/BwhJP8WJFrREGyO29999Pv7xT&#10;pyRJKxqH+9JLLwXOOutsSUsVmydxF7Jt+Nhjj5teve533xj9ZuB/115jy0dklohqQ1qOhxMaJ2Np&#10;dAXYyE9l4PqhnnkiYMtIRMuiuwgTHJxzLafAC4CHgnVu9j4zfsdvrmv553TeDwe0fDVvrLNkOZy1&#10;OiXCc84K+iyYWX5NBILwdxf/DeXkh5YZZWPbtAibE7CLGW2ZhTSMeiIUHoGkf/Lpp+4ll1xqmfaT&#10;Tz612tHLL7/CPcS59977nI8++tguP9FrPe+5J1XIxU73Mn6Hlgj4rcfMUFW6pVOnTnVXrlpl40CL&#10;BDfddLPbufPV9twPZnXvu+9+79fB8MfrQa+nSXc7g4p+99093YWLFllHTz9jP4xlBc1Q3XgfzNLy&#10;wXqM2gDU8vs7oHHrMil9I+a0UHZafpRFooxwRgNt0Oz71fTkhIb4d4mmX7UozvUb134yiwY6tPCG&#10;COH4hxb+6eXkF80LR22jvARAdsss5OEKEQJKKyvdR5aoTJ8+3bIIExvePTd//oJct0Rz//29NBH2&#10;Xv36DdKmTZsGKVp/dLUxg5WSkuYwyRE8T2GNYmiCY/2GDdYvM7bgsg4d3HLlKtguNGODJ9SsGVpj&#10;iD9Qr0EDt127dvaccPxhB8/TbNeY+AHp+f7771Nr166jhRVKt+6sGTN2rHV7fy+bJyvDhr3kHH/8&#10;CZxTORHO1TR+tgs6wVAyxGAp6SJv5CX0PHJICF8J6DMRoA3vcEDLnTE0TZN/XCyn858T4k+3PkfO&#10;bxMBsbx09eXEkaEMwvs3EaI/D7RNrZOPiICYFRX1yAZ2AkypUqWKkMl+98knn8pQaJ988okljSuv&#10;tDOt/llmdefcdtttqRs2bLRjibiFsBhH1N8cGb/j/LffZtp1iO+8865dpI11mOeff8HOMr/99jty&#10;/rw7Z84cnFqwFIe1i8ww/7F4cYawOCceJVp+r169Oq1Ll+spqFD62Gan597RCuOZ4JprrmUBtjN7&#10;zu9s28ONFvS9IuDvJkI/MNCKHTLS59cockII218eV4qAmCtejNDybyOC6SLSQkPXvGs6Nd1HsvjT&#10;quWKdBUB8ZStvqQwLsrQDuGGl5PG908Sf5nx8lBF5VkREHcvRQN41SO4lMZNmzpoZ3JuIx44cJAl&#10;i779+nFN9wHbe61bt2FCJVS4hQoVSu/fv7+Q4oaQpsjBT4x+EuMYLdQ9R8IgPJ0kAVxfs2ZN2oMP&#10;PZQqmp8WFHYHnbHjxrn3eRqtl/6Q8PvLyZOt/2+/+97uTZbrqnUMFgGHUwvKCtpQSBtp1LTmlFAe&#10;Wp4sOUnk9rvsQgkR00mMeZMmv4ag6dXzI01Im6aPo19r0y+1JeIlo2FAiCx3IQ7KSJ+jPx3/BPGX&#10;mb++q6JCXUwYGQL2HxIBkTlVqlZlB4klG7Q1754VTHqNHPk6/OF4C5N1+Ym9X6BAoXQ0xRkzZsCA&#10;6bizjCWgS8sOkL1791oyg9gQzi3B0fX1riu4vm/fXutHNUCF3E6fOnVq6g033JiBBEkTlnfGjB1n&#10;iQ6rNXpPCVHHCC+88CJn1qzZQuZF/IWt2+3A39HwM4MSMx86Ip3kmXSHyj8HRMmGgXlwuLVCP5QQ&#10;SQMGDPxp1CERLY+cLJPsiD8tHP0NGlJvIAISWa7+sHhuGp9t3965P11HmoSnjWerzxdzZkHz/AlW&#10;VPwN/U0RIktBo2LJyurVazIQnXQ/3RdfHOp+++13tnvrbdvT+xnciqQ3bdo07Yknn0ydOXNmqhCc&#10;JUePxzJArnuTMMEF2vyOBPynCDv+On166iOPPJp24okN/SqzTYMndm815y++OMT6ZYzSc2PllFNO&#10;Y1LIgey9rXba6I9UIgwH9tpIL2XgL/dEiZalli9dVPB3kiHwx883TrC0rWnmGSJaHpoHvX+4RONV&#10;oQz9JMg5Q1Rav3JiGMZPFAxvQCKatiOVFP1p4Ujd1naJYI2GlRQgR4au/IX2kgiR8vDSu3a7w5IK&#10;WtawYS+Ftuy99dbbdk2f5xYJz4Seq6RXr14jrXPnzqnPP/9CyuTJk9OWLFm6b8uWLaIFWu0xJVyE&#10;FNO5v2TJkn0TJ01KGzR4cMpVV12VWqNGjUiNP9P4S5cu7W7atMUSIkuIOnXqZPPEzPhll3VwixQr&#10;5idUlowojlQi1ErAwDFp9jeyRAplqOXCV/b/bhL0g2fjT881IhiG9aefctG64q8bfjeJFI1HhbJT&#10;clY3pAcDF2rxCORkuVJO2r4hkZdF/Gn2lxG/Ne1+Nzkt/jg56ovDnw5eePqlQ5AjRKjwN/yHRDQR&#10;qWyL27Vrl9O9e/dQ4oTI3G8jGGr1xJ8xlfD7IkmpdLlPqFkztWnTZntPOeWUfc1atOC4VzTKvbXr&#10;1kn1zIvpmz6TcELXI7mx1mwGDBhoZ62XLV9uu81z585zTj75ZO77K2pPEcWRSoRAKzfdK9JNxUG0&#10;4SVSdLKCfe0gRythDAgnEmacMWihJK6i+dEXX1R1JxMJ96PiJ7/w+NnSx6L9oKn4IA5nWfrjwvoM&#10;y2+s0WdPSL8SY2blo27jkUjhIsRL/OHlxvfIdScOoO4flrbpf4tgQ43EkaCUNm3aOOeff76X+CSH&#10;nSrM8Hr3M5MMmUYTQ5KTk0Pjdr77WQpmte6/vxdWdTKEq+dsJ/SuZRDGBr2lQnZW+YvxE9w69eri&#10;R/NHg79QBBy2wo4TmsbfRDLkN4dEzTdp/TjSEE6KGFx4UIQlJvqc/eInLu4rUSoZRBK9H8lfePgI&#10;Vm34PkwHkeCnI4MgrX9HOVJn/OWULILRERYqh6ed/Go+/WWi7S1c8OM/ZiZajv6w/fEi2E94XqSJ&#10;iB/Z1qAT0ZCJlERTofjCHjsAyAgJzYOZ/+7d7zJdu3ULDB0yxH6jRHq0csuYipUrmw6XXmbef/89&#10;s3w5xn8PoGHDk8zI11939+7ZE2jRorl0VY8yd911R6Bc+fJoa+bpp57kY+6mYaNG5t6e9xjHdcw9&#10;PXsG2LLXp28/s3LFisDu3bswLhEQ7dFI99kLOYju3XuYM9qcYXrIcfFi/U5OENOmTWOc0zzyyMMB&#10;0XJJrBI/ZEJlZcsXb08ezj8BpJ/nwZgZ39SF0BPdwAif3UpsxFfbhUc6qLukm/qqoEvKhBPlxC4F&#10;FtBjiSaRoGGj/dFV5xvQP4hgA5DdJIpIafs7oC/8YKMNAuI5R+QMEcpIVw2Eg/T7BejRD+Uhjn6J&#10;BL7yR7lRZpjf+lGEFw3AD+n1p/WwQ9VqHuAQEc18So0ax6ezTY+9y/JbSdIKVqFB7wcfCl3zy8KF&#10;i9z3P/jAnj/y6KNsebPnfI/l888/t+fsQtH9yRhw4NqGjZv4zKk9ZyeMWtP2C4ZZQYWKFf3XnSJF&#10;ijh8s6XhSY0oUL+WoGuUwJHW/YsGmVWuXAQbUGbPlO/WnCzCJwv6igwXwVo0jZBJqcUibIVDs0NW&#10;ifDmxRILmib7hkeLPCWCPUR2x9D9Zf1nOGg/yJH4rEhTpDJibPF0ET4nO0KEriramu57jlWwuISG&#10;RDmziwrr7djEVOO1flBmiX65xwUSpODD4wyia8ZSKlUKWcsOkSKGDbp1u8NapfHuhSRf/vzuHule&#10;83Elfj/73HPWbNeJJzZ0H+rTx33kkUcPuJWu7dx5893atWvb3+PGvWeJjkXhq1attua11K1fannu&#10;RfxEzdFPgryF0KgU/nz+06CNXhtdTsk/GTT67OaD75pg9BWhixstmenzOKIachTQdGeWT/aFY0KO&#10;XmIrEXZlYeCWl0EPEeYZ6HIzNMH6P65jQeYSESw9McxSUSSz7wnrMzqiy00TCSisPiI6qI5AMmhc&#10;SjpKQAdJ3Xp1LaGxWJvfHBVso/N/DY9vkQBIkN9NmjVzv/v+B/edd95xt2zdarfuFS1aNOTeJ/40&#10;hGuCvNl4UPrAI70Vc/HvB8+fRke91hdJdhqhtgn1i2id+jfAXz45kbfw8vvHlR2JVsDwLMHRFfQI&#10;pMN4mxJRiJR0suSKK6+06weZ3eX3zz9Pddu0aWu3wqHxeda1Q4uhH3zoIUuInA8f/pqLdW7OEb7L&#10;0kwI0vvtJ0COpMNPghgXYEAWE0cKf35ykYtIoJH+4xpqDoKygCT9RIlAauHiv69+/nVlSUYVVUX4&#10;XKZ/LEG1MSVGKzVqHO8s+uMPh4XakCFftGNfcq1ataw/bBXOnjNHw7DSq9cD1g3nfBYUbfDcc89z&#10;u1x/gzNkyNBQ2J4oAaqWirDIdKCIWlkB/vTnIhe5yEVcgOFhfAUa190imCkPkZkIJGWn0PkOM0ti&#10;unS53sGsP/duv72r89lnn9tPiWJUFfP/LI/p07efNfw6Z87v7rnnnafhOHys6o477nDkGr8hPZ2e&#10;57c/Xmzf3SHi/zYD6c19y+ciF7nIEYSTIjhFhF0czLz5CUpFNThLZEWKFEk78cQT9YP1Vtjt0qLF&#10;KU6BAgUgPNwr6anGGSlc9ngyO9xMxI9cEsxFLv6j+DsavpIiRKVgjID1Ssw8MXPLbolKIuHkGQsg&#10;SUxYYaKIaf/vRMI/nkM8qjHmIhe5+A/i79aCdKAUwvKDqXlWvLMeC2EhLBMxdLHpzrIINpy4GItk&#10;3I/v27Luiy+VsbyHdWCsV0JT9AMCJAxIMBe5yMV/Gsb8HzpLn1yujJBxAAAAAElFTkSuQmCCUEsD&#10;BBQABgAIAAAAIQBau4O63AAAAAYBAAAPAAAAZHJzL2Rvd25yZXYueG1sTI9BS8NAEIXvgv9hmYI3&#10;u0msEtJsSinqqQi2gnibZqdJaHY3ZLdJ+u+derGXYR5vePO9fDWZVgzU+8ZZBfE8AkG2dLqxlYKv&#10;/dtjCsIHtBpbZ0nBhTysivu7HDPtRvtJwy5UgkOsz1BBHUKXSenLmgz6uevIsnd0vcHAsq+k7nHk&#10;cNPKJIpepMHG8ocaO9rUVJ52Z6PgfcRx/RS/DtvTcXP52T9/fG9jUuphNq2XIAJN4f8YrviMDgUz&#10;HdzZai9aBVwk/M2rlyQL1gfeFmkKssjlLX7x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5sUgPQHAAAZ7EAAA4AAAAAAAAAAAAAAAAAOgIAAGRycy9lMm9Eb2Mu&#10;eG1sUEsBAi0ACgAAAAAAAAAhAMCaEymWVAAAllQAABQAAAAAAAAAAAAAAAAANh8AAGRycy9tZWRp&#10;YS9pbWFnZTEucG5nUEsBAi0AFAAGAAgAAAAhAFq7g7rcAAAABgEAAA8AAAAAAAAAAAAAAAAA/nMA&#10;AGRycy9kb3ducmV2LnhtbFBLAQItABQABgAIAAAAIQCqJg6+vAAAACEBAAAZAAAAAAAAAAAAAAAA&#10;AAd1AABkcnMvX3JlbHMvZTJvRG9jLnhtbC5yZWxzUEsFBgAAAAAGAAYAfAEAAPp1AAAAAA==&#10;">
              <v:shape id="Shape 6027" o:spid="_x0000_s1027" style="position:absolute;width:75628;height:9449;visibility:visible;mso-wrap-style:square;v-text-anchor:top" coordsize="7562850,94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TuwgAAANoAAAAPAAAAZHJzL2Rvd25yZXYueG1sRI87b8Iw&#10;FIX3SvwH6yKxFYcOqAoYxENUMHTgMTBe4ksSJb62bEPCv68rVep4dB6fznzZm1Y8yYfasoLJOANB&#10;XFhdc6ngct69f4IIEVlja5kUvCjAcjF4m2OubcdHep5iKdIIhxwVVDG6XMpQVGQwjK0jTt7deoMx&#10;SV9K7bFL46aVH1k2lQZrToQKHW0qKprTwyhYX5rt8Wv1IHdwk6a7ft8S3ys1GvarGYhIffwP/7X3&#10;WsEUfq+kGyAXPwAAAP//AwBQSwECLQAUAAYACAAAACEA2+H2y+4AAACFAQAAEwAAAAAAAAAAAAAA&#10;AAAAAAAAW0NvbnRlbnRfVHlwZXNdLnhtbFBLAQItABQABgAIAAAAIQBa9CxbvwAAABUBAAALAAAA&#10;AAAAAAAAAAAAAB8BAABfcmVscy8ucmVsc1BLAQItABQABgAIAAAAIQAXAXTuwgAAANoAAAAPAAAA&#10;AAAAAAAAAAAAAAcCAABkcnMvZG93bnJldi54bWxQSwUGAAAAAAMAAwC3AAAA9gIAAAAA&#10;" path="m,l7562850,r,944987l,944987,,e" fillcolor="#f8b300" stroked="f" strokeweight="0">
                <v:stroke miterlimit="83231f" joinstyle="miter"/>
                <v:path arrowok="t" textboxrect="0,0,7562850,944987"/>
              </v:shape>
              <v:shape id="Shape 5715" o:spid="_x0000_s1028" style="position:absolute;left:30360;top:2667;width:1001;height:2895;visibility:visible;mso-wrap-style:square;v-text-anchor:top" coordsize="100052,28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mHxQAAANoAAAAPAAAAZHJzL2Rvd25yZXYueG1sRI9Ba8JA&#10;FITvQv/D8gq9SN0YbZXoJoRCwR48xJaCt0f2mYRm34bsNkn/fVcQPA4z8w2zzybTioF611hWsFxE&#10;IIhLqxuuFHx9vj9vQTiPrLG1TAr+yEGWPsz2mGg7ckHDyVciQNglqKD2vkukdGVNBt3CdsTBu9je&#10;oA+yr6TucQxw08o4il6lwYbDQo0dvdVU/px+jYJV8SHxuPRFHg/5/Jy/fG/XY6zU0+OU70B4mvw9&#10;fGsftIINXK+EGyDTfwAAAP//AwBQSwECLQAUAAYACAAAACEA2+H2y+4AAACFAQAAEwAAAAAAAAAA&#10;AAAAAAAAAAAAW0NvbnRlbnRfVHlwZXNdLnhtbFBLAQItABQABgAIAAAAIQBa9CxbvwAAABUBAAAL&#10;AAAAAAAAAAAAAAAAAB8BAABfcmVscy8ucmVsc1BLAQItABQABgAIAAAAIQD25qmHxQAAANoAAAAP&#10;AAAAAAAAAAAAAAAAAAcCAABkcnMvZG93bnJldi54bWxQSwUGAAAAAAMAAwC3AAAA+QIAAAAA&#10;" path="m100052,r,50788c75280,50788,55199,71121,55198,96202v,25081,20081,45413,44854,45413l100052,289585r-4920,-3392c93154,283733,90821,280008,87779,275000,74116,252513,62629,233609,48967,211121,37716,192421,26470,173721,15219,155022,10400,147236,6595,138740,3995,129723l,101303r,-2l7863,61871c23051,25512,58609,,100052,xe" fillcolor="#040404" stroked="f" strokeweight="0">
                <v:stroke miterlimit="83231f" joinstyle="miter"/>
                <v:path arrowok="t" textboxrect="0,0,100052,289585"/>
              </v:shape>
              <v:shape id="Shape 5716" o:spid="_x0000_s1029" style="position:absolute;left:31361;top:2667;width:1000;height:2898;visibility:visible;mso-wrap-style:square;v-text-anchor:top" coordsize="100049,28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MwQAAANoAAAAPAAAAZHJzL2Rvd25yZXYueG1sRE9Na4NA&#10;EL0X8h+WCfTWrMkhLTarlEIgJCCoxfY4uBOVuLPibtT213cPhR4f7/uQLqYXE42us6xgu4lAENdW&#10;d9wo+CiPTy8gnEfW2FsmBd/kIE1WDweMtZ05p6nwjQgh7GJU0Ho/xFK6uiWDbmMH4sBd7WjQBzg2&#10;Uo84h3DTy10U7aXBjkNDiwO9t1TfirtRkB+H6nL/Ov8sVVOes+k5489dptTjenl7BeFp8f/iP/dJ&#10;Kwhbw5VwA2TyCwAA//8DAFBLAQItABQABgAIAAAAIQDb4fbL7gAAAIUBAAATAAAAAAAAAAAAAAAA&#10;AAAAAABbQ29udGVudF9UeXBlc10ueG1sUEsBAi0AFAAGAAgAAAAhAFr0LFu/AAAAFQEAAAsAAAAA&#10;AAAAAAAAAAAAHwEAAF9yZWxzLy5yZWxzUEsBAi0AFAAGAAgAAAAhAKV3b4zBAAAA2gAAAA8AAAAA&#10;AAAAAAAAAAAABwIAAGRycy9kb3ducmV2LnhtbFBLBQYAAAAAAwADALcAAAD1AgAAAAA=&#10;" path="m,c41443,,77001,25512,92190,61871r7859,39413l100049,101326r-3885,28028c93632,138261,89925,146665,85225,154384,73949,173295,62673,192208,51398,211121,37665,233722,26553,252012,12822,274613,6769,284577,3537,289682,298,289791l,289585,,141615v24773,,44854,-20332,44854,-45413c44854,71121,24772,50788,,50788l,xe" fillcolor="#040404" stroked="f" strokeweight="0">
                <v:stroke miterlimit="83231f" joinstyle="miter"/>
                <v:path arrowok="t" textboxrect="0,0,100049,289791"/>
              </v:shape>
              <v:shape id="Shape 5717" o:spid="_x0000_s1030" style="position:absolute;left:55355;top:562;width:1142;height:2283;visibility:visible;mso-wrap-style:square;v-text-anchor:top" coordsize="114279,22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5p2wwAAANoAAAAPAAAAZHJzL2Rvd25yZXYueG1sRI/NagIx&#10;FIX3gu8QbsGN1IxDETs1igq2RXChdtHlZXKdTDu5GSdRx7c3guDycH4+zmTW2kqcqfGlYwXDQQKC&#10;OHe65ELBz371OgbhA7LGyjEpuJKH2bTbmWCm3YW3dN6FQsQR9hkqMCHUmZQ+N2TRD1xNHL2DayyG&#10;KJtC6gYvcdxWMk2SkbRYciQYrGlpKP/fnWzkvn36w+rX2XKzMH/11zG99tepUr2Xdv4BIlAbnuFH&#10;+1sreIf7lXgD5PQGAAD//wMAUEsBAi0AFAAGAAgAAAAhANvh9svuAAAAhQEAABMAAAAAAAAAAAAA&#10;AAAAAAAAAFtDb250ZW50X1R5cGVzXS54bWxQSwECLQAUAAYACAAAACEAWvQsW78AAAAVAQAACwAA&#10;AAAAAAAAAAAAAAAfAQAAX3JlbHMvLnJlbHNQSwECLQAUAAYACAAAACEAm1+adsMAAADaAAAADwAA&#10;AAAAAAAAAAAAAAAHAgAAZHJzL2Rvd25yZXYueG1sUEsFBgAAAAADAAMAtwAAAPcCAAAAAA==&#10;" path="m114279,r,141861l97132,131187c88766,122821,82674,113038,78857,101837v4612,-1450,14199,-4479,14390,-10199l85789,44579v-244,-1561,-1128,-2553,-2652,-2973c78023,40071,72705,39715,67621,40412,52368,42503,39208,54066,39891,71679v-3619,46110,25732,89579,66572,107867l114279,182095r,46260l78384,222920c43514,212024,13591,184776,3452,141173l,115120r,-1501l2135,92151c3607,84782,5781,77627,8660,70686,11538,63746,15065,57152,19240,50905,23414,44658,28157,38877,33468,33564,38779,28250,44557,23505,50801,19328,57045,15152,63636,11623,70573,8744,77511,5864,84663,3688,92028,2215l114279,xe" fillcolor="black" stroked="f" strokeweight="0">
                <v:stroke miterlimit="83231f" joinstyle="miter"/>
                <v:path arrowok="t" textboxrect="0,0,114279,228355"/>
              </v:shape>
              <v:shape id="Shape 5718" o:spid="_x0000_s1031" style="position:absolute;left:56497;top:562;width:1145;height:2283;visibility:visible;mso-wrap-style:square;v-text-anchor:top" coordsize="114407,22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VuxgAAANsAAAAPAAAAZHJzL2Rvd25yZXYueG1sRI9PawJB&#10;DMXvBb/DEKG3OmsLRVZHKZVCQWhxrUpvYSf7h+5klpmprv305iD0lvBe3vtlsRpcp04UYuvZwHSS&#10;gSIuvW25NvC1e3uYgYoJ2WLnmQxcKMJqObpbYG79mbd0KlKtJIRjjgaalPpc61g25DBOfE8sWuWD&#10;wyRrqLUNeJZw1+nHLHvWDluWhgZ7em2o/Cl+nYFdXx7235u/z1hVm204fhSz9dPFmPvx8DIHlWhI&#10;/+bb9bsVfKGXX2QAvbwCAAD//wMAUEsBAi0AFAAGAAgAAAAhANvh9svuAAAAhQEAABMAAAAAAAAA&#10;AAAAAAAAAAAAAFtDb250ZW50X1R5cGVzXS54bWxQSwECLQAUAAYACAAAACEAWvQsW78AAAAVAQAA&#10;CwAAAAAAAAAAAAAAAAAfAQAAX3JlbHMvLnJlbHNQSwECLQAUAAYACAAAACEADN2lbsYAAADbAAAA&#10;DwAAAAAAAAAAAAAAAAAHAgAAZHJzL2Rvd25yZXYueG1sUEsFBgAAAAADAAMAtwAAAPoCAAAAAA==&#10;" path="m64,c7574,9,15013,750,22378,2222v7366,1472,14517,3648,21455,6528c50771,11630,57362,15157,63605,19334v6245,4177,12022,8922,17333,14235c86249,38883,90993,44663,95167,50910v4175,6247,7701,12841,10580,19782c108625,77632,110800,84788,112272,92156r2135,21469l114407,115126r-3448,26046c100827,184766,70907,212017,36040,222919l80,228371r-15,l,228361,,182101r13461,4392c20806,188037,28372,188777,36057,188609v22982,2863,44080,-16720,37368,-40265c72649,146287,72166,142734,69389,142508l22351,135051v-5724,203,-8652,9601,-10153,14410l,141867,,6,64,xe" fillcolor="black" stroked="f" strokeweight="0">
                <v:stroke miterlimit="83231f" joinstyle="miter"/>
                <v:path arrowok="t" textboxrect="0,0,114407,228371"/>
              </v:shape>
              <v:shape id="Shape 5719" o:spid="_x0000_s1032" style="position:absolute;left:56070;top:4277;width:856;height:319;visibility:visible;mso-wrap-style:square;v-text-anchor:top" coordsize="85605,3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zxmwQAAANsAAAAPAAAAZHJzL2Rvd25yZXYueG1sRE/JasMw&#10;EL0H+g9iCrklchZCcaOEEmjorTQLdW+DNbFMrJGxpo7791Wg0Ns83jrr7eAb1VMX68AGZtMMFHEZ&#10;bM2VgdPxdfIEKgqyxSYwGfihCNvNw2iNuQ03/qD+IJVKIRxzNOBE2lzrWDryGKehJU7cJXQeJcGu&#10;0rbDWwr3jZ5n2Up7rDk1OGxp56i8Hr69gd0SXX9enan4fC9O+69WFsVRjBk/Di/PoIQG+Rf/ud9s&#10;mj+D+y/pAL35BQAA//8DAFBLAQItABQABgAIAAAAIQDb4fbL7gAAAIUBAAATAAAAAAAAAAAAAAAA&#10;AAAAAABbQ29udGVudF9UeXBlc10ueG1sUEsBAi0AFAAGAAgAAAAhAFr0LFu/AAAAFQEAAAsAAAAA&#10;AAAAAAAAAAAAHwEAAF9yZWxzLy5yZWxzUEsBAi0AFAAGAAgAAAAhADXzPGbBAAAA2wAAAA8AAAAA&#10;AAAAAAAAAAAABwIAAGRycy9kb3ducmV2LnhtbFBLBQYAAAAAAwADALcAAAD1AgAAAAA=&#10;" path="m,l85605,,79430,4802,46880,30491v-1206,953,-2578,1430,-4116,1430c41227,31921,39855,31444,38648,30491l7242,5717,,xe" fillcolor="black" stroked="f" strokeweight="0">
                <v:stroke miterlimit="83231f" joinstyle="miter"/>
                <v:path arrowok="t" textboxrect="0,0,85605,31921"/>
              </v:shape>
              <v:shape id="Shape 5720" o:spid="_x0000_s1033" style="position:absolute;left:55945;top:4347;width:1107;height:663;visibility:visible;mso-wrap-style:square;v-text-anchor:top" coordsize="110684,6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jxwAAAANsAAAAPAAAAZHJzL2Rvd25yZXYueG1sRE9Na8JA&#10;EL0X/A/LFLzVTT1oSV2lCEJv2ljxOmTHbDAzG7Nbjf76riB4m8f7nNmi50adqQu1FwPvowwUSelt&#10;LZWB3+3q7QNUiCgWGy9k4EoBFvPBywxz6y/yQ+ciViqFSMjRgIuxzbUOpSPGMPItSeIOvmOMCXaV&#10;th1eUjg3epxlE81YS2pw2NLSUXks/tjA4bbZFdOVr3nNxx0vt9i4/cmY4Wv/9QkqUh+f4of726b5&#10;Y7j/kg7Q838AAAD//wMAUEsBAi0AFAAGAAgAAAAhANvh9svuAAAAhQEAABMAAAAAAAAAAAAAAAAA&#10;AAAAAFtDb250ZW50X1R5cGVzXS54bWxQSwECLQAUAAYACAAAACEAWvQsW78AAAAVAQAACwAAAAAA&#10;AAAAAAAAAAAfAQAAX3JlbHMvLnJlbHNQSwECLQAUAAYACAAAACEA5hTI8cAAAADbAAAADwAAAAAA&#10;AAAAAAAAAAAHAgAAZHJzL2Rvd25yZXYueG1sUEsFBgAAAAADAAMAtwAAAPQCAAAAAA==&#10;" path="m,l42993,33922v3610,2886,7727,4335,12349,4345c59965,38257,64081,36808,67691,33922l110684,r,59687c110683,61518,110035,63081,108740,64375v-1294,1295,-2857,1943,-4688,1944l6632,66319v-1831,-1,-3393,-649,-4688,-1944c649,63081,2,61518,,59687l,xe" fillcolor="black" stroked="f" strokeweight="0">
                <v:stroke miterlimit="83231f" joinstyle="miter"/>
                <v:path arrowok="t" textboxrect="0,0,110684,66319"/>
              </v:shape>
              <v:shape id="Shape 5721" o:spid="_x0000_s1034" style="position:absolute;left:55355;top:3500;width:1143;height:2287;visibility:visible;mso-wrap-style:square;v-text-anchor:top" coordsize="114343,2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HmwAAAANsAAAAPAAAAZHJzL2Rvd25yZXYueG1sRE9Na8JA&#10;EL0L/odlBC/SbFQqJbqKFiIebRS8jtlpEpqdDbtbTfvr3ULB2zze56w2vWnFjZxvLCuYJikI4tLq&#10;hisF51P+8gbCB2SNrWVS8EMeNuvhYIWZtnf+oFsRKhFD2GeooA6hy6T0ZU0GfWI74sh9WmcwROgq&#10;qR3eY7hp5SxNF9Jgw7Ghxo7eayq/im+j4DLdFSa/Un7cT9CVM+t/+dUrNR712yWIQH14iv/dBx3n&#10;z+Hvl3iAXD8AAAD//wMAUEsBAi0AFAAGAAgAAAAhANvh9svuAAAAhQEAABMAAAAAAAAAAAAAAAAA&#10;AAAAAFtDb250ZW50X1R5cGVzXS54bWxQSwECLQAUAAYACAAAACEAWvQsW78AAAAVAQAACwAAAAAA&#10;AAAAAAAAAAAfAQAAX3JlbHMvLnJlbHNQSwECLQAUAAYACAAAACEAnQkR5sAAAADbAAAADwAAAAAA&#10;AAAAAAAAAAAHAgAAZHJzL2Rvd25yZXYueG1sUEsFBgAAAAADAAMAtwAAAPQCAAAAAA==&#10;" path="m114327,r16,l114343,64336r-48710,c62991,64346,60451,64860,58014,65878v-2438,1019,-4589,2464,-6454,4335c49696,72085,48259,74241,47251,76683v-1009,2441,-1513,4983,-1514,7624l45737,144376v,2641,505,5183,1514,7625c48259,154443,49696,156599,51560,158470v1865,1872,4016,3316,6454,4335c60451,163823,62991,164337,65633,164347r48710,l114343,228684v-7508,,-14944,-732,-22308,-2196c84672,225023,77522,222854,70586,219981,63649,217108,57060,213585,50817,209414,44574,205243,38799,200503,33490,195194,28181,189885,23441,184110,19270,177867,15099,171624,11577,165035,8704,158099,5830,151162,3661,144012,2197,136649l,114346r,-8l2197,92035c3661,84671,5830,77521,8704,70584,11577,63648,15099,57059,19270,50816,23441,44573,28181,38798,33490,33489,38799,28180,44574,23440,50817,19269,57060,15098,63649,11575,70586,8703,77522,5829,84672,3660,92035,2195l114327,xe" fillcolor="black" stroked="f" strokeweight="0">
                <v:stroke miterlimit="83231f" joinstyle="miter"/>
                <v:path arrowok="t" textboxrect="0,0,114343,228684"/>
              </v:shape>
              <v:shape id="Shape 5722" o:spid="_x0000_s1035" style="position:absolute;left:56498;top:3500;width:1144;height:2287;visibility:visible;mso-wrap-style:square;v-text-anchor:top" coordsize="114343,2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ImSwAAAANsAAAAPAAAAZHJzL2Rvd25yZXYueG1sRE9Na8JA&#10;EL0L/odlBC/SbBQrJbqKFiIebRS8jtlpEpqdDbtbTfvr3ULB2zze56w2vWnFjZxvLCuYJikI4tLq&#10;hisF51P+8gbCB2SNrWVS8EMeNuvhYIWZtnf+oFsRKhFD2GeooA6hy6T0ZU0GfWI74sh9WmcwROgq&#10;qR3eY7hp5SxNF9Jgw7Ghxo7eayq/im+j4DLdFSa/Un7cT9CVM+t/+dUrNR712yWIQH14iv/dBx3n&#10;z+Hvl3iAXD8AAAD//wMAUEsBAi0AFAAGAAgAAAAhANvh9svuAAAAhQEAABMAAAAAAAAAAAAAAAAA&#10;AAAAAFtDb250ZW50X1R5cGVzXS54bWxQSwECLQAUAAYACAAAACEAWvQsW78AAAAVAQAACwAAAAAA&#10;AAAAAAAAAAAfAQAAX3JlbHMvLnJlbHNQSwECLQAUAAYACAAAACEAEuCJksAAAADbAAAADwAAAAAA&#10;AAAAAAAAAAAHAgAAZHJzL2Rvd25yZXYueG1sUEsFBgAAAAADAAMAtwAAAPQCAAAAAA==&#10;" path="m,l16,,22304,2202v7363,1467,14512,3637,21447,6511c50686,11588,57274,15110,63516,19282v6241,4171,12017,8911,17325,14219c86149,38809,90889,44584,95060,50826v4172,6241,7694,12830,10568,19765c108502,77526,110673,84675,112139,92037v1467,7362,2202,14798,2204,22305c114343,121849,113611,129285,112146,136649v-1465,7363,-3634,14513,-6507,21450c102766,165035,99244,171624,95073,177867v-4171,6243,-8911,12018,-14220,17327c75544,200503,69768,205243,63526,209414v-6243,4171,-12832,7694,-19769,10567c36821,222854,29671,225023,22308,226488,14944,227952,7508,228684,,228684l,164347r48710,c51352,164337,53892,163823,56330,162805v2437,-1019,4588,-2463,6453,-4335c64647,156599,66084,154443,67092,152001v1009,-2442,1514,-4984,1514,-7625l68606,84307v,-2641,-505,-5183,-1514,-7624c66084,74241,64647,72085,62782,70213,60918,68342,58767,66897,56330,65878,53892,64860,51352,64346,48710,64336l,64336,,xe" fillcolor="black" stroked="f" strokeweight="0">
                <v:stroke miterlimit="83231f" joinstyle="miter"/>
                <v:path arrowok="t" textboxrect="0,0,114343,228684"/>
              </v:shape>
              <v:shape id="Shape 5723" o:spid="_x0000_s1036" style="position:absolute;left:56694;top:8101;width:158;height:223;visibility:visible;mso-wrap-style:square;v-text-anchor:top" coordsize="15785,2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kiwwAAAANsAAAAPAAAAZHJzL2Rvd25yZXYueG1sRE9Na8JA&#10;EL0X/A/LCN7qRsEi0VWiICiUgrZ4HrNjEtydDdlR03/fLRR6m8f7nOW69049qItNYAOTcQaKuAy2&#10;4crA1+fudQ4qCrJFF5gMfFOE9WrwssTchicf6XGSSqUQjjkaqEXaXOtY1uQxjkNLnLhr6DxKgl2l&#10;bYfPFO6dnmbZm/bYcGqosaVtTeXtdPcGbHGY6/KjubjCnaeb2UWK96MYMxr2xQKUUC//4j/33qb5&#10;M/j9JR2gVz8AAAD//wMAUEsBAi0AFAAGAAgAAAAhANvh9svuAAAAhQEAABMAAAAAAAAAAAAAAAAA&#10;AAAAAFtDb250ZW50X1R5cGVzXS54bWxQSwECLQAUAAYACAAAACEAWvQsW78AAAAVAQAACwAAAAAA&#10;AAAAAAAAAAAfAQAAX3JlbHMvLnJlbHNQSwECLQAUAAYACAAAACEAe8ZIsMAAAADbAAAADwAAAAAA&#10;AAAAAAAAAAAHAgAAZHJzL2Rvd25yZXYueG1sUEsFBgAAAAADAAMAtwAAAPQCAAAAAA==&#10;" path="m15785,r,13846l,22354,15785,xe" fillcolor="black" stroked="f" strokeweight="0">
                <v:stroke miterlimit="83231f" joinstyle="miter"/>
                <v:path arrowok="t" textboxrect="0,0,15785,22354"/>
              </v:shape>
              <v:shape id="Shape 5724" o:spid="_x0000_s1037" style="position:absolute;left:56521;top:8088;width:227;height:241;visibility:visible;mso-wrap-style:square;v-text-anchor:top" coordsize="2273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3WHwwAAANsAAAAPAAAAZHJzL2Rvd25yZXYueG1sRE9LawIx&#10;EL4L/ocwgpei2VpYdTWKFAuW4sEHqLdhM+4ubiZLkur23zeFgrf5+J4zX7amFndyvrKs4HWYgCDO&#10;ra64UHA8fAwmIHxA1lhbJgU/5GG56HbmmGn74B3d96EQMYR9hgrKEJpMSp+XZNAPbUMcuat1BkOE&#10;rpDa4SOGm1qOkiSVBiuODSU29F5Sftt/GwXj4/ZldMm1fJt+na6f0m3WTXpWqt9rVzMQgdrwFP+7&#10;NzrOT+Hvl3iAXPwCAAD//wMAUEsBAi0AFAAGAAgAAAAhANvh9svuAAAAhQEAABMAAAAAAAAAAAAA&#10;AAAAAAAAAFtDb250ZW50X1R5cGVzXS54bWxQSwECLQAUAAYACAAAACEAWvQsW78AAAAVAQAACwAA&#10;AAAAAAAAAAAAAAAfAQAAX3JlbHMvLnJlbHNQSwECLQAUAAYACAAAACEAr2t1h8MAAADbAAAADwAA&#10;AAAAAAAAAAAAAAAHAgAAZHJzL2Rvd25yZXYueG1sUEsFBgAAAAADAAMAtwAAAPcCAAAAAA==&#10;" path="m,l22731,c17034,10411,9177,18914,,24190l,xe" fillcolor="black" stroked="f" strokeweight="0">
                <v:stroke miterlimit="83231f" joinstyle="miter"/>
                <v:path arrowok="t" textboxrect="0,0,22731,24190"/>
              </v:shape>
              <v:shape id="Shape 5725" o:spid="_x0000_s1038" style="position:absolute;left:56192;top:8088;width:228;height:241;visibility:visible;mso-wrap-style:square;v-text-anchor:top" coordsize="2273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9AcwwAAANsAAAAPAAAAZHJzL2Rvd25yZXYueG1sRE9LawIx&#10;EL4X/A9hBC+lZqug7WqUIgpK8eADqrdhM+4ubiZLEnX990YoeJuP7znjaWMqcSXnS8sKPrsJCOLM&#10;6pJzBfvd4uMLhA/IGivLpOBOHqaT1tsYU21vvKHrNuQihrBPUUERQp1K6bOCDPqurYkjd7LOYIjQ&#10;5VI7vMVwU8lekgykwZJjQ4E1zQrKztuLUTDcr997x0zL/vfv32kl3XJeDw5KddrNzwhEoCa8xP/u&#10;pY7zh/D8JR4gJw8AAAD//wMAUEsBAi0AFAAGAAgAAAAhANvh9svuAAAAhQEAABMAAAAAAAAAAAAA&#10;AAAAAAAAAFtDb250ZW50X1R5cGVzXS54bWxQSwECLQAUAAYACAAAACEAWvQsW78AAAAVAQAACwAA&#10;AAAAAAAAAAAAAAAfAQAAX3JlbHMvLnJlbHNQSwECLQAUAAYACAAAACEAwCfQHMMAAADbAAAADwAA&#10;AAAAAAAAAAAAAAAHAgAAZHJzL2Rvd25yZXYueG1sUEsFBgAAAAADAAMAtwAAAPcCAAAAAA==&#10;" path="m,l22731,r,24190c13526,18914,5669,10383,,xe" fillcolor="black" stroked="f" strokeweight="0">
                <v:stroke miterlimit="83231f" joinstyle="miter"/>
                <v:path arrowok="t" textboxrect="0,0,22731,24190"/>
              </v:shape>
              <v:shape id="Shape 5726" o:spid="_x0000_s1039" style="position:absolute;left:55931;top:8088;width:315;height:236;visibility:visible;mso-wrap-style:square;v-text-anchor:top" coordsize="3157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PxwAAANsAAAAPAAAAZHJzL2Rvd25yZXYueG1sRI9Ba8JA&#10;EIXvhf6HZQre6qZFq6auUhWhhV6qInobstMkNDsbdteY9td3DoXeZnhv3vtmvuxdozoKsfZs4GGY&#10;gSIuvK25NHDYb++noGJCtth4JgPfFGG5uL2ZY279lT+o26VSSQjHHA1UKbW51rGoyGEc+pZYtE8f&#10;HCZZQ6ltwKuEu0Y/ZtmTdlizNFTY0rqi4mt3cQZ+NrPzezdard82s+Zy1KdxOE/Gxgzu+pdnUIn6&#10;9G/+u361gi+w8osMoBe/AAAA//8DAFBLAQItABQABgAIAAAAIQDb4fbL7gAAAIUBAAATAAAAAAAA&#10;AAAAAAAAAAAAAABbQ29udGVudF9UeXBlc10ueG1sUEsBAi0AFAAGAAgAAAAhAFr0LFu/AAAAFQEA&#10;AAsAAAAAAAAAAAAAAAAAHwEAAF9yZWxzLy5yZWxzUEsBAi0AFAAGAAgAAAAhAOP+5U/HAAAA2wAA&#10;AA8AAAAAAAAAAAAAAAAABwIAAGRycy9kb3ducmV2LnhtbFBLBQYAAAAAAwADALcAAAD7AgAAAAA=&#10;" path="m,l14846,v4293,9092,9990,17174,16725,23685c18802,19139,7830,10776,,xe" fillcolor="black" stroked="f" strokeweight="0">
                <v:stroke miterlimit="83231f" joinstyle="miter"/>
                <v:path arrowok="t" textboxrect="0,0,31571,23685"/>
              </v:shape>
              <v:shape id="Shape 5727" o:spid="_x0000_s1040" style="position:absolute;left:56521;top:7747;width:325;height:239;visibility:visible;mso-wrap-style:square;v-text-anchor:top" coordsize="32441,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U0zwgAAANsAAAAPAAAAZHJzL2Rvd25yZXYueG1sRE9LawIx&#10;EL4X/A9hhF5KzdqD1NWsiGDpSbtWeh430310M1mTuK7/3hQKvc3H95zlajCt6Mn52rKC6SQBQVxY&#10;XXOp4Pi5fX4F4QOyxtYyKbiRh1U2elhiqu2Vc+oPoRQxhH2KCqoQulRKX1Rk0E9sRxy5b+sMhghd&#10;KbXDaww3rXxJkpk0WHNsqLCjTUXFz+FiFMjd2yZvcmpxf3v6+nCn/pw0e6Uex8N6ASLQEP7Ff+53&#10;HefP4feXeIDM7gAAAP//AwBQSwECLQAUAAYACAAAACEA2+H2y+4AAACFAQAAEwAAAAAAAAAAAAAA&#10;AAAAAAAAW0NvbnRlbnRfVHlwZXNdLnhtbFBLAQItABQABgAIAAAAIQBa9CxbvwAAABUBAAALAAAA&#10;AAAAAAAAAAAAAB8BAABfcmVscy8ucmVsc1BLAQItABQABgAIAAAAIQB1qU0zwgAAANsAAAAPAAAA&#10;AAAAAAAAAAAAAAcCAABkcnMvZG93bnJldi54bWxQSwUGAAAAAAMAAwC3AAAA9gIAAAAA&#10;" path="m,l32441,v-505,8363,-2273,16446,-5079,23938l,23938,,xe" fillcolor="black" stroked="f" strokeweight="0">
                <v:stroke miterlimit="83231f" joinstyle="miter"/>
                <v:path arrowok="t" textboxrect="0,0,32441,23938"/>
              </v:shape>
              <v:shape id="Shape 5728" o:spid="_x0000_s1041" style="position:absolute;left:56095;top:7747;width:325;height:239;visibility:visible;mso-wrap-style:square;v-text-anchor:top" coordsize="3246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zLvAAAANsAAAAPAAAAZHJzL2Rvd25yZXYueG1sRE+9CsIw&#10;EN4F3yGc4KapHUSqUaQgOuigdXA8mrOtbS6liVrf3gyC48f3v9r0phEv6lxlWcFsGoEgzq2uuFBw&#10;zXaTBQjnkTU2lknBhxxs1sPBChNt33ym18UXIoSwS1BB6X2bSOnykgy6qW2JA3e3nUEfYFdI3eE7&#10;hJtGxlE0lwYrDg0ltpSWlNeXp1FQ7/kYH091mmeP1DzMLeu3VabUeNRvlyA89f4v/rkPWkEc1ocv&#10;4QfI9RcAAP//AwBQSwECLQAUAAYACAAAACEA2+H2y+4AAACFAQAAEwAAAAAAAAAAAAAAAAAAAAAA&#10;W0NvbnRlbnRfVHlwZXNdLnhtbFBLAQItABQABgAIAAAAIQBa9CxbvwAAABUBAAALAAAAAAAAAAAA&#10;AAAAAB8BAABfcmVscy8ucmVsc1BLAQItABQABgAIAAAAIQDx2OzLvAAAANsAAAAPAAAAAAAAAAAA&#10;AAAAAAcCAABkcnMvZG93bnJldi54bWxQSwUGAAAAAAMAAwC3AAAA8AIAAAAA&#10;" path="m,l32469,r,23938l5080,23938c2301,16446,505,8363,,xe" fillcolor="black" stroked="f" strokeweight="0">
                <v:stroke miterlimit="83231f" joinstyle="miter"/>
                <v:path arrowok="t" textboxrect="0,0,32469,23938"/>
              </v:shape>
              <v:shape id="Shape 5729" o:spid="_x0000_s1042" style="position:absolute;left:55805;top:7747;width:234;height:239;visibility:visible;mso-wrap-style:square;v-text-anchor:top" coordsize="2334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u8vgAAANsAAAAPAAAAZHJzL2Rvd25yZXYueG1sRI/NCsIw&#10;EITvgu8QVvCmqR5UqlFEUbz6f12atS02m9rEWt/eCILHYWa+YWaLxhSipsrllhUM+hEI4sTqnFMF&#10;p+OmNwHhPLLGwjIpeJODxbzdmmGs7Yv3VB98KgKEXYwKMu/LWEqXZGTQ9W1JHLybrQz6IKtU6gpf&#10;AW4KOYyikTSYc1jIsKRVRsn98DQKrB4ti9PDppd6fN6+r3S8PZK1Ut1Os5yC8NT4f/jX3mkFwwF8&#10;v4QfIOcfAAAA//8DAFBLAQItABQABgAIAAAAIQDb4fbL7gAAAIUBAAATAAAAAAAAAAAAAAAAAAAA&#10;AABbQ29udGVudF9UeXBlc10ueG1sUEsBAi0AFAAGAAgAAAAhAFr0LFu/AAAAFQEAAAsAAAAAAAAA&#10;AAAAAAAAHwEAAF9yZWxzLy5yZWxzUEsBAi0AFAAGAAgAAAAhAKmdG7y+AAAA2wAAAA8AAAAAAAAA&#10;AAAAAAAABwIAAGRycy9kb3ducmV2LnhtbFBLBQYAAAAAAwADALcAAADyAgAAAAA=&#10;" path="m,l18802,v450,8279,2049,16333,4547,23938l6427,23938c2863,16614,646,8531,,xe" fillcolor="black" stroked="f" strokeweight="0">
                <v:stroke miterlimit="83231f" joinstyle="miter"/>
                <v:path arrowok="t" textboxrect="0,0,23349,23938"/>
              </v:shape>
              <v:shape id="Shape 5730" o:spid="_x0000_s1043" style="position:absolute;left:56521;top:7406;width:325;height:239;visibility:visible;mso-wrap-style:square;v-text-anchor:top" coordsize="3246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cnwQAAANsAAAAPAAAAZHJzL2Rvd25yZXYueG1sRI9Pi8Iw&#10;FMTvwn6H8Bb2pun2IFKNRQqLHvSg9eDx0Tz7Ny+liVq//UYQPA4z8xtmlY6mE3caXG1Zwe8sAkFc&#10;WF1zqeCc/00XIJxH1thZJgVPcpCuvyYrTLR98JHuJ1+KAGGXoILK+z6R0hUVGXQz2xMH72oHgz7I&#10;oZR6wEeAm07GUTSXBmsOCxX2lFVUtKebUdBueR/vD21W5E1mGnPJx02dK/XzPW6WIDyN/hN+t3da&#10;QRzD60v4AXL9DwAA//8DAFBLAQItABQABgAIAAAAIQDb4fbL7gAAAIUBAAATAAAAAAAAAAAAAAAA&#10;AAAAAABbQ29udGVudF9UeXBlc10ueG1sUEsBAi0AFAAGAAgAAAAhAFr0LFu/AAAAFQEAAAsAAAAA&#10;AAAAAAAAAAAAHwEAAF9yZWxzLy5yZWxzUEsBAi0AFAAGAAgAAAAhAG5G1yfBAAAA2wAAAA8AAAAA&#10;AAAAAAAAAAAABwIAAGRycy9kb3ducmV2LnhtbFBLBQYAAAAAAwADALcAAAD1AgAAAAA=&#10;" path="m,l27362,v2806,7465,4574,15575,5107,23938l,23938,,xe" fillcolor="black" stroked="f" strokeweight="0">
                <v:stroke miterlimit="83231f" joinstyle="miter"/>
                <v:path arrowok="t" textboxrect="0,0,32469,23938"/>
              </v:shape>
              <v:shape id="Shape 5731" o:spid="_x0000_s1044" style="position:absolute;left:55805;top:7406;width:234;height:239;visibility:visible;mso-wrap-style:square;v-text-anchor:top" coordsize="2334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yBQwQAAANsAAAAPAAAAZHJzL2Rvd25yZXYueG1sRI9Li8JA&#10;EITvC/6HoYW9rRMVVKITEWVlr76vTabzwExPzMzG+O8dQfBYVNVX1GLZmUq01LjSsoLhIAJBnFpd&#10;cq7gePj9mYFwHlljZZkUPMjBMul9LTDW9s47avc+FwHCLkYFhfd1LKVLCzLoBrYmDl5mG4M+yCaX&#10;usF7gJtKjqJoIg2WHBYKrGldUHrd/xsFVk9W1fFm83M7PW0fFzpkt3Sj1He/W81BeOr8J/xu/2kF&#10;ozG8voQfIJMnAAAA//8DAFBLAQItABQABgAIAAAAIQDb4fbL7gAAAIUBAAATAAAAAAAAAAAAAAAA&#10;AAAAAABbQ29udGVudF9UeXBlc10ueG1sUEsBAi0AFAAGAAgAAAAhAFr0LFu/AAAAFQEAAAsAAAAA&#10;AAAAAAAAAAAAHwEAAF9yZWxzLy5yZWxzUEsBAi0AFAAGAAgAAAAhADYDIFDBAAAA2wAAAA8AAAAA&#10;AAAAAAAAAAAABwIAAGRycy9kb3ducmV2LnhtbFBLBQYAAAAAAwADALcAAAD1AgAAAAA=&#10;" path="m6427,l23349,c20851,7605,19252,15660,18802,23938l,23938c646,15407,2863,7324,6427,xe" fillcolor="black" stroked="f" strokeweight="0">
                <v:stroke miterlimit="83231f" joinstyle="miter"/>
                <v:path arrowok="t" textboxrect="0,0,23349,23938"/>
              </v:shape>
              <v:shape id="Shape 5732" o:spid="_x0000_s1045" style="position:absolute;left:56095;top:7406;width:325;height:239;visibility:visible;mso-wrap-style:square;v-text-anchor:top" coordsize="3246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IxAAAANsAAAAPAAAAZHJzL2Rvd25yZXYueG1sRI9Ba8JA&#10;FITvhf6H5Qm91Y1BiqSuIQRKPehB48HjI/uaxGTfhuw2Sf+9KxQ8DjPzDbNNZ9OJkQbXWFawWkYg&#10;iEurG64UXIqv9w0I55E1dpZJwR85SHevL1tMtJ34ROPZVyJA2CWooPa+T6R0ZU0G3dL2xMH7sYNB&#10;H+RQST3gFOCmk3EUfUiDDYeFGnvKayrb869R0H7zIT4c27wsbrm5mWsxZ02h1Ntizj5BeJr9M/zf&#10;3msF8RoeX8IPkLs7AAAA//8DAFBLAQItABQABgAIAAAAIQDb4fbL7gAAAIUBAAATAAAAAAAAAAAA&#10;AAAAAAAAAABbQ29udGVudF9UeXBlc10ueG1sUEsBAi0AFAAGAAgAAAAhAFr0LFu/AAAAFQEAAAsA&#10;AAAAAAAAAAAAAAAAHwEAAF9yZWxzLy5yZWxzUEsBAi0AFAAGAAgAAAAhAI7j6sjEAAAA2wAAAA8A&#10;AAAAAAAAAAAAAAAABwIAAGRycy9kb3ducmV2LnhtbFBLBQYAAAAAAwADALcAAAD4AgAAAAA=&#10;" path="m5080,l32469,r,23938l,23938c533,15603,2301,7493,5080,xe" fillcolor="black" stroked="f" strokeweight="0">
                <v:stroke miterlimit="83231f" joinstyle="miter"/>
                <v:path arrowok="t" textboxrect="0,0,32469,23938"/>
              </v:shape>
              <v:shape id="Shape 5733" o:spid="_x0000_s1046" style="position:absolute;left:56694;top:7067;width:158;height:224;visibility:visible;mso-wrap-style:square;v-text-anchor:top" coordsize="15785,2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1EwwAAANsAAAAPAAAAZHJzL2Rvd25yZXYueG1sRI9Ba8JA&#10;FITvBf/D8gRvdWNKJKSuUmIDXquWXh/Z1yQ0+zZkNzH667uC4HGYmW+YzW4yrRipd41lBatlBIK4&#10;tLrhSsH5VLymIJxH1thaJgVXcrDbzl42mGl74S8aj74SAcIuQwW1910mpStrMuiWtiMO3q/tDfog&#10;+0rqHi8BbloZR9FaGmw4LNTYUV5T+XccjII038s3/zOkYzIUn3F+vn0nxUmpxXz6eAfhafLP8KN9&#10;0AriBO5fwg+Q238AAAD//wMAUEsBAi0AFAAGAAgAAAAhANvh9svuAAAAhQEAABMAAAAAAAAAAAAA&#10;AAAAAAAAAFtDb250ZW50X1R5cGVzXS54bWxQSwECLQAUAAYACAAAACEAWvQsW78AAAAVAQAACwAA&#10;AAAAAAAAAAAAAAAfAQAAX3JlbHMvLnJlbHNQSwECLQAUAAYACAAAACEAouw9RMMAAADbAAAADwAA&#10;AAAAAAAAAAAAAAAHAgAAZHJzL2Rvd25yZXYueG1sUEsFBgAAAAADAAMAtwAAAPcCAAAAAA==&#10;" path="m,l15785,8517r,13836l,xe" fillcolor="black" stroked="f" strokeweight="0">
                <v:stroke miterlimit="83231f" joinstyle="miter"/>
                <v:path arrowok="t" textboxrect="0,0,15785,22353"/>
              </v:shape>
              <v:shape id="Shape 5734" o:spid="_x0000_s1047" style="position:absolute;left:55931;top:7067;width:315;height:237;visibility:visible;mso-wrap-style:square;v-text-anchor:top" coordsize="3157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4bxgAAANsAAAAPAAAAZHJzL2Rvd25yZXYueG1sRI9BawIx&#10;FITvBf9DeII3zSrV6mqUVhFa8FIV0dtj89xdunlZkrhu++ubgtDjMDPfMItVayrRkPOlZQXDQQKC&#10;OLO65FzB8bDtT0H4gKyxskwKvsnDatl5WmCq7Z0/qdmHXEQI+xQVFCHUqZQ+K8igH9iaOHpX6wyG&#10;KF0utcN7hJtKjpJkIg2WHBcKrGldUPa1vxkFP5vZZdc8v60/NrPqdpLnsbu8jJXqddvXOYhAbfgP&#10;P9rvWsFoAn9f4g+Qy18AAAD//wMAUEsBAi0AFAAGAAgAAAAhANvh9svuAAAAhQEAABMAAAAAAAAA&#10;AAAAAAAAAAAAAFtDb250ZW50X1R5cGVzXS54bWxQSwECLQAUAAYACAAAACEAWvQsW78AAAAVAQAA&#10;CwAAAAAAAAAAAAAAAAAfAQAAX3JlbHMvLnJlbHNQSwECLQAUAAYACAAAACEAM0EeG8YAAADbAAAA&#10;DwAAAAAAAAAAAAAAAAAHAgAAZHJzL2Rvd25yZXYueG1sUEsFBgAAAAADAAMAtwAAAPoCAAAAAA==&#10;" path="m31571,c24836,6510,19139,14592,14846,23685l,23685c7830,12909,18802,4574,31571,xe" fillcolor="black" stroked="f" strokeweight="0">
                <v:stroke miterlimit="83231f" joinstyle="miter"/>
                <v:path arrowok="t" textboxrect="0,0,31571,23685"/>
              </v:shape>
              <v:shape id="Shape 5735" o:spid="_x0000_s1048" style="position:absolute;left:56521;top:7063;width:227;height:241;visibility:visible;mso-wrap-style:square;v-text-anchor:top" coordsize="22731,2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8IwQAAANsAAAAPAAAAZHJzL2Rvd25yZXYueG1sRI9Bi8Iw&#10;FITvwv6H8IS9yJrag0q3UUQRvK566e3ZvDbF5qXbRO3++40geBxmvhkmXw+2FXfqfeNYwWyagCAu&#10;nW64VnA+7b+WIHxA1tg6JgV/5GG9+hjlmGn34B+6H0MtYgn7DBWYELpMSl8asuinriOOXuV6iyHK&#10;vpa6x0cst61Mk2QuLTYcFwx2tDVUXo83qyAtdrxzv9f0Nlm2F2mqopxQodTneNh8gwg0hHf4RR90&#10;5Bbw/BJ/gFz9AwAA//8DAFBLAQItABQABgAIAAAAIQDb4fbL7gAAAIUBAAATAAAAAAAAAAAAAAAA&#10;AAAAAABbQ29udGVudF9UeXBlc10ueG1sUEsBAi0AFAAGAAgAAAAhAFr0LFu/AAAAFQEAAAsAAAAA&#10;AAAAAAAAAAAAHwEAAF9yZWxzLy5yZWxzUEsBAi0AFAAGAAgAAAAhAKY4TwjBAAAA2wAAAA8AAAAA&#10;AAAAAAAAAAAABwIAAGRycy9kb3ducmV2LnhtbFBLBQYAAAAAAwADALcAAAD1AgAAAAA=&#10;" path="m,c9177,5248,17034,13779,22731,24162l,24162,,xe" fillcolor="black" stroked="f" strokeweight="0">
                <v:stroke miterlimit="83231f" joinstyle="miter"/>
                <v:path arrowok="t" textboxrect="0,0,22731,24162"/>
              </v:shape>
              <v:shape id="Shape 5736" o:spid="_x0000_s1049" style="position:absolute;left:56192;top:7063;width:228;height:241;visibility:visible;mso-wrap-style:square;v-text-anchor:top" coordsize="22731,2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t6vgAAANsAAAAPAAAAZHJzL2Rvd25yZXYueG1sRE9Ni8Iw&#10;EL0v+B/CLHgRTbcHkWqUZUXYq7qX3sZmbIrNpNtErf/eOQgeH+97tRl8q27Uxyawga9ZBoq4Crbh&#10;2sDfcTddgIoJ2WIbmAw8KMJmPfpYYWHDnfd0O6RaSQjHAg24lLpC61g58hhnoSMW7hx6j0lgX2vb&#10;413CfavzLJtrjw1Lg8OOfhxVl8PVG8jLLW/D/yW/ThbtSbtzWU2oNGb8OXwvQSUa0lv8cv9a8clY&#10;+SI/QK+fAAAA//8DAFBLAQItABQABgAIAAAAIQDb4fbL7gAAAIUBAAATAAAAAAAAAAAAAAAAAAAA&#10;AABbQ29udGVudF9UeXBlc10ueG1sUEsBAi0AFAAGAAgAAAAhAFr0LFu/AAAAFQEAAAsAAAAAAAAA&#10;AAAAAAAAHwEAAF9yZWxzLy5yZWxzUEsBAi0AFAAGAAgAAAAhANen23q+AAAA2wAAAA8AAAAAAAAA&#10;AAAAAAAABwIAAGRycy9kb3ducmV2LnhtbFBLBQYAAAAAAwADALcAAADyAgAAAAA=&#10;" path="m22731,r,24162l,24162c5669,13779,13526,5248,22731,xe" fillcolor="black" stroked="f" strokeweight="0">
                <v:stroke miterlimit="83231f" joinstyle="miter"/>
                <v:path arrowok="t" textboxrect="0,0,22731,24162"/>
              </v:shape>
              <v:shape id="Shape 5737" o:spid="_x0000_s1050" style="position:absolute;left:55327;top:6553;width:1525;height:2286;visibility:visible;mso-wrap-style:square;v-text-anchor:top" coordsize="152509,2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CTxAAAANsAAAAPAAAAZHJzL2Rvd25yZXYueG1sRI9Ba8JA&#10;FITvBf/D8oTe6kalRaOriCCkgoemXrw9s88kmn0bsmsS++vdQqHHYWa+YZbr3lSipcaVlhWMRxEI&#10;4szqknMFx+/d2wyE88gaK8uk4EEO1qvByxJjbTv+ojb1uQgQdjEqKLyvYyldVpBBN7I1cfAutjHo&#10;g2xyqRvsAtxUchJFH9JgyWGhwJq2BWW39G4UpH6a7F2bbM6HH7ya7vPUXqbvSr0O+80ChKfe/4f/&#10;2olWMJnD75fwA+TqCQAA//8DAFBLAQItABQABgAIAAAAIQDb4fbL7gAAAIUBAAATAAAAAAAAAAAA&#10;AAAAAAAAAABbQ29udGVudF9UeXBlc10ueG1sUEsBAi0AFAAGAAgAAAAhAFr0LFu/AAAAFQEAAAsA&#10;AAAAAAAAAAAAAAAAHwEAAF9yZWxzLy5yZWxzUEsBAi0AFAAGAAgAAAAhABSs0JPEAAAA2wAAAA8A&#10;AAAAAAAAAAAAAAAABwIAAGRycy9kb3ducmV2LnhtbFBLBQYAAAAAAwADALcAAAD4AgAAAAA=&#10;" path="m114341,r31,l137398,2322r15111,5932l152509,49092r-8265,-5578c135051,39619,124951,37463,114357,37463v-42404,,-76865,34489,-76865,76864c37492,156731,71953,191192,114357,191192v10594,,20694,-2154,29887,-6047l152509,179570r,42101l137398,226361v-7443,1524,-15148,2323,-23041,2323c59083,228684,12984,189495,2322,137378l,114331r,-8l2322,91286c11461,46630,46635,11459,91306,2322l114341,xe" fillcolor="black" stroked="f" strokeweight="0">
                <v:stroke miterlimit="83231f" joinstyle="miter"/>
                <v:path arrowok="t" textboxrect="0,0,152509,228684"/>
              </v:shape>
              <v:shape id="Shape 5738" o:spid="_x0000_s1051" style="position:absolute;left:56852;top:8088;width:158;height:151;visibility:visible;mso-wrap-style:square;v-text-anchor:top" coordsize="15785,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GjwQAAANsAAAAPAAAAZHJzL2Rvd25yZXYueG1sRE/LisIw&#10;FN0L/kO4grsxdRxEq1F0nAEVNz4Q3F2aa1tsbkKT0fr3ZjHg8nDe03ljKnGn2peWFfR7CQjizOqS&#10;cwWn4+/HCIQPyBory6TgSR7ms3Zriqm2D97T/RByEUPYp6igCMGlUvqsIIO+Zx1x5K62NhgirHOp&#10;a3zEcFPJzyQZSoMlx4YCHX0XlN0Of0bBedNo9xVW46W8mN3WLU6Dy/BHqW6nWUxABGrCW/zvXmsF&#10;g7g+fok/QM5eAAAA//8DAFBLAQItABQABgAIAAAAIQDb4fbL7gAAAIUBAAATAAAAAAAAAAAAAAAA&#10;AAAAAABbQ29udGVudF9UeXBlc10ueG1sUEsBAi0AFAAGAAgAAAAhAFr0LFu/AAAAFQEAAAsAAAAA&#10;AAAAAAAAAAAAHwEAAF9yZWxzLy5yZWxzUEsBAi0AFAAGAAgAAAAhACl/kaPBAAAA2wAAAA8AAAAA&#10;AAAAAAAAAAAABwIAAGRycy9kb3ducmV2LnhtbFBLBQYAAAAAAwADALcAAAD1AgAAAAA=&#10;" path="m940,l15785,c11871,5388,7170,10173,1852,14179l,15177,,1332,940,xe" fillcolor="black" stroked="f" strokeweight="0">
                <v:stroke miterlimit="83231f" joinstyle="miter"/>
                <v:path arrowok="t" textboxrect="0,0,15785,15177"/>
              </v:shape>
              <v:shape id="Shape 5739" o:spid="_x0000_s1052" style="position:absolute;left:56902;top:7747;width:233;height:239;visibility:visible;mso-wrap-style:square;v-text-anchor:top" coordsize="2334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1hwQAAANsAAAAPAAAAZHJzL2Rvd25yZXYueG1sRI9Li8JA&#10;EITvgv9haGFvOnEFV6ITERdlr76vTabzwExPzIwx/ntHEPZYVNVX1GLZmUq01LjSsoLxKAJBnFpd&#10;cq7geNgMZyCcR9ZYWSYFT3KwTPq9BcbaPnhH7d7nIkDYxaig8L6OpXRpQQbdyNbEwctsY9AH2eRS&#10;N/gIcFPJ7yiaSoMlh4UCa1oXlF73d6PA6umqOt5sfm5/TtvnhQ7ZLf1V6mvQreYgPHX+P/xp/2kF&#10;kzG8v4QfIJMXAAAA//8DAFBLAQItABQABgAIAAAAIQDb4fbL7gAAAIUBAAATAAAAAAAAAAAAAAAA&#10;AAAAAABbQ29udGVudF9UeXBlc10ueG1sUEsBAi0AFAAGAAgAAAAhAFr0LFu/AAAAFQEAAAsAAAAA&#10;AAAAAAAAAAAAHwEAAF9yZWxzLy5yZWxzUEsBAi0AFAAGAAgAAAAhACxEjWHBAAAA2wAAAA8AAAAA&#10;AAAAAAAAAAAABwIAAGRycy9kb3ducmV2LnhtbFBLBQYAAAAAAwADALcAAAD1AgAAAAA=&#10;" path="m4546,l23349,v-646,8531,-2863,16614,-6427,23938l,23938c2526,16333,4097,8279,4546,xe" fillcolor="black" stroked="f" strokeweight="0">
                <v:stroke miterlimit="83231f" joinstyle="miter"/>
                <v:path arrowok="t" textboxrect="0,0,23349,23938"/>
              </v:shape>
              <v:shape id="Shape 5740" o:spid="_x0000_s1053" style="position:absolute;left:56902;top:7406;width:233;height:239;visibility:visible;mso-wrap-style:square;v-text-anchor:top" coordsize="23348,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9BwwAAANsAAAAPAAAAZHJzL2Rvd25yZXYueG1sRI9Pi8Iw&#10;FMTvgt8hvAVvmqoou12jiCDqyT+7Uo+P5m1btnmpTdT67Y0geBxm5jfMZNaYUlypdoVlBf1eBII4&#10;tbrgTMHvz7L7CcJ5ZI2lZVJwJwezabs1wVjbG+/pevCZCBB2MSrIva9iKV2ak0HXsxVx8P5sbdAH&#10;WWdS13gLcFPKQRSNpcGCw0KOFS1ySv8PF6MgoVM/Sc7ajo7bpV99bXYpbudKdT6a+TcIT41/h1/t&#10;tVYwHMDzS/gBcvoAAAD//wMAUEsBAi0AFAAGAAgAAAAhANvh9svuAAAAhQEAABMAAAAAAAAAAAAA&#10;AAAAAAAAAFtDb250ZW50X1R5cGVzXS54bWxQSwECLQAUAAYACAAAACEAWvQsW78AAAAVAQAACwAA&#10;AAAAAAAAAAAAAAAfAQAAX3JlbHMvLnJlbHNQSwECLQAUAAYACAAAACEAsSoPQcMAAADbAAAADwAA&#10;AAAAAAAAAAAAAAAHAgAAZHJzL2Rvd25yZXYueG1sUEsFBgAAAAADAAMAtwAAAPcCAAAAAA==&#10;" path="m,l16922,v3564,7352,5781,15435,6426,23938l4546,23938c4069,15687,2498,7633,,xe" fillcolor="black" stroked="f" strokeweight="0">
                <v:stroke miterlimit="83231f" joinstyle="miter"/>
                <v:path arrowok="t" textboxrect="0,0,23348,23938"/>
              </v:shape>
              <v:shape id="Shape 5741" o:spid="_x0000_s1054" style="position:absolute;left:56852;top:7153;width:158;height:151;visibility:visible;mso-wrap-style:square;v-text-anchor:top" coordsize="15785,1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ywgAAANsAAAAPAAAAZHJzL2Rvd25yZXYueG1sRI/RagIx&#10;FETfC/5DuIJvNavSoqtRilQUfbFbP+CyuW4Wk5tlE3X9e1MQ+jjMzBlmseqcFTdqQ+1ZwWiYgSAu&#10;va65UnD63bxPQYSIrNF6JgUPCrBa9t4WmGt/5x+6FbESCcIhRwUmxiaXMpSGHIahb4iTd/atw5hk&#10;W0nd4j3BnZXjLPuUDmtOCwYbWhsqL8XVKZjZ7Xp/GH3E6fes8KY82sf4YJUa9LuvOYhIXfwPv9o7&#10;rWAygb8v6QfI5RMAAP//AwBQSwECLQAUAAYACAAAACEA2+H2y+4AAACFAQAAEwAAAAAAAAAAAAAA&#10;AAAAAAAAW0NvbnRlbnRfVHlwZXNdLnhtbFBLAQItABQABgAIAAAAIQBa9CxbvwAAABUBAAALAAAA&#10;AAAAAAAAAAAAAB8BAABfcmVscy8ucmVsc1BLAQItABQABgAIAAAAIQC+z5SywgAAANsAAAAPAAAA&#10;AAAAAAAAAAAAAAcCAABkcnMvZG93bnJldi54bWxQSwUGAAAAAAMAAwC3AAAA9gIAAAAA&#10;" path="m,l1852,999c7170,5001,11871,9779,15785,15167r-14845,l,13836,,xe" fillcolor="black" stroked="f" strokeweight="0">
                <v:stroke miterlimit="83231f" joinstyle="miter"/>
                <v:path arrowok="t" textboxrect="0,0,15785,15167"/>
              </v:shape>
              <v:shape id="Shape 5742" o:spid="_x0000_s1055" style="position:absolute;left:56852;top:6635;width:762;height:2134;visibility:visible;mso-wrap-style:square;v-text-anchor:top" coordsize="76177,21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7obxAAAANsAAAAPAAAAZHJzL2Rvd25yZXYueG1sRI9Lb8Iw&#10;EITvlfgP1iJxKw6PRijFIMSzxwI9tLdVvCSBeB1iQ8K/x5Uq9TiamW8003lrSnGn2hWWFQz6EQji&#10;1OqCMwVfx83rBITzyBpLy6TgQQ7ms87LFBNtG97T/eAzESDsElSQe18lUro0J4Oubyvi4J1sbdAH&#10;WWdS19gEuCnlMIpiabDgsJBjRcuc0svhZhRci8/16LZ6m2T4E+tdex5+x81WqV63XbyD8NT6//Bf&#10;+0MrGI3h90v4AXL2BAAA//8DAFBLAQItABQABgAIAAAAIQDb4fbL7gAAAIUBAAATAAAAAAAAAAAA&#10;AAAAAAAAAABbQ29udGVudF9UeXBlc10ueG1sUEsBAi0AFAAGAAgAAAAhAFr0LFu/AAAAFQEAAAsA&#10;AAAAAAAAAAAAAAAAHwEAAF9yZWxzLy5yZWxzUEsBAi0AFAAGAAgAAAAhADs/uhvEAAAA2wAAAA8A&#10;AAAAAAAAAAAAAAAABwIAAGRycy9kb3ducmV2LnhtbFBLBQYAAAAAAwADALcAAAD4AgAAAAA=&#10;" path="m,l21132,8296v33001,20053,55045,56340,55045,97777c76177,153451,47385,194088,6350,211446l,213417,,171316,16171,160407c30091,146492,38713,127275,38713,106073v,-21187,-8622,-40403,-22542,-54323l,40838,,xe" fillcolor="black" stroked="f" strokeweight="0">
                <v:stroke miterlimit="83231f" joinstyle="miter"/>
                <v:path arrowok="t" textboxrect="0,0,76177,21341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6" type="#_x0000_t75" style="position:absolute;left:6721;top:2086;width:17914;height: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hxAAAANsAAAAPAAAAZHJzL2Rvd25yZXYueG1sRI9Pa8JA&#10;FMTvQr/D8gredKNikdRVoiJ66cE/pT0+sq/J0uzbmF1N/PZdoeBxmJnfMPNlZytxo8YbxwpGwwQE&#10;ce604ULB+bQdzED4gKyxckwK7uRhuXjpzTHVruUD3Y6hEBHCPkUFZQh1KqXPS7Loh64mjt6PayyG&#10;KJtC6gbbCLeVHCfJm7RoOC6UWNO6pPz3eLUKvrKPevydfbYj121m193K7PBilOq/dtk7iEBdeIb/&#10;23utYDKFx5f4A+TiDwAA//8DAFBLAQItABQABgAIAAAAIQDb4fbL7gAAAIUBAAATAAAAAAAAAAAA&#10;AAAAAAAAAABbQ29udGVudF9UeXBlc10ueG1sUEsBAi0AFAAGAAgAAAAhAFr0LFu/AAAAFQEAAAsA&#10;AAAAAAAAAAAAAAAAHwEAAF9yZWxzLy5yZWxzUEsBAi0AFAAGAAgAAAAhAKD9M+HEAAAA2wAAAA8A&#10;AAAAAAAAAAAAAAAABwIAAGRycy9kb3ducmV2LnhtbFBLBQYAAAAAAwADALcAAAD4AgAAAAA=&#10;">
                <v:imagedata r:id="rId2" o:title=""/>
              </v:shape>
              <v:rect id="Rectangle 36" o:spid="_x0000_s1057" style="position:absolute;left:33800;top:2743;width:322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4F98F99" w14:textId="77777777" w:rsidR="003509C2" w:rsidRDefault="003509C2" w:rsidP="003509C2">
                      <w:r>
                        <w:rPr>
                          <w:rFonts w:ascii="Calibri" w:eastAsia="Calibri" w:hAnsi="Calibri" w:cs="Calibri"/>
                        </w:rPr>
                        <w:t>912</w:t>
                      </w:r>
                    </w:p>
                  </w:txbxContent>
                </v:textbox>
              </v:rect>
              <v:rect id="Rectangle 37" o:spid="_x0000_s1058" style="position:absolute;left:36160;top:2743;width:20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8B871A2" w14:textId="77777777" w:rsidR="003509C2" w:rsidRDefault="003509C2" w:rsidP="003509C2">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Grace</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7"/>
                        </w:rPr>
                        <w:t xml:space="preserve"> </w:t>
                      </w:r>
                      <w:r>
                        <w:rPr>
                          <w:rFonts w:ascii="Calibri" w:eastAsia="Calibri" w:hAnsi="Calibri" w:cs="Calibri"/>
                        </w:rPr>
                        <w:t>2nd</w:t>
                      </w:r>
                      <w:r>
                        <w:rPr>
                          <w:rFonts w:ascii="Calibri" w:eastAsia="Calibri" w:hAnsi="Calibri" w:cs="Calibri"/>
                          <w:spacing w:val="-7"/>
                        </w:rPr>
                        <w:t xml:space="preserve"> </w:t>
                      </w:r>
                      <w:r>
                        <w:rPr>
                          <w:rFonts w:ascii="Calibri" w:eastAsia="Calibri" w:hAnsi="Calibri" w:cs="Calibri"/>
                        </w:rPr>
                        <w:t>floor</w:t>
                      </w:r>
                    </w:p>
                  </w:txbxContent>
                </v:textbox>
              </v:rect>
              <v:rect id="Rectangle 38" o:spid="_x0000_s1059" style="position:absolute;left:33800;top:4839;width:18565;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8662D3D" w14:textId="77777777" w:rsidR="003509C2" w:rsidRDefault="003509C2" w:rsidP="003509C2">
                      <w:r>
                        <w:rPr>
                          <w:rFonts w:ascii="Calibri" w:eastAsia="Calibri" w:hAnsi="Calibri" w:cs="Calibri"/>
                        </w:rPr>
                        <w:t>Richmond,</w:t>
                      </w:r>
                      <w:r>
                        <w:rPr>
                          <w:rFonts w:ascii="Calibri" w:eastAsia="Calibri" w:hAnsi="Calibri" w:cs="Calibri"/>
                          <w:spacing w:val="-7"/>
                        </w:rPr>
                        <w:t xml:space="preserve"> </w:t>
                      </w:r>
                      <w:r>
                        <w:rPr>
                          <w:rFonts w:ascii="Calibri" w:eastAsia="Calibri" w:hAnsi="Calibri" w:cs="Calibri"/>
                        </w:rPr>
                        <w:t>VA</w:t>
                      </w:r>
                      <w:r>
                        <w:rPr>
                          <w:rFonts w:ascii="Calibri" w:eastAsia="Calibri" w:hAnsi="Calibri" w:cs="Calibri"/>
                          <w:spacing w:val="-7"/>
                        </w:rPr>
                        <w:t xml:space="preserve"> </w:t>
                      </w:r>
                      <w:r>
                        <w:rPr>
                          <w:rFonts w:ascii="Calibri" w:eastAsia="Calibri" w:hAnsi="Calibri" w:cs="Calibri"/>
                        </w:rPr>
                        <w:t>23284</w:t>
                      </w:r>
                    </w:p>
                  </w:txbxContent>
                </v:textbox>
              </v:rect>
              <v:rect id="Rectangle 39" o:spid="_x0000_s1060" style="position:absolute;left:58307;top:1065;width:1173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0756992" w14:textId="77777777" w:rsidR="003509C2" w:rsidRDefault="003509C2" w:rsidP="003509C2">
                      <w:r>
                        <w:rPr>
                          <w:rFonts w:ascii="Calibri" w:eastAsia="Calibri" w:hAnsi="Calibri" w:cs="Calibri"/>
                        </w:rPr>
                        <w:t>804-828-1524</w:t>
                      </w:r>
                    </w:p>
                  </w:txbxContent>
                </v:textbox>
              </v:rect>
              <v:rect id="Rectangle 40" o:spid="_x0000_s1061" style="position:absolute;left:58414;top:4041;width:141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CB87378" w14:textId="77777777" w:rsidR="003509C2" w:rsidRDefault="003509C2" w:rsidP="003509C2">
                      <w:r>
                        <w:rPr>
                          <w:rFonts w:ascii="Calibri" w:eastAsia="Calibri" w:hAnsi="Calibri" w:cs="Calibri"/>
                        </w:rPr>
                        <w:t>youth@vcu.edu</w:t>
                      </w:r>
                    </w:p>
                  </w:txbxContent>
                </v:textbox>
              </v:rect>
              <v:rect id="Rectangle 41" o:spid="_x0000_s1062" style="position:absolute;left:58414;top:7016;width:130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C60C5C3" w14:textId="77777777" w:rsidR="003509C2" w:rsidRDefault="003509C2" w:rsidP="003509C2">
                      <w:r>
                        <w:rPr>
                          <w:rFonts w:ascii="Calibri" w:eastAsia="Calibri" w:hAnsi="Calibri" w:cs="Calibri"/>
                        </w:rPr>
                        <w:t>equity.vcu.edu</w:t>
                      </w:r>
                    </w:p>
                  </w:txbxContent>
                </v:textbox>
              </v:rect>
              <w10:wrap type="square" anchorx="page" anchory="page"/>
            </v:group>
          </w:pict>
        </mc:Fallback>
      </mc:AlternateContent>
    </w:r>
  </w:p>
  <w:p w14:paraId="7C0DDA80" w14:textId="77777777" w:rsidR="003509C2" w:rsidRPr="003509C2" w:rsidRDefault="003509C2" w:rsidP="003509C2">
    <w:pPr>
      <w:pStyle w:val="Footer"/>
    </w:pPr>
  </w:p>
  <w:p w14:paraId="143EE673" w14:textId="77777777" w:rsidR="003509C2" w:rsidRDefault="00350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4985" w14:textId="77777777" w:rsidR="003509C2" w:rsidRDefault="003509C2" w:rsidP="003509C2">
    <w:pPr>
      <w:pStyle w:val="Footer"/>
    </w:pPr>
    <w:r>
      <w:rPr>
        <w:noProof/>
      </w:rPr>
      <mc:AlternateContent>
        <mc:Choice Requires="wpg">
          <w:drawing>
            <wp:anchor distT="0" distB="0" distL="114300" distR="114300" simplePos="0" relativeHeight="251659264" behindDoc="0" locked="0" layoutInCell="1" allowOverlap="1" wp14:anchorId="646A2BCF" wp14:editId="581FA2C1">
              <wp:simplePos x="0" y="0"/>
              <wp:positionH relativeFrom="page">
                <wp:align>right</wp:align>
              </wp:positionH>
              <wp:positionV relativeFrom="page">
                <wp:align>bottom</wp:align>
              </wp:positionV>
              <wp:extent cx="7772400" cy="944880"/>
              <wp:effectExtent l="0" t="0" r="0" b="7620"/>
              <wp:wrapSquare wrapText="bothSides"/>
              <wp:docPr id="5713" name="Group 5713"/>
              <wp:cNvGraphicFramePr/>
              <a:graphic xmlns:a="http://schemas.openxmlformats.org/drawingml/2006/main">
                <a:graphicData uri="http://schemas.microsoft.com/office/word/2010/wordprocessingGroup">
                  <wpg:wgp>
                    <wpg:cNvGrpSpPr/>
                    <wpg:grpSpPr>
                      <a:xfrm>
                        <a:off x="0" y="0"/>
                        <a:ext cx="7772400" cy="944880"/>
                        <a:chOff x="0" y="0"/>
                        <a:chExt cx="7562850" cy="944987"/>
                      </a:xfrm>
                    </wpg:grpSpPr>
                    <wps:wsp>
                      <wps:cNvPr id="6027" name="Shape 6027"/>
                      <wps:cNvSpPr/>
                      <wps:spPr>
                        <a:xfrm>
                          <a:off x="0" y="0"/>
                          <a:ext cx="7562850" cy="944987"/>
                        </a:xfrm>
                        <a:custGeom>
                          <a:avLst/>
                          <a:gdLst/>
                          <a:ahLst/>
                          <a:cxnLst/>
                          <a:rect l="0" t="0" r="0" b="0"/>
                          <a:pathLst>
                            <a:path w="7562850" h="944987">
                              <a:moveTo>
                                <a:pt x="0" y="0"/>
                              </a:moveTo>
                              <a:lnTo>
                                <a:pt x="7562850" y="0"/>
                              </a:lnTo>
                              <a:lnTo>
                                <a:pt x="7562850" y="944987"/>
                              </a:lnTo>
                              <a:lnTo>
                                <a:pt x="0" y="944987"/>
                              </a:lnTo>
                              <a:lnTo>
                                <a:pt x="0" y="0"/>
                              </a:lnTo>
                            </a:path>
                          </a:pathLst>
                        </a:custGeom>
                        <a:ln w="0" cap="flat">
                          <a:miter lim="127000"/>
                        </a:ln>
                      </wps:spPr>
                      <wps:style>
                        <a:lnRef idx="0">
                          <a:srgbClr val="000000">
                            <a:alpha val="0"/>
                          </a:srgbClr>
                        </a:lnRef>
                        <a:fillRef idx="1">
                          <a:srgbClr val="F8B300"/>
                        </a:fillRef>
                        <a:effectRef idx="0">
                          <a:scrgbClr r="0" g="0" b="0"/>
                        </a:effectRef>
                        <a:fontRef idx="none"/>
                      </wps:style>
                      <wps:bodyPr/>
                    </wps:wsp>
                    <wps:wsp>
                      <wps:cNvPr id="5715" name="Shape 5715"/>
                      <wps:cNvSpPr/>
                      <wps:spPr>
                        <a:xfrm>
                          <a:off x="3036058" y="266710"/>
                          <a:ext cx="100052" cy="289585"/>
                        </a:xfrm>
                        <a:custGeom>
                          <a:avLst/>
                          <a:gdLst/>
                          <a:ahLst/>
                          <a:cxnLst/>
                          <a:rect l="0" t="0" r="0" b="0"/>
                          <a:pathLst>
                            <a:path w="100052" h="289585">
                              <a:moveTo>
                                <a:pt x="100052" y="0"/>
                              </a:moveTo>
                              <a:lnTo>
                                <a:pt x="100052" y="50788"/>
                              </a:lnTo>
                              <a:cubicBezTo>
                                <a:pt x="75280" y="50788"/>
                                <a:pt x="55199" y="71121"/>
                                <a:pt x="55198" y="96202"/>
                              </a:cubicBezTo>
                              <a:cubicBezTo>
                                <a:pt x="55198" y="121283"/>
                                <a:pt x="75279" y="141615"/>
                                <a:pt x="100052" y="141615"/>
                              </a:cubicBezTo>
                              <a:lnTo>
                                <a:pt x="100052" y="289585"/>
                              </a:lnTo>
                              <a:lnTo>
                                <a:pt x="95132" y="286193"/>
                              </a:lnTo>
                              <a:cubicBezTo>
                                <a:pt x="93154" y="283733"/>
                                <a:pt x="90821" y="280008"/>
                                <a:pt x="87779" y="275000"/>
                              </a:cubicBezTo>
                              <a:cubicBezTo>
                                <a:pt x="74116" y="252513"/>
                                <a:pt x="62629" y="233609"/>
                                <a:pt x="48967" y="211121"/>
                              </a:cubicBezTo>
                              <a:cubicBezTo>
                                <a:pt x="37716" y="192421"/>
                                <a:pt x="26470" y="173721"/>
                                <a:pt x="15219" y="155022"/>
                              </a:cubicBezTo>
                              <a:cubicBezTo>
                                <a:pt x="10400" y="147236"/>
                                <a:pt x="6595" y="138740"/>
                                <a:pt x="3995" y="129723"/>
                              </a:cubicBezTo>
                              <a:lnTo>
                                <a:pt x="0" y="101303"/>
                              </a:lnTo>
                              <a:lnTo>
                                <a:pt x="0" y="101301"/>
                              </a:lnTo>
                              <a:lnTo>
                                <a:pt x="7863" y="61871"/>
                              </a:lnTo>
                              <a:cubicBezTo>
                                <a:pt x="23051" y="25512"/>
                                <a:pt x="58609" y="0"/>
                                <a:pt x="100052" y="0"/>
                              </a:cubicBezTo>
                              <a:close/>
                            </a:path>
                          </a:pathLst>
                        </a:custGeom>
                        <a:ln w="0" cap="flat">
                          <a:miter lim="127000"/>
                        </a:ln>
                      </wps:spPr>
                      <wps:style>
                        <a:lnRef idx="0">
                          <a:srgbClr val="000000">
                            <a:alpha val="0"/>
                          </a:srgbClr>
                        </a:lnRef>
                        <a:fillRef idx="1">
                          <a:srgbClr val="040404"/>
                        </a:fillRef>
                        <a:effectRef idx="0">
                          <a:scrgbClr r="0" g="0" b="0"/>
                        </a:effectRef>
                        <a:fontRef idx="none"/>
                      </wps:style>
                      <wps:bodyPr/>
                    </wps:wsp>
                    <wps:wsp>
                      <wps:cNvPr id="5716" name="Shape 5716"/>
                      <wps:cNvSpPr/>
                      <wps:spPr>
                        <a:xfrm>
                          <a:off x="3136110" y="266710"/>
                          <a:ext cx="100049" cy="289791"/>
                        </a:xfrm>
                        <a:custGeom>
                          <a:avLst/>
                          <a:gdLst/>
                          <a:ahLst/>
                          <a:cxnLst/>
                          <a:rect l="0" t="0" r="0" b="0"/>
                          <a:pathLst>
                            <a:path w="100049" h="289791">
                              <a:moveTo>
                                <a:pt x="0" y="0"/>
                              </a:moveTo>
                              <a:cubicBezTo>
                                <a:pt x="41443" y="0"/>
                                <a:pt x="77001" y="25512"/>
                                <a:pt x="92190" y="61871"/>
                              </a:cubicBezTo>
                              <a:lnTo>
                                <a:pt x="100049" y="101284"/>
                              </a:lnTo>
                              <a:lnTo>
                                <a:pt x="100049" y="101326"/>
                              </a:lnTo>
                              <a:lnTo>
                                <a:pt x="96164" y="129354"/>
                              </a:lnTo>
                              <a:cubicBezTo>
                                <a:pt x="93632" y="138261"/>
                                <a:pt x="89925" y="146665"/>
                                <a:pt x="85225" y="154384"/>
                              </a:cubicBezTo>
                              <a:cubicBezTo>
                                <a:pt x="73949" y="173295"/>
                                <a:pt x="62673" y="192208"/>
                                <a:pt x="51398" y="211121"/>
                              </a:cubicBezTo>
                              <a:cubicBezTo>
                                <a:pt x="37665" y="233722"/>
                                <a:pt x="26553" y="252012"/>
                                <a:pt x="12822" y="274613"/>
                              </a:cubicBezTo>
                              <a:cubicBezTo>
                                <a:pt x="6769" y="284577"/>
                                <a:pt x="3537" y="289682"/>
                                <a:pt x="298" y="289791"/>
                              </a:cubicBezTo>
                              <a:lnTo>
                                <a:pt x="0" y="289585"/>
                              </a:lnTo>
                              <a:lnTo>
                                <a:pt x="0" y="141615"/>
                              </a:lnTo>
                              <a:cubicBezTo>
                                <a:pt x="24773" y="141615"/>
                                <a:pt x="44854" y="121283"/>
                                <a:pt x="44854" y="96202"/>
                              </a:cubicBezTo>
                              <a:cubicBezTo>
                                <a:pt x="44854" y="71121"/>
                                <a:pt x="24772" y="50788"/>
                                <a:pt x="0" y="50788"/>
                              </a:cubicBezTo>
                              <a:lnTo>
                                <a:pt x="0" y="0"/>
                              </a:lnTo>
                              <a:close/>
                            </a:path>
                          </a:pathLst>
                        </a:custGeom>
                        <a:ln w="0" cap="flat">
                          <a:miter lim="127000"/>
                        </a:ln>
                      </wps:spPr>
                      <wps:style>
                        <a:lnRef idx="0">
                          <a:srgbClr val="000000">
                            <a:alpha val="0"/>
                          </a:srgbClr>
                        </a:lnRef>
                        <a:fillRef idx="1">
                          <a:srgbClr val="040404"/>
                        </a:fillRef>
                        <a:effectRef idx="0">
                          <a:scrgbClr r="0" g="0" b="0"/>
                        </a:effectRef>
                        <a:fontRef idx="none"/>
                      </wps:style>
                      <wps:bodyPr/>
                    </wps:wsp>
                    <wps:wsp>
                      <wps:cNvPr id="5717" name="Shape 5717"/>
                      <wps:cNvSpPr/>
                      <wps:spPr>
                        <a:xfrm>
                          <a:off x="5535515" y="56209"/>
                          <a:ext cx="114279" cy="228355"/>
                        </a:xfrm>
                        <a:custGeom>
                          <a:avLst/>
                          <a:gdLst/>
                          <a:ahLst/>
                          <a:cxnLst/>
                          <a:rect l="0" t="0" r="0" b="0"/>
                          <a:pathLst>
                            <a:path w="114279" h="228355">
                              <a:moveTo>
                                <a:pt x="114279" y="0"/>
                              </a:moveTo>
                              <a:lnTo>
                                <a:pt x="114279" y="141861"/>
                              </a:lnTo>
                              <a:lnTo>
                                <a:pt x="97132" y="131187"/>
                              </a:lnTo>
                              <a:cubicBezTo>
                                <a:pt x="88766" y="122821"/>
                                <a:pt x="82674" y="113038"/>
                                <a:pt x="78857" y="101837"/>
                              </a:cubicBezTo>
                              <a:cubicBezTo>
                                <a:pt x="83469" y="100387"/>
                                <a:pt x="93056" y="97358"/>
                                <a:pt x="93247" y="91638"/>
                              </a:cubicBezTo>
                              <a:lnTo>
                                <a:pt x="85789" y="44579"/>
                              </a:lnTo>
                              <a:cubicBezTo>
                                <a:pt x="85545" y="43018"/>
                                <a:pt x="84661" y="42026"/>
                                <a:pt x="83137" y="41606"/>
                              </a:cubicBezTo>
                              <a:cubicBezTo>
                                <a:pt x="78023" y="40071"/>
                                <a:pt x="72705" y="39715"/>
                                <a:pt x="67621" y="40412"/>
                              </a:cubicBezTo>
                              <a:cubicBezTo>
                                <a:pt x="52368" y="42503"/>
                                <a:pt x="39208" y="54066"/>
                                <a:pt x="39891" y="71679"/>
                              </a:cubicBezTo>
                              <a:cubicBezTo>
                                <a:pt x="36272" y="117789"/>
                                <a:pt x="65623" y="161258"/>
                                <a:pt x="106463" y="179546"/>
                              </a:cubicBezTo>
                              <a:lnTo>
                                <a:pt x="114279" y="182095"/>
                              </a:lnTo>
                              <a:lnTo>
                                <a:pt x="114279" y="228355"/>
                              </a:lnTo>
                              <a:lnTo>
                                <a:pt x="78384" y="222920"/>
                              </a:lnTo>
                              <a:cubicBezTo>
                                <a:pt x="43514" y="212024"/>
                                <a:pt x="13591" y="184776"/>
                                <a:pt x="3452" y="141173"/>
                              </a:cubicBezTo>
                              <a:lnTo>
                                <a:pt x="0" y="115120"/>
                              </a:lnTo>
                              <a:lnTo>
                                <a:pt x="0" y="113619"/>
                              </a:lnTo>
                              <a:lnTo>
                                <a:pt x="2135" y="92151"/>
                              </a:lnTo>
                              <a:cubicBezTo>
                                <a:pt x="3607" y="84782"/>
                                <a:pt x="5781" y="77627"/>
                                <a:pt x="8660" y="70686"/>
                              </a:cubicBezTo>
                              <a:cubicBezTo>
                                <a:pt x="11538" y="63746"/>
                                <a:pt x="15065" y="57152"/>
                                <a:pt x="19240" y="50905"/>
                              </a:cubicBezTo>
                              <a:cubicBezTo>
                                <a:pt x="23414" y="44658"/>
                                <a:pt x="28157" y="38877"/>
                                <a:pt x="33468" y="33564"/>
                              </a:cubicBezTo>
                              <a:cubicBezTo>
                                <a:pt x="38779" y="28250"/>
                                <a:pt x="44557" y="23505"/>
                                <a:pt x="50801" y="19328"/>
                              </a:cubicBezTo>
                              <a:cubicBezTo>
                                <a:pt x="57045" y="15152"/>
                                <a:pt x="63636" y="11623"/>
                                <a:pt x="70573" y="8744"/>
                              </a:cubicBezTo>
                              <a:cubicBezTo>
                                <a:pt x="77511" y="5864"/>
                                <a:pt x="84663" y="3688"/>
                                <a:pt x="92028" y="2215"/>
                              </a:cubicBezTo>
                              <a:lnTo>
                                <a:pt x="1142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8" name="Shape 5718"/>
                      <wps:cNvSpPr/>
                      <wps:spPr>
                        <a:xfrm>
                          <a:off x="5649795" y="56203"/>
                          <a:ext cx="114407" cy="228371"/>
                        </a:xfrm>
                        <a:custGeom>
                          <a:avLst/>
                          <a:gdLst/>
                          <a:ahLst/>
                          <a:cxnLst/>
                          <a:rect l="0" t="0" r="0" b="0"/>
                          <a:pathLst>
                            <a:path w="114407" h="228371">
                              <a:moveTo>
                                <a:pt x="64" y="0"/>
                              </a:moveTo>
                              <a:cubicBezTo>
                                <a:pt x="7574" y="9"/>
                                <a:pt x="15013" y="750"/>
                                <a:pt x="22378" y="2222"/>
                              </a:cubicBezTo>
                              <a:cubicBezTo>
                                <a:pt x="29744" y="3694"/>
                                <a:pt x="36895" y="5870"/>
                                <a:pt x="43833" y="8750"/>
                              </a:cubicBezTo>
                              <a:cubicBezTo>
                                <a:pt x="50771" y="11630"/>
                                <a:pt x="57362" y="15157"/>
                                <a:pt x="63605" y="19334"/>
                              </a:cubicBezTo>
                              <a:cubicBezTo>
                                <a:pt x="69850" y="23511"/>
                                <a:pt x="75627" y="28256"/>
                                <a:pt x="80938" y="33569"/>
                              </a:cubicBezTo>
                              <a:cubicBezTo>
                                <a:pt x="86249" y="38883"/>
                                <a:pt x="90993" y="44663"/>
                                <a:pt x="95167" y="50910"/>
                              </a:cubicBezTo>
                              <a:cubicBezTo>
                                <a:pt x="99342" y="57157"/>
                                <a:pt x="102868" y="63751"/>
                                <a:pt x="105747" y="70692"/>
                              </a:cubicBezTo>
                              <a:cubicBezTo>
                                <a:pt x="108625" y="77632"/>
                                <a:pt x="110800" y="84788"/>
                                <a:pt x="112272" y="92156"/>
                              </a:cubicBezTo>
                              <a:lnTo>
                                <a:pt x="114407" y="113625"/>
                              </a:lnTo>
                              <a:lnTo>
                                <a:pt x="114407" y="115126"/>
                              </a:lnTo>
                              <a:lnTo>
                                <a:pt x="110959" y="141172"/>
                              </a:lnTo>
                              <a:cubicBezTo>
                                <a:pt x="100827" y="184766"/>
                                <a:pt x="70907" y="212017"/>
                                <a:pt x="36040" y="222919"/>
                              </a:cubicBezTo>
                              <a:lnTo>
                                <a:pt x="80" y="228371"/>
                              </a:lnTo>
                              <a:lnTo>
                                <a:pt x="65" y="228371"/>
                              </a:lnTo>
                              <a:lnTo>
                                <a:pt x="0" y="228361"/>
                              </a:lnTo>
                              <a:lnTo>
                                <a:pt x="0" y="182101"/>
                              </a:lnTo>
                              <a:lnTo>
                                <a:pt x="13461" y="186493"/>
                              </a:lnTo>
                              <a:cubicBezTo>
                                <a:pt x="20806" y="188037"/>
                                <a:pt x="28372" y="188777"/>
                                <a:pt x="36057" y="188609"/>
                              </a:cubicBezTo>
                              <a:cubicBezTo>
                                <a:pt x="59039" y="191472"/>
                                <a:pt x="80137" y="171889"/>
                                <a:pt x="73425" y="148344"/>
                              </a:cubicBezTo>
                              <a:cubicBezTo>
                                <a:pt x="72649" y="146287"/>
                                <a:pt x="72166" y="142734"/>
                                <a:pt x="69389" y="142508"/>
                              </a:cubicBezTo>
                              <a:lnTo>
                                <a:pt x="22351" y="135051"/>
                              </a:lnTo>
                              <a:cubicBezTo>
                                <a:pt x="16627" y="135254"/>
                                <a:pt x="13699" y="144652"/>
                                <a:pt x="12198" y="149461"/>
                              </a:cubicBezTo>
                              <a:lnTo>
                                <a:pt x="0" y="141867"/>
                              </a:lnTo>
                              <a:lnTo>
                                <a:pt x="0" y="6"/>
                              </a:lnTo>
                              <a:lnTo>
                                <a:pt x="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9" name="Shape 5719"/>
                      <wps:cNvSpPr/>
                      <wps:spPr>
                        <a:xfrm>
                          <a:off x="5607094" y="427747"/>
                          <a:ext cx="85605" cy="31921"/>
                        </a:xfrm>
                        <a:custGeom>
                          <a:avLst/>
                          <a:gdLst/>
                          <a:ahLst/>
                          <a:cxnLst/>
                          <a:rect l="0" t="0" r="0" b="0"/>
                          <a:pathLst>
                            <a:path w="85605" h="31921">
                              <a:moveTo>
                                <a:pt x="0" y="0"/>
                              </a:moveTo>
                              <a:lnTo>
                                <a:pt x="85605" y="0"/>
                              </a:lnTo>
                              <a:lnTo>
                                <a:pt x="79430" y="4802"/>
                              </a:lnTo>
                              <a:lnTo>
                                <a:pt x="46880" y="30491"/>
                              </a:lnTo>
                              <a:cubicBezTo>
                                <a:pt x="45674" y="31444"/>
                                <a:pt x="44302" y="31921"/>
                                <a:pt x="42764" y="31921"/>
                              </a:cubicBezTo>
                              <a:cubicBezTo>
                                <a:pt x="41227" y="31921"/>
                                <a:pt x="39855" y="31444"/>
                                <a:pt x="38648" y="30491"/>
                              </a:cubicBezTo>
                              <a:lnTo>
                                <a:pt x="7242" y="5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0" name="Shape 5720"/>
                      <wps:cNvSpPr/>
                      <wps:spPr>
                        <a:xfrm>
                          <a:off x="5594516" y="434760"/>
                          <a:ext cx="110684" cy="66319"/>
                        </a:xfrm>
                        <a:custGeom>
                          <a:avLst/>
                          <a:gdLst/>
                          <a:ahLst/>
                          <a:cxnLst/>
                          <a:rect l="0" t="0" r="0" b="0"/>
                          <a:pathLst>
                            <a:path w="110684" h="66319">
                              <a:moveTo>
                                <a:pt x="0" y="0"/>
                              </a:moveTo>
                              <a:lnTo>
                                <a:pt x="42993" y="33922"/>
                              </a:lnTo>
                              <a:cubicBezTo>
                                <a:pt x="46603" y="36808"/>
                                <a:pt x="50720" y="38257"/>
                                <a:pt x="55342" y="38267"/>
                              </a:cubicBezTo>
                              <a:cubicBezTo>
                                <a:pt x="59965" y="38257"/>
                                <a:pt x="64081" y="36808"/>
                                <a:pt x="67691" y="33922"/>
                              </a:cubicBezTo>
                              <a:lnTo>
                                <a:pt x="110684" y="0"/>
                              </a:lnTo>
                              <a:lnTo>
                                <a:pt x="110684" y="59687"/>
                              </a:lnTo>
                              <a:cubicBezTo>
                                <a:pt x="110683" y="61518"/>
                                <a:pt x="110035" y="63081"/>
                                <a:pt x="108740" y="64375"/>
                              </a:cubicBezTo>
                              <a:cubicBezTo>
                                <a:pt x="107446" y="65670"/>
                                <a:pt x="105883" y="66318"/>
                                <a:pt x="104052" y="66319"/>
                              </a:cubicBezTo>
                              <a:lnTo>
                                <a:pt x="6632" y="66319"/>
                              </a:lnTo>
                              <a:cubicBezTo>
                                <a:pt x="4801" y="66318"/>
                                <a:pt x="3239" y="65670"/>
                                <a:pt x="1944" y="64375"/>
                              </a:cubicBezTo>
                              <a:cubicBezTo>
                                <a:pt x="649" y="63081"/>
                                <a:pt x="2" y="61518"/>
                                <a:pt x="0" y="5968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1" name="Shape 5721"/>
                      <wps:cNvSpPr/>
                      <wps:spPr>
                        <a:xfrm>
                          <a:off x="5535515" y="350071"/>
                          <a:ext cx="114343" cy="228684"/>
                        </a:xfrm>
                        <a:custGeom>
                          <a:avLst/>
                          <a:gdLst/>
                          <a:ahLst/>
                          <a:cxnLst/>
                          <a:rect l="0" t="0" r="0" b="0"/>
                          <a:pathLst>
                            <a:path w="114343" h="228684">
                              <a:moveTo>
                                <a:pt x="114327" y="0"/>
                              </a:moveTo>
                              <a:lnTo>
                                <a:pt x="114343" y="0"/>
                              </a:lnTo>
                              <a:lnTo>
                                <a:pt x="114343" y="64336"/>
                              </a:lnTo>
                              <a:lnTo>
                                <a:pt x="65633" y="64336"/>
                              </a:lnTo>
                              <a:cubicBezTo>
                                <a:pt x="62991" y="64346"/>
                                <a:pt x="60451" y="64860"/>
                                <a:pt x="58014" y="65878"/>
                              </a:cubicBezTo>
                              <a:cubicBezTo>
                                <a:pt x="55576" y="66897"/>
                                <a:pt x="53425" y="68342"/>
                                <a:pt x="51560" y="70213"/>
                              </a:cubicBezTo>
                              <a:cubicBezTo>
                                <a:pt x="49696" y="72085"/>
                                <a:pt x="48259" y="74241"/>
                                <a:pt x="47251" y="76683"/>
                              </a:cubicBezTo>
                              <a:cubicBezTo>
                                <a:pt x="46242" y="79124"/>
                                <a:pt x="45738" y="81666"/>
                                <a:pt x="45737" y="84307"/>
                              </a:cubicBezTo>
                              <a:lnTo>
                                <a:pt x="45737" y="144376"/>
                              </a:lnTo>
                              <a:cubicBezTo>
                                <a:pt x="45737" y="147017"/>
                                <a:pt x="46242" y="149559"/>
                                <a:pt x="47251" y="152001"/>
                              </a:cubicBezTo>
                              <a:cubicBezTo>
                                <a:pt x="48259" y="154443"/>
                                <a:pt x="49696" y="156599"/>
                                <a:pt x="51560" y="158470"/>
                              </a:cubicBezTo>
                              <a:cubicBezTo>
                                <a:pt x="53425" y="160342"/>
                                <a:pt x="55576" y="161786"/>
                                <a:pt x="58014" y="162805"/>
                              </a:cubicBezTo>
                              <a:cubicBezTo>
                                <a:pt x="60451" y="163823"/>
                                <a:pt x="62991" y="164337"/>
                                <a:pt x="65633" y="164347"/>
                              </a:cubicBezTo>
                              <a:lnTo>
                                <a:pt x="114343" y="164347"/>
                              </a:lnTo>
                              <a:lnTo>
                                <a:pt x="114343" y="228684"/>
                              </a:lnTo>
                              <a:cubicBezTo>
                                <a:pt x="106835" y="228684"/>
                                <a:pt x="99399" y="227952"/>
                                <a:pt x="92035" y="226488"/>
                              </a:cubicBezTo>
                              <a:cubicBezTo>
                                <a:pt x="84672" y="225023"/>
                                <a:pt x="77522" y="222854"/>
                                <a:pt x="70586" y="219981"/>
                              </a:cubicBezTo>
                              <a:cubicBezTo>
                                <a:pt x="63649" y="217108"/>
                                <a:pt x="57060" y="213585"/>
                                <a:pt x="50817" y="209414"/>
                              </a:cubicBezTo>
                              <a:cubicBezTo>
                                <a:pt x="44574" y="205243"/>
                                <a:pt x="38799" y="200503"/>
                                <a:pt x="33490" y="195194"/>
                              </a:cubicBezTo>
                              <a:cubicBezTo>
                                <a:pt x="28181" y="189885"/>
                                <a:pt x="23441" y="184110"/>
                                <a:pt x="19270" y="177867"/>
                              </a:cubicBezTo>
                              <a:cubicBezTo>
                                <a:pt x="15099" y="171624"/>
                                <a:pt x="11577" y="165035"/>
                                <a:pt x="8704" y="158099"/>
                              </a:cubicBezTo>
                              <a:cubicBezTo>
                                <a:pt x="5830" y="151162"/>
                                <a:pt x="3661" y="144012"/>
                                <a:pt x="2197" y="136649"/>
                              </a:cubicBezTo>
                              <a:lnTo>
                                <a:pt x="0" y="114346"/>
                              </a:lnTo>
                              <a:lnTo>
                                <a:pt x="0" y="114338"/>
                              </a:lnTo>
                              <a:lnTo>
                                <a:pt x="2197" y="92035"/>
                              </a:lnTo>
                              <a:cubicBezTo>
                                <a:pt x="3661" y="84671"/>
                                <a:pt x="5830" y="77521"/>
                                <a:pt x="8704" y="70584"/>
                              </a:cubicBezTo>
                              <a:cubicBezTo>
                                <a:pt x="11577" y="63648"/>
                                <a:pt x="15099" y="57059"/>
                                <a:pt x="19270" y="50816"/>
                              </a:cubicBezTo>
                              <a:cubicBezTo>
                                <a:pt x="23441" y="44573"/>
                                <a:pt x="28181" y="38798"/>
                                <a:pt x="33490" y="33489"/>
                              </a:cubicBezTo>
                              <a:cubicBezTo>
                                <a:pt x="38799" y="28180"/>
                                <a:pt x="44574" y="23440"/>
                                <a:pt x="50817" y="19269"/>
                              </a:cubicBezTo>
                              <a:cubicBezTo>
                                <a:pt x="57060" y="15098"/>
                                <a:pt x="63649" y="11575"/>
                                <a:pt x="70586" y="8703"/>
                              </a:cubicBezTo>
                              <a:cubicBezTo>
                                <a:pt x="77522" y="5829"/>
                                <a:pt x="84672" y="3660"/>
                                <a:pt x="92035" y="2195"/>
                              </a:cubicBezTo>
                              <a:lnTo>
                                <a:pt x="1143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2" name="Shape 5722"/>
                      <wps:cNvSpPr/>
                      <wps:spPr>
                        <a:xfrm>
                          <a:off x="5649858" y="350071"/>
                          <a:ext cx="114343" cy="228684"/>
                        </a:xfrm>
                        <a:custGeom>
                          <a:avLst/>
                          <a:gdLst/>
                          <a:ahLst/>
                          <a:cxnLst/>
                          <a:rect l="0" t="0" r="0" b="0"/>
                          <a:pathLst>
                            <a:path w="114343" h="228684">
                              <a:moveTo>
                                <a:pt x="0" y="0"/>
                              </a:moveTo>
                              <a:lnTo>
                                <a:pt x="16" y="0"/>
                              </a:lnTo>
                              <a:lnTo>
                                <a:pt x="22304" y="2202"/>
                              </a:lnTo>
                              <a:cubicBezTo>
                                <a:pt x="29667" y="3669"/>
                                <a:pt x="36816" y="5839"/>
                                <a:pt x="43751" y="8713"/>
                              </a:cubicBezTo>
                              <a:cubicBezTo>
                                <a:pt x="50686" y="11588"/>
                                <a:pt x="57274" y="15110"/>
                                <a:pt x="63516" y="19282"/>
                              </a:cubicBezTo>
                              <a:cubicBezTo>
                                <a:pt x="69757" y="23453"/>
                                <a:pt x="75533" y="28193"/>
                                <a:pt x="80841" y="33501"/>
                              </a:cubicBezTo>
                              <a:cubicBezTo>
                                <a:pt x="86149" y="38809"/>
                                <a:pt x="90889" y="44584"/>
                                <a:pt x="95060" y="50826"/>
                              </a:cubicBezTo>
                              <a:cubicBezTo>
                                <a:pt x="99232" y="57067"/>
                                <a:pt x="102754" y="63656"/>
                                <a:pt x="105628" y="70591"/>
                              </a:cubicBezTo>
                              <a:cubicBezTo>
                                <a:pt x="108502" y="77526"/>
                                <a:pt x="110673" y="84675"/>
                                <a:pt x="112139" y="92037"/>
                              </a:cubicBezTo>
                              <a:cubicBezTo>
                                <a:pt x="113606" y="99399"/>
                                <a:pt x="114341" y="106835"/>
                                <a:pt x="114343" y="114342"/>
                              </a:cubicBezTo>
                              <a:cubicBezTo>
                                <a:pt x="114343" y="121849"/>
                                <a:pt x="113611" y="129285"/>
                                <a:pt x="112146" y="136649"/>
                              </a:cubicBezTo>
                              <a:cubicBezTo>
                                <a:pt x="110681" y="144012"/>
                                <a:pt x="108512" y="151162"/>
                                <a:pt x="105639" y="158099"/>
                              </a:cubicBezTo>
                              <a:cubicBezTo>
                                <a:pt x="102766" y="165035"/>
                                <a:pt x="99244" y="171624"/>
                                <a:pt x="95073" y="177867"/>
                              </a:cubicBezTo>
                              <a:cubicBezTo>
                                <a:pt x="90902" y="184110"/>
                                <a:pt x="86162" y="189885"/>
                                <a:pt x="80853" y="195194"/>
                              </a:cubicBezTo>
                              <a:cubicBezTo>
                                <a:pt x="75544" y="200503"/>
                                <a:pt x="69768" y="205243"/>
                                <a:pt x="63526" y="209414"/>
                              </a:cubicBezTo>
                              <a:cubicBezTo>
                                <a:pt x="57283" y="213585"/>
                                <a:pt x="50694" y="217108"/>
                                <a:pt x="43757" y="219981"/>
                              </a:cubicBezTo>
                              <a:cubicBezTo>
                                <a:pt x="36821" y="222854"/>
                                <a:pt x="29671" y="225023"/>
                                <a:pt x="22308" y="226488"/>
                              </a:cubicBezTo>
                              <a:cubicBezTo>
                                <a:pt x="14944" y="227952"/>
                                <a:pt x="7508" y="228684"/>
                                <a:pt x="0" y="228684"/>
                              </a:cubicBezTo>
                              <a:lnTo>
                                <a:pt x="0" y="164347"/>
                              </a:lnTo>
                              <a:lnTo>
                                <a:pt x="48710" y="164347"/>
                              </a:lnTo>
                              <a:cubicBezTo>
                                <a:pt x="51352" y="164337"/>
                                <a:pt x="53892" y="163823"/>
                                <a:pt x="56330" y="162805"/>
                              </a:cubicBezTo>
                              <a:cubicBezTo>
                                <a:pt x="58767" y="161786"/>
                                <a:pt x="60918" y="160342"/>
                                <a:pt x="62783" y="158470"/>
                              </a:cubicBezTo>
                              <a:cubicBezTo>
                                <a:pt x="64647" y="156599"/>
                                <a:pt x="66084" y="154443"/>
                                <a:pt x="67092" y="152001"/>
                              </a:cubicBezTo>
                              <a:cubicBezTo>
                                <a:pt x="68101" y="149559"/>
                                <a:pt x="68606" y="147017"/>
                                <a:pt x="68606" y="144376"/>
                              </a:cubicBezTo>
                              <a:lnTo>
                                <a:pt x="68606" y="84307"/>
                              </a:lnTo>
                              <a:cubicBezTo>
                                <a:pt x="68606" y="81666"/>
                                <a:pt x="68101" y="79124"/>
                                <a:pt x="67092" y="76683"/>
                              </a:cubicBezTo>
                              <a:cubicBezTo>
                                <a:pt x="66084" y="74241"/>
                                <a:pt x="64647" y="72085"/>
                                <a:pt x="62782" y="70213"/>
                              </a:cubicBezTo>
                              <a:cubicBezTo>
                                <a:pt x="60918" y="68342"/>
                                <a:pt x="58767" y="66897"/>
                                <a:pt x="56330" y="65878"/>
                              </a:cubicBezTo>
                              <a:cubicBezTo>
                                <a:pt x="53892" y="64860"/>
                                <a:pt x="51352" y="64346"/>
                                <a:pt x="48710" y="64336"/>
                              </a:cubicBezTo>
                              <a:lnTo>
                                <a:pt x="0" y="643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3" name="Shape 5723"/>
                      <wps:cNvSpPr/>
                      <wps:spPr>
                        <a:xfrm>
                          <a:off x="5669448" y="810136"/>
                          <a:ext cx="15785" cy="22354"/>
                        </a:xfrm>
                        <a:custGeom>
                          <a:avLst/>
                          <a:gdLst/>
                          <a:ahLst/>
                          <a:cxnLst/>
                          <a:rect l="0" t="0" r="0" b="0"/>
                          <a:pathLst>
                            <a:path w="15785" h="22354">
                              <a:moveTo>
                                <a:pt x="15785" y="0"/>
                              </a:moveTo>
                              <a:lnTo>
                                <a:pt x="15785" y="13846"/>
                              </a:lnTo>
                              <a:lnTo>
                                <a:pt x="0" y="22354"/>
                              </a:lnTo>
                              <a:lnTo>
                                <a:pt x="15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4" name="Shape 5724"/>
                      <wps:cNvSpPr/>
                      <wps:spPr>
                        <a:xfrm>
                          <a:off x="5652161" y="808804"/>
                          <a:ext cx="22731" cy="24190"/>
                        </a:xfrm>
                        <a:custGeom>
                          <a:avLst/>
                          <a:gdLst/>
                          <a:ahLst/>
                          <a:cxnLst/>
                          <a:rect l="0" t="0" r="0" b="0"/>
                          <a:pathLst>
                            <a:path w="22731" h="24190">
                              <a:moveTo>
                                <a:pt x="0" y="0"/>
                              </a:moveTo>
                              <a:lnTo>
                                <a:pt x="22731" y="0"/>
                              </a:lnTo>
                              <a:cubicBezTo>
                                <a:pt x="17034" y="10411"/>
                                <a:pt x="9177" y="18914"/>
                                <a:pt x="0" y="241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5" name="Shape 5725"/>
                      <wps:cNvSpPr/>
                      <wps:spPr>
                        <a:xfrm>
                          <a:off x="5619271" y="808804"/>
                          <a:ext cx="22731" cy="24190"/>
                        </a:xfrm>
                        <a:custGeom>
                          <a:avLst/>
                          <a:gdLst/>
                          <a:ahLst/>
                          <a:cxnLst/>
                          <a:rect l="0" t="0" r="0" b="0"/>
                          <a:pathLst>
                            <a:path w="22731" h="24190">
                              <a:moveTo>
                                <a:pt x="0" y="0"/>
                              </a:moveTo>
                              <a:lnTo>
                                <a:pt x="22731" y="0"/>
                              </a:lnTo>
                              <a:lnTo>
                                <a:pt x="22731" y="24190"/>
                              </a:lnTo>
                              <a:cubicBezTo>
                                <a:pt x="13526" y="18914"/>
                                <a:pt x="5669" y="1038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6" name="Shape 5726"/>
                      <wps:cNvSpPr/>
                      <wps:spPr>
                        <a:xfrm>
                          <a:off x="5593116" y="808804"/>
                          <a:ext cx="31571" cy="23685"/>
                        </a:xfrm>
                        <a:custGeom>
                          <a:avLst/>
                          <a:gdLst/>
                          <a:ahLst/>
                          <a:cxnLst/>
                          <a:rect l="0" t="0" r="0" b="0"/>
                          <a:pathLst>
                            <a:path w="31571" h="23685">
                              <a:moveTo>
                                <a:pt x="0" y="0"/>
                              </a:moveTo>
                              <a:lnTo>
                                <a:pt x="14846" y="0"/>
                              </a:lnTo>
                              <a:cubicBezTo>
                                <a:pt x="19139" y="9092"/>
                                <a:pt x="24836" y="17174"/>
                                <a:pt x="31571" y="23685"/>
                              </a:cubicBezTo>
                              <a:cubicBezTo>
                                <a:pt x="18802" y="19139"/>
                                <a:pt x="7830" y="1077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7" name="Shape 5727"/>
                      <wps:cNvSpPr/>
                      <wps:spPr>
                        <a:xfrm>
                          <a:off x="5652161" y="774707"/>
                          <a:ext cx="32441" cy="23938"/>
                        </a:xfrm>
                        <a:custGeom>
                          <a:avLst/>
                          <a:gdLst/>
                          <a:ahLst/>
                          <a:cxnLst/>
                          <a:rect l="0" t="0" r="0" b="0"/>
                          <a:pathLst>
                            <a:path w="32441" h="23938">
                              <a:moveTo>
                                <a:pt x="0" y="0"/>
                              </a:moveTo>
                              <a:lnTo>
                                <a:pt x="32441" y="0"/>
                              </a:lnTo>
                              <a:cubicBezTo>
                                <a:pt x="31936" y="8363"/>
                                <a:pt x="30168" y="16446"/>
                                <a:pt x="27362" y="23938"/>
                              </a:cubicBezTo>
                              <a:lnTo>
                                <a:pt x="0" y="239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8" name="Shape 5728"/>
                      <wps:cNvSpPr/>
                      <wps:spPr>
                        <a:xfrm>
                          <a:off x="5609533" y="774707"/>
                          <a:ext cx="32469" cy="23938"/>
                        </a:xfrm>
                        <a:custGeom>
                          <a:avLst/>
                          <a:gdLst/>
                          <a:ahLst/>
                          <a:cxnLst/>
                          <a:rect l="0" t="0" r="0" b="0"/>
                          <a:pathLst>
                            <a:path w="32469" h="23938">
                              <a:moveTo>
                                <a:pt x="0" y="0"/>
                              </a:moveTo>
                              <a:lnTo>
                                <a:pt x="32469" y="0"/>
                              </a:lnTo>
                              <a:lnTo>
                                <a:pt x="32469" y="23938"/>
                              </a:lnTo>
                              <a:lnTo>
                                <a:pt x="5080" y="23938"/>
                              </a:lnTo>
                              <a:cubicBezTo>
                                <a:pt x="2301" y="16446"/>
                                <a:pt x="505" y="836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9" name="Shape 5729"/>
                      <wps:cNvSpPr/>
                      <wps:spPr>
                        <a:xfrm>
                          <a:off x="5580572" y="774707"/>
                          <a:ext cx="23349" cy="23938"/>
                        </a:xfrm>
                        <a:custGeom>
                          <a:avLst/>
                          <a:gdLst/>
                          <a:ahLst/>
                          <a:cxnLst/>
                          <a:rect l="0" t="0" r="0" b="0"/>
                          <a:pathLst>
                            <a:path w="23349" h="23938">
                              <a:moveTo>
                                <a:pt x="0" y="0"/>
                              </a:moveTo>
                              <a:lnTo>
                                <a:pt x="18802" y="0"/>
                              </a:lnTo>
                              <a:cubicBezTo>
                                <a:pt x="19252" y="8279"/>
                                <a:pt x="20851" y="16333"/>
                                <a:pt x="23349" y="23938"/>
                              </a:cubicBezTo>
                              <a:lnTo>
                                <a:pt x="6427" y="23938"/>
                              </a:lnTo>
                              <a:cubicBezTo>
                                <a:pt x="2863" y="16614"/>
                                <a:pt x="646" y="853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0" name="Shape 5730"/>
                      <wps:cNvSpPr/>
                      <wps:spPr>
                        <a:xfrm>
                          <a:off x="5652161" y="740639"/>
                          <a:ext cx="32469" cy="23938"/>
                        </a:xfrm>
                        <a:custGeom>
                          <a:avLst/>
                          <a:gdLst/>
                          <a:ahLst/>
                          <a:cxnLst/>
                          <a:rect l="0" t="0" r="0" b="0"/>
                          <a:pathLst>
                            <a:path w="32469" h="23938">
                              <a:moveTo>
                                <a:pt x="0" y="0"/>
                              </a:moveTo>
                              <a:lnTo>
                                <a:pt x="27362" y="0"/>
                              </a:lnTo>
                              <a:cubicBezTo>
                                <a:pt x="30168" y="7465"/>
                                <a:pt x="31936" y="15575"/>
                                <a:pt x="32469" y="23938"/>
                              </a:cubicBezTo>
                              <a:lnTo>
                                <a:pt x="0" y="239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1" name="Shape 5731"/>
                      <wps:cNvSpPr/>
                      <wps:spPr>
                        <a:xfrm>
                          <a:off x="5580572" y="740639"/>
                          <a:ext cx="23349" cy="23938"/>
                        </a:xfrm>
                        <a:custGeom>
                          <a:avLst/>
                          <a:gdLst/>
                          <a:ahLst/>
                          <a:cxnLst/>
                          <a:rect l="0" t="0" r="0" b="0"/>
                          <a:pathLst>
                            <a:path w="23349" h="23938">
                              <a:moveTo>
                                <a:pt x="6427" y="0"/>
                              </a:moveTo>
                              <a:lnTo>
                                <a:pt x="23349" y="0"/>
                              </a:lnTo>
                              <a:cubicBezTo>
                                <a:pt x="20851" y="7605"/>
                                <a:pt x="19252" y="15660"/>
                                <a:pt x="18802" y="23938"/>
                              </a:cubicBezTo>
                              <a:lnTo>
                                <a:pt x="0" y="23938"/>
                              </a:lnTo>
                              <a:cubicBezTo>
                                <a:pt x="646" y="15407"/>
                                <a:pt x="2863" y="7324"/>
                                <a:pt x="64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2" name="Shape 5732"/>
                      <wps:cNvSpPr/>
                      <wps:spPr>
                        <a:xfrm>
                          <a:off x="5609533" y="740611"/>
                          <a:ext cx="32469" cy="23938"/>
                        </a:xfrm>
                        <a:custGeom>
                          <a:avLst/>
                          <a:gdLst/>
                          <a:ahLst/>
                          <a:cxnLst/>
                          <a:rect l="0" t="0" r="0" b="0"/>
                          <a:pathLst>
                            <a:path w="32469" h="23938">
                              <a:moveTo>
                                <a:pt x="5080" y="0"/>
                              </a:moveTo>
                              <a:lnTo>
                                <a:pt x="32469" y="0"/>
                              </a:lnTo>
                              <a:lnTo>
                                <a:pt x="32469" y="23938"/>
                              </a:lnTo>
                              <a:lnTo>
                                <a:pt x="0" y="23938"/>
                              </a:lnTo>
                              <a:cubicBezTo>
                                <a:pt x="533" y="15603"/>
                                <a:pt x="2301" y="7493"/>
                                <a:pt x="50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3" name="Shape 5733"/>
                      <wps:cNvSpPr/>
                      <wps:spPr>
                        <a:xfrm>
                          <a:off x="5669448" y="706795"/>
                          <a:ext cx="15785" cy="22353"/>
                        </a:xfrm>
                        <a:custGeom>
                          <a:avLst/>
                          <a:gdLst/>
                          <a:ahLst/>
                          <a:cxnLst/>
                          <a:rect l="0" t="0" r="0" b="0"/>
                          <a:pathLst>
                            <a:path w="15785" h="22353">
                              <a:moveTo>
                                <a:pt x="0" y="0"/>
                              </a:moveTo>
                              <a:lnTo>
                                <a:pt x="15785" y="8517"/>
                              </a:lnTo>
                              <a:lnTo>
                                <a:pt x="15785" y="223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4" name="Shape 5734"/>
                      <wps:cNvSpPr/>
                      <wps:spPr>
                        <a:xfrm>
                          <a:off x="5593116" y="706795"/>
                          <a:ext cx="31571" cy="23685"/>
                        </a:xfrm>
                        <a:custGeom>
                          <a:avLst/>
                          <a:gdLst/>
                          <a:ahLst/>
                          <a:cxnLst/>
                          <a:rect l="0" t="0" r="0" b="0"/>
                          <a:pathLst>
                            <a:path w="31571" h="23685">
                              <a:moveTo>
                                <a:pt x="31571" y="0"/>
                              </a:moveTo>
                              <a:cubicBezTo>
                                <a:pt x="24836" y="6510"/>
                                <a:pt x="19139" y="14592"/>
                                <a:pt x="14846" y="23685"/>
                              </a:cubicBezTo>
                              <a:lnTo>
                                <a:pt x="0" y="23685"/>
                              </a:lnTo>
                              <a:cubicBezTo>
                                <a:pt x="7830" y="12909"/>
                                <a:pt x="18802" y="4574"/>
                                <a:pt x="315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5" name="Shape 5735"/>
                      <wps:cNvSpPr/>
                      <wps:spPr>
                        <a:xfrm>
                          <a:off x="5652161" y="706317"/>
                          <a:ext cx="22731" cy="24162"/>
                        </a:xfrm>
                        <a:custGeom>
                          <a:avLst/>
                          <a:gdLst/>
                          <a:ahLst/>
                          <a:cxnLst/>
                          <a:rect l="0" t="0" r="0" b="0"/>
                          <a:pathLst>
                            <a:path w="22731" h="24162">
                              <a:moveTo>
                                <a:pt x="0" y="0"/>
                              </a:moveTo>
                              <a:cubicBezTo>
                                <a:pt x="9177" y="5248"/>
                                <a:pt x="17034" y="13779"/>
                                <a:pt x="22731" y="24162"/>
                              </a:cubicBezTo>
                              <a:lnTo>
                                <a:pt x="0" y="241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6" name="Shape 5736"/>
                      <wps:cNvSpPr/>
                      <wps:spPr>
                        <a:xfrm>
                          <a:off x="5619271" y="706317"/>
                          <a:ext cx="22731" cy="24162"/>
                        </a:xfrm>
                        <a:custGeom>
                          <a:avLst/>
                          <a:gdLst/>
                          <a:ahLst/>
                          <a:cxnLst/>
                          <a:rect l="0" t="0" r="0" b="0"/>
                          <a:pathLst>
                            <a:path w="22731" h="24162">
                              <a:moveTo>
                                <a:pt x="22731" y="0"/>
                              </a:moveTo>
                              <a:lnTo>
                                <a:pt x="22731" y="24162"/>
                              </a:lnTo>
                              <a:lnTo>
                                <a:pt x="0" y="24162"/>
                              </a:lnTo>
                              <a:cubicBezTo>
                                <a:pt x="5669" y="13779"/>
                                <a:pt x="13526" y="5248"/>
                                <a:pt x="22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7" name="Shape 5737"/>
                      <wps:cNvSpPr/>
                      <wps:spPr>
                        <a:xfrm>
                          <a:off x="5532725" y="655300"/>
                          <a:ext cx="152509" cy="228684"/>
                        </a:xfrm>
                        <a:custGeom>
                          <a:avLst/>
                          <a:gdLst/>
                          <a:ahLst/>
                          <a:cxnLst/>
                          <a:rect l="0" t="0" r="0" b="0"/>
                          <a:pathLst>
                            <a:path w="152509" h="228684">
                              <a:moveTo>
                                <a:pt x="114341" y="0"/>
                              </a:moveTo>
                              <a:lnTo>
                                <a:pt x="114372" y="0"/>
                              </a:lnTo>
                              <a:lnTo>
                                <a:pt x="137398" y="2322"/>
                              </a:lnTo>
                              <a:lnTo>
                                <a:pt x="152509" y="8254"/>
                              </a:lnTo>
                              <a:lnTo>
                                <a:pt x="152509" y="49092"/>
                              </a:lnTo>
                              <a:lnTo>
                                <a:pt x="144244" y="43514"/>
                              </a:lnTo>
                              <a:cubicBezTo>
                                <a:pt x="135051" y="39619"/>
                                <a:pt x="124951" y="37463"/>
                                <a:pt x="114357" y="37463"/>
                              </a:cubicBezTo>
                              <a:cubicBezTo>
                                <a:pt x="71953" y="37463"/>
                                <a:pt x="37492" y="71952"/>
                                <a:pt x="37492" y="114327"/>
                              </a:cubicBezTo>
                              <a:cubicBezTo>
                                <a:pt x="37492" y="156731"/>
                                <a:pt x="71953" y="191192"/>
                                <a:pt x="114357" y="191192"/>
                              </a:cubicBezTo>
                              <a:cubicBezTo>
                                <a:pt x="124951" y="191192"/>
                                <a:pt x="135051" y="189038"/>
                                <a:pt x="144244" y="185145"/>
                              </a:cubicBezTo>
                              <a:lnTo>
                                <a:pt x="152509" y="179570"/>
                              </a:lnTo>
                              <a:lnTo>
                                <a:pt x="152509" y="221671"/>
                              </a:lnTo>
                              <a:lnTo>
                                <a:pt x="137398" y="226361"/>
                              </a:lnTo>
                              <a:cubicBezTo>
                                <a:pt x="129955" y="227885"/>
                                <a:pt x="122250" y="228684"/>
                                <a:pt x="114357" y="228684"/>
                              </a:cubicBezTo>
                              <a:cubicBezTo>
                                <a:pt x="59083" y="228684"/>
                                <a:pt x="12984" y="189495"/>
                                <a:pt x="2322" y="137378"/>
                              </a:cubicBezTo>
                              <a:lnTo>
                                <a:pt x="0" y="114331"/>
                              </a:lnTo>
                              <a:lnTo>
                                <a:pt x="0" y="114323"/>
                              </a:lnTo>
                              <a:lnTo>
                                <a:pt x="2322" y="91286"/>
                              </a:lnTo>
                              <a:cubicBezTo>
                                <a:pt x="11461" y="46630"/>
                                <a:pt x="46635" y="11459"/>
                                <a:pt x="91306" y="2322"/>
                              </a:cubicBezTo>
                              <a:lnTo>
                                <a:pt x="1143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8" name="Shape 5738"/>
                      <wps:cNvSpPr/>
                      <wps:spPr>
                        <a:xfrm>
                          <a:off x="5685233" y="808804"/>
                          <a:ext cx="15785" cy="15177"/>
                        </a:xfrm>
                        <a:custGeom>
                          <a:avLst/>
                          <a:gdLst/>
                          <a:ahLst/>
                          <a:cxnLst/>
                          <a:rect l="0" t="0" r="0" b="0"/>
                          <a:pathLst>
                            <a:path w="15785" h="15177">
                              <a:moveTo>
                                <a:pt x="940" y="0"/>
                              </a:moveTo>
                              <a:lnTo>
                                <a:pt x="15785" y="0"/>
                              </a:lnTo>
                              <a:cubicBezTo>
                                <a:pt x="11871" y="5388"/>
                                <a:pt x="7170" y="10173"/>
                                <a:pt x="1852" y="14179"/>
                              </a:cubicBezTo>
                              <a:lnTo>
                                <a:pt x="0" y="15177"/>
                              </a:lnTo>
                              <a:lnTo>
                                <a:pt x="0" y="1332"/>
                              </a:lnTo>
                              <a:lnTo>
                                <a:pt x="9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9" name="Shape 5739"/>
                      <wps:cNvSpPr/>
                      <wps:spPr>
                        <a:xfrm>
                          <a:off x="5690215" y="774707"/>
                          <a:ext cx="23349" cy="23938"/>
                        </a:xfrm>
                        <a:custGeom>
                          <a:avLst/>
                          <a:gdLst/>
                          <a:ahLst/>
                          <a:cxnLst/>
                          <a:rect l="0" t="0" r="0" b="0"/>
                          <a:pathLst>
                            <a:path w="23349" h="23938">
                              <a:moveTo>
                                <a:pt x="4546" y="0"/>
                              </a:moveTo>
                              <a:lnTo>
                                <a:pt x="23349" y="0"/>
                              </a:lnTo>
                              <a:cubicBezTo>
                                <a:pt x="22703" y="8531"/>
                                <a:pt x="20486" y="16614"/>
                                <a:pt x="16922" y="23938"/>
                              </a:cubicBezTo>
                              <a:lnTo>
                                <a:pt x="0" y="23938"/>
                              </a:lnTo>
                              <a:cubicBezTo>
                                <a:pt x="2526" y="16333"/>
                                <a:pt x="4097" y="8279"/>
                                <a:pt x="4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0" name="Shape 5740"/>
                      <wps:cNvSpPr/>
                      <wps:spPr>
                        <a:xfrm>
                          <a:off x="5690243" y="740611"/>
                          <a:ext cx="23348" cy="23938"/>
                        </a:xfrm>
                        <a:custGeom>
                          <a:avLst/>
                          <a:gdLst/>
                          <a:ahLst/>
                          <a:cxnLst/>
                          <a:rect l="0" t="0" r="0" b="0"/>
                          <a:pathLst>
                            <a:path w="23348" h="23938">
                              <a:moveTo>
                                <a:pt x="0" y="0"/>
                              </a:moveTo>
                              <a:lnTo>
                                <a:pt x="16922" y="0"/>
                              </a:lnTo>
                              <a:cubicBezTo>
                                <a:pt x="20486" y="7352"/>
                                <a:pt x="22703" y="15435"/>
                                <a:pt x="23348" y="23938"/>
                              </a:cubicBezTo>
                              <a:lnTo>
                                <a:pt x="4546" y="23938"/>
                              </a:lnTo>
                              <a:cubicBezTo>
                                <a:pt x="4069" y="15687"/>
                                <a:pt x="2498" y="763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1" name="Shape 5741"/>
                      <wps:cNvSpPr/>
                      <wps:spPr>
                        <a:xfrm>
                          <a:off x="5685233" y="715312"/>
                          <a:ext cx="15785" cy="15167"/>
                        </a:xfrm>
                        <a:custGeom>
                          <a:avLst/>
                          <a:gdLst/>
                          <a:ahLst/>
                          <a:cxnLst/>
                          <a:rect l="0" t="0" r="0" b="0"/>
                          <a:pathLst>
                            <a:path w="15785" h="15167">
                              <a:moveTo>
                                <a:pt x="0" y="0"/>
                              </a:moveTo>
                              <a:lnTo>
                                <a:pt x="1852" y="999"/>
                              </a:lnTo>
                              <a:cubicBezTo>
                                <a:pt x="7170" y="5001"/>
                                <a:pt x="11871" y="9779"/>
                                <a:pt x="15785" y="15167"/>
                              </a:cubicBezTo>
                              <a:lnTo>
                                <a:pt x="940" y="15167"/>
                              </a:lnTo>
                              <a:lnTo>
                                <a:pt x="0" y="13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2" name="Shape 5742"/>
                      <wps:cNvSpPr/>
                      <wps:spPr>
                        <a:xfrm>
                          <a:off x="5685233" y="663554"/>
                          <a:ext cx="76177" cy="213417"/>
                        </a:xfrm>
                        <a:custGeom>
                          <a:avLst/>
                          <a:gdLst/>
                          <a:ahLst/>
                          <a:cxnLst/>
                          <a:rect l="0" t="0" r="0" b="0"/>
                          <a:pathLst>
                            <a:path w="76177" h="213417">
                              <a:moveTo>
                                <a:pt x="0" y="0"/>
                              </a:moveTo>
                              <a:lnTo>
                                <a:pt x="21132" y="8296"/>
                              </a:lnTo>
                              <a:cubicBezTo>
                                <a:pt x="54133" y="28349"/>
                                <a:pt x="76177" y="64636"/>
                                <a:pt x="76177" y="106073"/>
                              </a:cubicBezTo>
                              <a:cubicBezTo>
                                <a:pt x="76177" y="153451"/>
                                <a:pt x="47385" y="194088"/>
                                <a:pt x="6350" y="211446"/>
                              </a:cubicBezTo>
                              <a:lnTo>
                                <a:pt x="0" y="213417"/>
                              </a:lnTo>
                              <a:lnTo>
                                <a:pt x="0" y="171316"/>
                              </a:lnTo>
                              <a:lnTo>
                                <a:pt x="16171" y="160407"/>
                              </a:lnTo>
                              <a:cubicBezTo>
                                <a:pt x="30091" y="146492"/>
                                <a:pt x="38713" y="127275"/>
                                <a:pt x="38713" y="106073"/>
                              </a:cubicBezTo>
                              <a:cubicBezTo>
                                <a:pt x="38713" y="84886"/>
                                <a:pt x="30091" y="65670"/>
                                <a:pt x="16171" y="51750"/>
                              </a:cubicBezTo>
                              <a:lnTo>
                                <a:pt x="0" y="408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43" name="Picture 5743"/>
                        <pic:cNvPicPr/>
                      </pic:nvPicPr>
                      <pic:blipFill>
                        <a:blip r:embed="rId1"/>
                        <a:stretch>
                          <a:fillRect/>
                        </a:stretch>
                      </pic:blipFill>
                      <pic:spPr>
                        <a:xfrm>
                          <a:off x="672154" y="208630"/>
                          <a:ext cx="1791375" cy="524073"/>
                        </a:xfrm>
                        <a:prstGeom prst="rect">
                          <a:avLst/>
                        </a:prstGeom>
                      </pic:spPr>
                    </pic:pic>
                    <wps:wsp>
                      <wps:cNvPr id="5747" name="Rectangle 5747"/>
                      <wps:cNvSpPr/>
                      <wps:spPr>
                        <a:xfrm>
                          <a:off x="3380045" y="274308"/>
                          <a:ext cx="321997" cy="202768"/>
                        </a:xfrm>
                        <a:prstGeom prst="rect">
                          <a:avLst/>
                        </a:prstGeom>
                        <a:ln>
                          <a:noFill/>
                        </a:ln>
                      </wps:spPr>
                      <wps:txbx>
                        <w:txbxContent>
                          <w:p w14:paraId="34E4A194" w14:textId="77777777" w:rsidR="003509C2" w:rsidRDefault="003509C2" w:rsidP="003509C2">
                            <w:r>
                              <w:rPr>
                                <w:rFonts w:ascii="Calibri" w:eastAsia="Calibri" w:hAnsi="Calibri" w:cs="Calibri"/>
                              </w:rPr>
                              <w:t>912</w:t>
                            </w:r>
                          </w:p>
                        </w:txbxContent>
                      </wps:txbx>
                      <wps:bodyPr horzOverflow="overflow" vert="horz" lIns="0" tIns="0" rIns="0" bIns="0" rtlCol="0">
                        <a:noAutofit/>
                      </wps:bodyPr>
                    </wps:wsp>
                    <wps:wsp>
                      <wps:cNvPr id="5748" name="Rectangle 5748"/>
                      <wps:cNvSpPr/>
                      <wps:spPr>
                        <a:xfrm>
                          <a:off x="3616050" y="274308"/>
                          <a:ext cx="2044518" cy="202768"/>
                        </a:xfrm>
                        <a:prstGeom prst="rect">
                          <a:avLst/>
                        </a:prstGeom>
                        <a:ln>
                          <a:noFill/>
                        </a:ln>
                      </wps:spPr>
                      <wps:txbx>
                        <w:txbxContent>
                          <w:p w14:paraId="1A472B7E" w14:textId="77777777" w:rsidR="003509C2" w:rsidRDefault="003509C2" w:rsidP="003509C2">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Grace</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7"/>
                              </w:rPr>
                              <w:t xml:space="preserve"> </w:t>
                            </w:r>
                            <w:r>
                              <w:rPr>
                                <w:rFonts w:ascii="Calibri" w:eastAsia="Calibri" w:hAnsi="Calibri" w:cs="Calibri"/>
                              </w:rPr>
                              <w:t>2nd</w:t>
                            </w:r>
                            <w:r>
                              <w:rPr>
                                <w:rFonts w:ascii="Calibri" w:eastAsia="Calibri" w:hAnsi="Calibri" w:cs="Calibri"/>
                                <w:spacing w:val="-7"/>
                              </w:rPr>
                              <w:t xml:space="preserve"> </w:t>
                            </w:r>
                            <w:r>
                              <w:rPr>
                                <w:rFonts w:ascii="Calibri" w:eastAsia="Calibri" w:hAnsi="Calibri" w:cs="Calibri"/>
                              </w:rPr>
                              <w:t>floor</w:t>
                            </w:r>
                          </w:p>
                        </w:txbxContent>
                      </wps:txbx>
                      <wps:bodyPr horzOverflow="overflow" vert="horz" lIns="0" tIns="0" rIns="0" bIns="0" rtlCol="0">
                        <a:noAutofit/>
                      </wps:bodyPr>
                    </wps:wsp>
                    <wps:wsp>
                      <wps:cNvPr id="5749" name="Rectangle 5749"/>
                      <wps:cNvSpPr/>
                      <wps:spPr>
                        <a:xfrm>
                          <a:off x="3380045" y="483937"/>
                          <a:ext cx="1856551" cy="202768"/>
                        </a:xfrm>
                        <a:prstGeom prst="rect">
                          <a:avLst/>
                        </a:prstGeom>
                        <a:ln>
                          <a:noFill/>
                        </a:ln>
                      </wps:spPr>
                      <wps:txbx>
                        <w:txbxContent>
                          <w:p w14:paraId="6A750894" w14:textId="77777777" w:rsidR="003509C2" w:rsidRDefault="003509C2" w:rsidP="003509C2">
                            <w:r>
                              <w:rPr>
                                <w:rFonts w:ascii="Calibri" w:eastAsia="Calibri" w:hAnsi="Calibri" w:cs="Calibri"/>
                              </w:rPr>
                              <w:t>Richmond,</w:t>
                            </w:r>
                            <w:r>
                              <w:rPr>
                                <w:rFonts w:ascii="Calibri" w:eastAsia="Calibri" w:hAnsi="Calibri" w:cs="Calibri"/>
                                <w:spacing w:val="-7"/>
                              </w:rPr>
                              <w:t xml:space="preserve"> </w:t>
                            </w:r>
                            <w:r>
                              <w:rPr>
                                <w:rFonts w:ascii="Calibri" w:eastAsia="Calibri" w:hAnsi="Calibri" w:cs="Calibri"/>
                              </w:rPr>
                              <w:t>VA</w:t>
                            </w:r>
                            <w:r>
                              <w:rPr>
                                <w:rFonts w:ascii="Calibri" w:eastAsia="Calibri" w:hAnsi="Calibri" w:cs="Calibri"/>
                                <w:spacing w:val="-7"/>
                              </w:rPr>
                              <w:t xml:space="preserve"> </w:t>
                            </w:r>
                            <w:r>
                              <w:rPr>
                                <w:rFonts w:ascii="Calibri" w:eastAsia="Calibri" w:hAnsi="Calibri" w:cs="Calibri"/>
                              </w:rPr>
                              <w:t>23284</w:t>
                            </w:r>
                          </w:p>
                        </w:txbxContent>
                      </wps:txbx>
                      <wps:bodyPr horzOverflow="overflow" vert="horz" lIns="0" tIns="0" rIns="0" bIns="0" rtlCol="0">
                        <a:noAutofit/>
                      </wps:bodyPr>
                    </wps:wsp>
                    <wps:wsp>
                      <wps:cNvPr id="5744" name="Rectangle 5744"/>
                      <wps:cNvSpPr/>
                      <wps:spPr>
                        <a:xfrm>
                          <a:off x="5830754" y="106579"/>
                          <a:ext cx="1173219" cy="202768"/>
                        </a:xfrm>
                        <a:prstGeom prst="rect">
                          <a:avLst/>
                        </a:prstGeom>
                        <a:ln>
                          <a:noFill/>
                        </a:ln>
                      </wps:spPr>
                      <wps:txbx>
                        <w:txbxContent>
                          <w:p w14:paraId="235049D4" w14:textId="77777777" w:rsidR="003509C2" w:rsidRDefault="003509C2" w:rsidP="003509C2">
                            <w:r>
                              <w:rPr>
                                <w:rFonts w:ascii="Calibri" w:eastAsia="Calibri" w:hAnsi="Calibri" w:cs="Calibri"/>
                              </w:rPr>
                              <w:t>804-828-1524</w:t>
                            </w:r>
                          </w:p>
                        </w:txbxContent>
                      </wps:txbx>
                      <wps:bodyPr horzOverflow="overflow" vert="horz" lIns="0" tIns="0" rIns="0" bIns="0" rtlCol="0">
                        <a:noAutofit/>
                      </wps:bodyPr>
                    </wps:wsp>
                    <wps:wsp>
                      <wps:cNvPr id="5745" name="Rectangle 5745"/>
                      <wps:cNvSpPr/>
                      <wps:spPr>
                        <a:xfrm>
                          <a:off x="5841472" y="404106"/>
                          <a:ext cx="1415325" cy="202768"/>
                        </a:xfrm>
                        <a:prstGeom prst="rect">
                          <a:avLst/>
                        </a:prstGeom>
                        <a:ln>
                          <a:noFill/>
                        </a:ln>
                      </wps:spPr>
                      <wps:txbx>
                        <w:txbxContent>
                          <w:p w14:paraId="0FD6C4F8" w14:textId="77777777" w:rsidR="003509C2" w:rsidRDefault="003509C2" w:rsidP="003509C2">
                            <w:r>
                              <w:rPr>
                                <w:rFonts w:ascii="Calibri" w:eastAsia="Calibri" w:hAnsi="Calibri" w:cs="Calibri"/>
                              </w:rPr>
                              <w:t>youth@vcu.edu</w:t>
                            </w:r>
                          </w:p>
                        </w:txbxContent>
                      </wps:txbx>
                      <wps:bodyPr horzOverflow="overflow" vert="horz" lIns="0" tIns="0" rIns="0" bIns="0" rtlCol="0">
                        <a:noAutofit/>
                      </wps:bodyPr>
                    </wps:wsp>
                    <wps:wsp>
                      <wps:cNvPr id="5746" name="Rectangle 5746"/>
                      <wps:cNvSpPr/>
                      <wps:spPr>
                        <a:xfrm>
                          <a:off x="5841472" y="701631"/>
                          <a:ext cx="1302992" cy="202768"/>
                        </a:xfrm>
                        <a:prstGeom prst="rect">
                          <a:avLst/>
                        </a:prstGeom>
                        <a:ln>
                          <a:noFill/>
                        </a:ln>
                      </wps:spPr>
                      <wps:txbx>
                        <w:txbxContent>
                          <w:p w14:paraId="1CD5060D" w14:textId="77777777" w:rsidR="003509C2" w:rsidRDefault="003509C2" w:rsidP="003509C2">
                            <w:r>
                              <w:rPr>
                                <w:rFonts w:ascii="Calibri" w:eastAsia="Calibri" w:hAnsi="Calibri" w:cs="Calibri"/>
                              </w:rPr>
                              <w:t>equity.vcu.edu</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46A2BCF" id="Group 5713" o:spid="_x0000_s1063" style="position:absolute;margin-left:560.8pt;margin-top:0;width:612pt;height:74.4pt;z-index:251659264;mso-position-horizontal:right;mso-position-horizontal-relative:page;mso-position-vertical:bottom;mso-position-vertical-relative:page;mso-width-relative:margin" coordsize="75628,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0lM3RwAANCxAAAOAAAAZHJzL2Uyb0RvYy54bWzsXXtvI7mR//+A+w6C&#10;/8+43w9jZ4NL9nYRIEgG2dwHkGXZFk4vSJrxTD79/YpVRbK6W+PW3MbekZVFRpKbTRaL9a4i+cMf&#10;P6+Wk0/z3X6xWb+/St8lV5P5era5W6wf3l/9zz9//kNzNdkfpuu76XKznr+/+jLfX/3xx//8jx+e&#10;tjfzbPO4Wd7NdxN0st7fPG3fXz0eDtub6+v97HG+mu7fbbbzNR7eb3ar6QE/dw/Xd7vpE3pfLa+z&#10;JKmunza7u+1uM5vv9/jrT/zw6kfX//39fHb4+/39fn6YLN9fAbaD+3fn/r2lf69//GF687Cbbh8X&#10;MwFj+g1QrKaLNQb1Xf00PUwnH3eLXlerxWy32W/uD+9mm9X15v5+MZu7OWA2adKZzS+7zcetm8vD&#10;zdPD1qMJqO3g6Zu7nf3t04fdZHH3/qqs0/xqsp6usEpu4In7CxD0tH24Qbtfdttftx928ocH/kVz&#10;/ny/W9EnZjP57FD7xaN2/vkwmeGPdV1nRYIVmOFZWxRNI7ifPWKBeq/NHv9bXyyrrCnDi21T06Jd&#10;67DXBJ0H5mkLMtoHTO3/f5j69XG6nbsF2BMGBFNVktWKKddi4v7iEOPaeTTtb/bA2GgcPTPV6c3s&#10;4/7wy3zjsD399Nf9AWOC5u702/RRv80+r/XrDkzwVfLfTg/0HnVFXydPWC4F5dGtFiGdHq82n+b/&#10;3LiGh86aYUHC0+U6buU7U7JAW22hn1vXX9wSRBLWWpvpJzcHVTA1jWvoKM6PjS80W0dKHgP4Y4zj&#10;5ZqQQcQ3hWy6X04PjIbFAUJruVhB4mV1ArJmilyu0RuRIK+6+3b4spwTwpbrf8zvwWiOQegP+93D&#10;7Z+Xu8mnKYkm9z/X+XS5fZzKX6VfaepAdf3Q+/eL5dJ3mbpXTZc/N3/KPWTSmN6bO6no30z4zZlA&#10;w6IRAgaTVgEJpPiX3Mib9cG/v4ZYd2BGs6Wvt5u7L05YOISAJ0mOvABzQmiVljndX05hzjzJq6SE&#10;4gJxZVVVpyKqVJalWKwyY1GWNW3ZlEYiWRL6t7KpQgIuFUBofQIfMptoq4j9QhPLUVHTMqmbxhM2&#10;8/Ps4+1i9qf5vyx3Z5DlhCv/BjjLsXNZpm3rHtVpmqXUWfyIMdxWWZLJOLZ/+yt0ye+hw6zJ4z7r&#10;Mqt5uLRIK5BBNF40sfDQcXs8o6PIMMusrfSTIWvLNAdREM00Vdo6yDCANhqaTJunZSGv5HVuJtMm&#10;DTDG3YHe3Eoo8hpoU55oVpd4OBp7dZGmFXdaZoA3xlCVVZl0moP+2/hZ0bQVVB7NLdWV7CFvaIZ5&#10;XcuAaZsVlgSyqqiZcNI6r+2ztMxSWcqyTLLx9JEmzsoApGlRZ3kVz6IqW4gGepQ3dSFMzYuXt/oo&#10;a/HaIEJ1JfkNgTxJIS2kuTbQz15DxwERTdiGdVPBAAN4VdrU3aZDyM3ypBQSAac5HCmFlA2tIHVm&#10;phlxwRGiWW72c1ZmZ60cQSX4T9btTSlHsD/b+Gy5Qjk6HiHdDAv3ecs1T/MqhUZ0wuCIcixAemTn&#10;Q2rWrVKyegmxffVvV44ECStHAmRIOfJMlBuCXhxiuCItCmZRw1U1TMAjfNhCjPEIMVPbvq0UIBYl&#10;qElMJdBwSqTaSj9ZuNjWeebW8qiEaau0Yn2TZm0O1cOcrl1asHiANq9Eq0FoZpXR4U3bZiJQi6qq&#10;jL5tykyflUXuZ2GHsL94wDpvdfp1nkEqR0ocKqpm/EObZFYnQpu1YrKdqqIIdEfOOdSQEaNZVZY8&#10;YFbCPzfPsDZo7N6ri4p16SidWNUVry8Wt6ydN6tiOy9zUbNQuI0ZLtPZxTxlEajrGOudEYaLaDJv&#10;MkXkY/vnfrOi1kXwryj88OvFoOlbZ+HZaRZfeK9nRBIovAQ905Mn5f/cW5ghXKkQ0GezizJE6MB7&#10;emfoKXbCOFCGjh1HK0NIB1heLD0QMVGj2TuKaeE8EqcL4ayUr+coCiSkCxmQIV2YSis1G8E1QSEq&#10;V7AUiJrCn4LD09EltnWL2CIzapqnsG47jYfETNPUFbsqKSC23gEUUS16jMxv4xvBaS1ZhkJ9NhCn&#10;rOPsEPYXz6jJC5HLUKpwEGLF08LSZmDaOkdkINJJbQ4p5NRAm1YMyjPCBvA1rAAKyH/nZz0jcpuy&#10;LJjIihyTiodvoHnZ9ijgRht3p4GpxpBBTidqGdip21+MiLpJ4AGRYoMrxY6Iyvca0S4GJMeSWt1c&#10;V+KvwrBmTdnDw9BoJZw01ttFVrIrpaPlLel4AqQsEhBDhHXoethz9Aj2q8eh7d/+4rnlVSYaI01r&#10;WoaozwocLNZFlWZ2ldOkKsQ7S+u2LIaxaYk+ZpEGskGZX1vpZ4+hhEOZcLWVfuoakU3ljI8sA5po&#10;Hs8QUZGXqbySglSc8aeYTvNS0Jk20KkW1QXFuoBp8DkcdRnJItcCJwZFCp+0C9hwQ3gUXTawDTMA&#10;6GCAPQ2X9/nJIoDBpI/pWDsKzCeEA4I1TN5UFUNeJ1UzvMB21rpwJdieEFTlMARjikrLRExLikEa&#10;c47CIWqjtOApnpLt3/7i0bIcTogbrSgqS6NZk4rkyyE8zdRyyDaGMc9LuABjR4MY1EBTA+6M5wbZ&#10;JaNleckTUGoqk0b8IYTBMieuxomCOhExh0W26Krghog2SIlLMQEdDRJJ7FEEdcZPra7LlAkBsRLD&#10;DCRSWQ5AMhlhC0bDdJjrWPr15mXpNhIBXU54M8Yl/FkfoXxTkRZQSifS4ohpvHFZFQifBONSqD4y&#10;LgsScmpc+pDhywdaEBYhSMS4BCBDxqVEHpQPgmE5JObqUgw8o6EhTylHTVrfCqMsy2tlzBOCxYj1&#10;QmJQf3nVGhkAzlfMNwhSR+IGwQwE6umdRoDoyYChCcETBV7oNUTgc9MjxFclGhZiz8htCD2xtyBJ&#10;8/HCrWpdyhyjQThDzEXwU4qVVSOsahi10aMmaUWTkZZQjWxnY3+xTmqqTEI2UDw2JdMmLTIhNG2o&#10;K0jVaDTkSySnUCYtp9hGYRIdFuL0Q6kadKUQz6LnoIvZUFA1kUJNiKEO/d46ZTxqvDTB/JgLYRnB&#10;jYnmgEBoA+HmqAGGhlEWyJOorUlWy7BB0VMXjpEclYAo1CzQVvqphgeznWsNW0tH0Fb6qa1hgUpc&#10;kQw5RYC2GlpYOEKNEAvZhdYEr5NWbCwk4pLULATIVqybDOapN+7sGDqyEBGjkWxfL8m0hX5yS43W&#10;Pd8ydPmMf8oNU7iZMFywviAMHVM/BYswpISNYTWMSvLBh4Hz5TgfRS/skCpR0hSE9clk6+JQDKy0&#10;cdkchsvi0P5iGMs2yWWhW0qCxQQLw0x8wrRGt0a61uArpvO0gDM8XtrUyOQpZaFYx8wCeT114xEL&#10;YRGms68gbvQ9WJfDhqLFPwS9pLzgEVD2yy7WEDowvtJwjqSnEfPIZUiCGiqssiYnIpgSck2LllZ9&#10;CP8WOiEjioc4JBwlI274dYbt6Esd6WI3UlHfOQclwRIdu9Gx6Ql2YwLZLE5iVpPWA+mihkcq6prS&#10;GRVkN+ZwQ5WwX9xsFDhgNTIYQ0YjM0rfZlRuEN3BM8KEtKU+109uV7eIn7E1ghhXR3bYpvCXpaol&#10;RzpOcaRthuRMUWpQMocwMWIGWUMMRyrAI1xlIISiMLp/NMoqQYhNpJp/T7tEbAyBZh6tA0gOpSVx&#10;gGhWdjY6R0EZqjZcXxobf0amdRfgIq7OXFwhxNcRVxz0Gy+uyraAK8BsmcPKFOdIxRVs7IpinSSv&#10;4EJ4Y/LF5ZUCAoHFcHy7wCoydYtyBLm7ksjyI/MhvCcExx1TV00n853UtAgkXeDRGesL+SlhX0re&#10;q01i+7e/eLSybcXK7nVZFYkEUOEjW0Aosc3GcTwr27+VLorSZyV31LBEZlxnor3ZMXgO7hVGGWoB&#10;bdYEzxKJKMMZx3ycgpT3ElccRvisCniRg3bf4IAJoglMx0gl2KgBvE/yjF2noGHrKMJXkhB7TN92&#10;CJ0pw4h2LJXjF7SJfZFfKDQiSy+Y0fNMnIU+zKjAZohPQoP6Aj3ECsTdtWDSjVfVTkCnxRPh1hct&#10;AzX8loKplFq0RjHbrSdomZCph+fo85pByxQ51XZJNJU0Dvt7r6BmGBKOphIgQ3oGmYVcDEBlhhBR&#10;tSxDTeOytaMWXNQQko9rZ482hriQOOhQW8vCIrSg9Fg94A2bKEO4SNx62KdqAPBbJSSXiKGyQZB3&#10;yAsfGq1EekqEMWK5Viv6QEeFOIeJjyAA65OASDqOHq1oq5ZHgy7m/QBqjhdQyhzlqIusMKoGwRmZ&#10;NmJrHDgFvu1s7C+R5gi4sjRFVaPN5KKiQGK4DQIfJrxLjzQpmiN0N4RJSznhDSp85LRwRBCDoPlB&#10;EHrqRAULDzYiKiWQEmndgApk/qiccgi6wQE9elFLT+WZcad+VbCssGniZ2Gl0xKxTWUiO4T9JQTp&#10;qQdVFV3y8USH/Qeo5zYDekJGBrM5IeUbmIMKTGzyEyX7mrgnNjRkHjgUVZ8wrAdRahc8kgDmHW2l&#10;n4yJqDXCtkFkaqsh7JExL5ZXeEdZBUaxhOPg3LY2HIfcq38PQmK8IEA6V2KsqEilypaIQJAE1hpO&#10;QGNjg8grYwHJYkMgsGUbcRR3Imkj4dAMQVZrIpfIPbAJQyUNVlAgAppKZgbhGwi90SwAPmURmcGQ&#10;tCyADL6iFJuWOvU1eSHFySmSMZwAGzVDVBqID5A2LeqtYpSiQAFCjtCGlAHs7PgZok1+xwe4Y5gi&#10;B6kGKSKJFKPex0q8FEkgRltaYYIGGOTuGDHgcephLEbLRuJEMFYxXjyHXOutKOlpK4JBJwIIGoEE&#10;hkZT3mAOYlJwfPT1YHBo6EvMtCf95B49DMwvDII2GUKtnw/xidFOHgnEJeaJRyvxyHg6DStFLGK8&#10;EGR2ZYHBIVYzBKIhBlE02anYX4IJT4hUZmfYPtAvsYcBBFlW4Ql84/zIKJaI+AzMYaiehhf2BEjm&#10;UWB5zPKEjGsQI4Q4M4EgfQjdhhuCRMMCjrdtgpAsG+wQA0mpvA6iFVRkJhZJa8iWEZxAPNCxZz3V&#10;vpUy7LdaKUMquOPcOZE73rmDtG1kw+45OHc2yHHUr2PrxPFdZJUr24gUxCZBET5hm602GRSbLTZ1&#10;Of0NnjbcjnifhGmhGcwTig+xzsfGxfGCBdWRYmFBVNniiRKVxqq5O0ZEhQwwzxwyk2s7R0noqkVR&#10;EdtzeYFdPZEcqxEn5eAcNAMn9b2IS2DFMDpAWePdElTEh5oY3RfAS4KdvZL2hmZg9amjtUAJLz40&#10;gy/osMtkf0mXbSYBQdIMxgtATUwte3KgGmzBD6KScEXc7Ejrjp8drFqY0vwijAPj51DcVQsyYVIY&#10;DUR7hyXcSBriBAMQmXqpomAnIVo9Zz6JycneRfchr61rp7F2i0X7i3HqmsubGWxZQ/Gp2wXpEICt&#10;dHAdYnKiWUogGM2OWYLDY2ICMpWeeUlIh8HpTOueWUpLqVUfp9m6RCBaotEzoLHDT4LAcGU6hjeI&#10;VdaZSulPsOZRFCbE03cRwDdaDNdzLZBukN14J/or4G+ZBUILHScIYkFKxvrOE0QNaNu5gKd5ZBBf&#10;Eu0fcvOo1pD9yq57SIJUZNRpPidkM4VIyVntObIZ9u7rs64DjHoaOKj83kleNdXEqF7puuqoi9Q+&#10;NSqgAo6FW/D8e5JbVRPzoLg9cfhCG+gnNyygeL7SeIjXsGFUsi4U6rChE1T0o0KQ0NIPuVDcU4c6&#10;KY6D8KVo1n5wCLv1kZbhAbtBJZQvCTGdGKnClhWpeOyHv2CvQ/W4AXthM+SudPanxeIgu7Twvxfg&#10;g6rXMrheYDB+FsUZ7arZBQ+vNCiuUEWibeybTCLRG93IaIC7F08NuDgtRBvw24v6hmXpxYppqUWt&#10;JqeEnwP59CPanuoQYu7EwT0lYyfJKaF1zx39aL1nKuJZYxcEFiV2G/bjdf1i7o9b63P9jNt17eBL&#10;5cm5V57AOOu4jc6qP8FthCaWeiiSXHpajM8JYq8YCqk4JRiOS3j5jCDD4RKCBMZgPpDbQGMpHxx1&#10;G31LnOjALHrUe1R1HSavnKefzIGINBGmotH1+YULz50LYUV0uNBFhE/gQkSXpageFn7Dx/KEclWk&#10;gnKYr44LCzpNBd4dCPbFuVDgIC50YAxxIfOLgniMA6WnIW4ZOF8tRaxWLDVsrDZx+BaOF9tw2A3t&#10;sN6xsyN8WZNI2fOiQCEw32zcFSK7w7oujnEC61Jyhn3Lt866lqMCi7OwYJmlbSwvigr1sQbkVC0z&#10;lxSIda4azqUwgUsrb2y3F8177poXoakO+zqvajz7ljiAUmLpQ+yL0ymJuZ3mRYBJ03gvrnkFDtK8&#10;Doxv17zY2CaBWdXRX2XJ1gerKSASRZUzbJCTHASODDKaV4CFcmdgmfM7rDmk5mH5SMjJDRuNhvCP&#10;BJywidj41Bf+f8vqG7Zfh/9dHGw8/2PHo1retE2Mw2jB8sbJRpT7Yv6nreFMyy/P/wyH438C49v5&#10;X2Y00vLGXhPhcnC70bs4hUmSBogd2zAXvBVJYKCw3uPM8r8Kndj6jlvrc/2M2/UE16U64rz3g1KC&#10;tsPmjhNPYHPs/Jf89hE2J/vy98DmBMdvw+ZiMXe5xXIUxIG0e577kNNibTvU1LI3sysya+wZ9UQE&#10;HZdE5nxXqly0+VvW5iD9Dpu7ioPxbI60P/LOjrKG2Dyj0sbfAZsLHL8Bm+MACzGZu2w+xI8IVUi+&#10;F2eamGIO2rGhrJpDUEamtwDrrPlx2rzCjm63BqPlhB77jqyk9fuRKGQ5USIAGgF1kRNvWE6QK2jl&#10;BP4C4hgvJ2KrH+dqaimfZr1EKZ6RORBM8jFyItj2OM3R1HUFfyDFPh/7aNCSsGLI2h7HjYmhdj3A&#10;L1b/eVv9lPLqsLnTAePZPDYHBtj8ezIHvE5VNjiaWWMbZ6R/H/Q+Dp0w7BxsBVRO2Z0NweiIFfy3&#10;cbp9i90GVfrYzajxGPEn1E7AtQgm4tjDju32kgc48zwAVX53RMWp2yeiAAFEhSaZv0eLwLvpz4mK&#10;4PtrS9W7+slsF9rF/K5t9JPbHtfpliW5tcZkaMt5x+mQyEEtJwxqVr83OdvthdPPndN7FW/srY43&#10;CpBJ1oo32ijCW/NCxF/quJztj5MWHVW+Rq2NwEExAgfGt0f8Q2UafPxumbDl3tCUB+Vsh7bRz5jT&#10;u5LjwoDnzoC9Yjc+0XQ8A0Yp9yEG/J5S7iHTrXwQzHKrmJhnQtK8KrvnAmiiPS1Km2kPGfvj6fQh&#10;1oxb6/MhoEJuPcO2pDjKFgx9t387ir/1J257voiBcxcDvcI5PnZivBiIY3AIwbFmCnrY1rzyARSv&#10;oYdNzSvAOEUPW55gEeALVnFMiTm1ICpyxZWxhg9NKZ1Hhe1dOTxWzii88631uX7G7VR46bML9547&#10;9/bq5njjxwncG8peocS/a+4N3KV8EJS4coSob67Dp1TYSM4aamf5lnsO9a1d3qfdZJwD6wqMPty2&#10;5wsXnzsX96rfeAvveC4uceCMXHhA17zyJUVBB+McOpytIwnz+HizF69/U0icO+x2VA/p4egYhOdY&#10;mZpKpYA2VV7XT+ZMXBbhb9XNe+cUd9oKvqiwRa5ZOLqvTGeEtjhuiS3+440LnJvIO2D4DjvrmFu+&#10;V7jd5RBUZJPj0mNjT+DARJx25hLrdF+bibwRYmQDvn8GuOwQ9hcPWONEAj4rwr+nQTv8QXZTUyNT&#10;Rhwe0cCoG+CZ2QHsLx4uehEnDdvqgABK2qZQVManCfMLD0dNMMJaeFOnCDGtN9Fj80LnQk6ck6bL&#10;lyIGgxvehmZ5lJboukV/OqO20k9Z7UB5GQpa+RSz4+QU0XSGI1H01BPtcwjfOOMDB1ZyWQe2aHeO&#10;+8CRC7iOiogtHGzgURMwHh6OwjiucdEzJLz08b3iNmjZE9bgumyTu8JJMFJHjoke2dWtc2X8MexE&#10;gkxJR1EXGvIxikcbehhwPKm/SlEHHUQwDkxhnqRropxQ0rnSHxj1gNAeDYdCeTlTwA04gq4wRznO&#10;pyv4LgbDuRsMvTpars4ebzBgCwyy5lySNbBRNQqe49hIvswJHPIK5oLbjA1rgcEYMhZauZ5LueCY&#10;0R9i4try61yMY1gcfnCAivHvsUtGhAfOBLYqF0h1r+B62SMX+eqQRlpFGNbn+mna5Xxj21FR1cWE&#10;dnKRB+cuD3oFt1wJd4I8wDFWcvn7915wW9CV1mTBKJsfEwihIFZbeoYZ2NQGL11uLcHJXaaGNUtw&#10;0DvzfbfsNcXtjCwS4oy7tRp00JjV49b63L7FrVEGrCN3qn2LRA7w7VYI99Bj+73IijOXFaQtbYkN&#10;n+N7mqyQSxjqgRIbYivYJ69edCtw/BbF+Z6LRwkKLw5qOpUNlrya/0GEoCLOnu4twJLfNXKrnefj&#10;+IWvyQosFdQERkCRjr3YElEEPrANd8Iag4btHJ30RVC8qXtqyLnsCIoTy3YjJwPXG+d6wrzW4lkn&#10;wx+6+bpOBsAYcjIsJxyzKBAUYm3f+gP6v8aR3pPAJT7GokhTdT7aTgYxODFwiDzKLGfqkGwiqFMQ&#10;t9cW+hmbHjhJi3NIR90Miwvt42I4nLvhANLuyINTa3ND0IECYXpHicqDGvfMIBPiDIcUsS2NIb+4&#10;QBBAyHJgOL5dImQ4XZlFAu4b0IMiPcsMuBllkUpcBsfu2oOaBSxocBTWM4+qZREe4cRqOsp4KH5o&#10;pQTzfPQi7ldELiEyVwpcvyTRSggRGwTB8rEYwATl1ADICzuCTjOWLoJQBk8b6GfcEGc05/6GDG2g&#10;n9yQjp7lEA1uL5IdBpHQssDwK8iM6R1DOFDWJhRw7QUOfHcGEpJpnT1R4dlp+A2dNrjoxxx4EmDp&#10;X1foZ4bQEBA9tJoWF7wYWCV/TIM+188YudqjPrvI7teS3dvF7Ab/n3xeLdd7+vb+6vFw2N5cX+9n&#10;j/PVdP9us52v8fR+s1tND/i5e7i+202fFuuH1fIaZ4BX13jr8HE3v5JOVqP6WE13//tx+4fZZrWd&#10;Hha3i+Xi8MV1B/OHgFp/+rCYfdjxj9nfPn3YTRZ3769w/Ysv3EYDGnfi/gYSpdeoJb1HFEu/TTe3&#10;y8X258VySeKUvgvAuzFz3tzfL2bznzazj6v5+sAT382XgH2z3j8utvurye5mvrqdA8jdX+5EkO0P&#10;u/lh9kgD8hWTswPzkn/goAyAEcz7Lc07RLsx9OQzhG6NCBlnqrDbymd2VHsh4osUM+Ql6S+UeAQp&#10;rPpru9sffplvVhP6Aiix68/ZmtNPf90LWNpEsMeQOBABGG+Mfdor3uCx9zC3Wsx2m/3m/vAOK3vN&#10;SLt+2uzugLE0cd+2u81svt+DgH59nG7nAEFc/7DEvh7hH4Bxun5YukU+7USePG8SXIXoBCouwKCz&#10;2YH6UJOQ01Vkqu7p3H73HPL7m9A1vVmuqff1hgiM15j+ck1zYzTSt8Pn28+Ojv3pYrebuy+Y+ONm&#10;96+/f5rv7pebp/dXG/l2NcEXLBU9vZos/7IGwiFpD/plp19u9cvusPzzZkmtGJr/+njY3C/c6tL4&#10;PJqAhZV8uSX1GSOzpA7nsvy/guyBuICwsBTCAUgwY3Oh6P2BJUUgFCaExn5efE09fb6VNfVRf7Om&#10;rkJk/JpGbIqT4Fq9PMCLtQbXTVKNiTPLX3xNPYG+lTX1uzLMmp54DDEO2dOLcuAPlFqE7NcUeUtI&#10;39daU0+gb2VNoQTZcTZr6ipdRvMpblfCLbTsShY4PBnFIkadIuWMIkAxP3A91gvrU94EQ7N5K4uK&#10;vNvAonq7Aobw8wo1XlTcMIzy686i5gmqtbDoryN8efP072FRYcY93Dw9wF6Cgfiwm24fF7Ofpodp&#10;/NtZVTfzbPO4Wd7Ndz/+HwAAAP//AwBQSwMECgAAAAAAAAAhAMCaEymWVAAAllQAABQAAABkcnMv&#10;bWVkaWEvaW1hZ2UxLnBuZ4lQTkcNChoKAAAADUlIRFIAAAFDAAAAXwgGAAAAclClUwAAAAFzUkdC&#10;AK7OHOkAAAAEZ0FNQQAAsY8L/GEFAAAACXBIWXMAAA7DAAAOwwHHb6hkAABUK0lEQVR4Xu2dBZwV&#10;1RfH71sQRZDuXEppRNoAEWywAQP1L7aCCmIgSthJqICBIGIBdhFio4KChKSA0t3Nxsz/fO+b85h9&#10;vGXfvvcWUfe3n7Mzb+b23Pubc+tMwPy9yOMd072joqhIDZE63rG6SEWRMklJScUdxzlOzl0RBfnY&#10;Ifc2y721cr5SZInIYpH5In+IbBfxI7O4c5GLXPwH8XeQIXFCRGn2VxAFRZqLnC5yqkhdkeIimQEi&#10;9Kc9/Hc4NojMFZki8rXILyJ7RRR5RSBFP8HmIhe5+A/hcJJhkgjxqSZ2jMhZIpeJtBUpK+KHK5pe&#10;eqFChUz16sebZcv+DJx55lmBevXqBebNmxeYPmO6e0H7C0xqaqr58MMPAhUqVHIbNjzRXbBgvvvV&#10;V1+5RYoUMdu2bSMciDc8n2iOX4mMFZkskioCcAshOvZXLnKRi1wkEJCgdkkB3d4nRZaJQDwqaUJg&#10;KdWqVUNjhDCdAoUKOcNfG+H+9dcyJ3/+/O6ZZ57pghdeeNH6Wb9hg/1dsGBBNzk52V27br177rnn&#10;WTIbM2asO2HCRKdXrwec667rkl67bh3CTfHC9se7VORhkSoiCtJLunORi1zkIm6gjflJsKHIuyJo&#10;YUpEEBS/0ytXTna+/uZbB3zy6adOyZIlrRuOI0e+ru7dhQsXuVOnTrPnd955lyXD6tWrW0IcOHBQ&#10;yN3gwYPtvXPOOde99dbbnJ9++hltTwVCJF7iVz/7RUaL1BNR0H0+nNpzLnKRi38ZIBEFkyB0R0NE&#10;JZJy0UUXpd97733OxZdc4h511FGWpNq2beuuXLnSklhKaqrboWNH637IkKGW8Djv16+/vQ/59Xrg&#10;AXt+9913u5dfcYXbufPVoTh++eUX94/Fi+05WmXLVq30niPdb+KjK+2UKVsWYkRjDPkVeUvkBBGF&#10;n9Rz8d8GL0eEnoOK9iTCz5Hcl+l/FFpJQCGRQSKWeLxjavny5Z2hQ4e5Dz74kPPDlCkOZDZ9xgxL&#10;WGiBg59/wa1Xv4G7WIgMDBINb+CgwW4bIUrCqVuvrr0+atQbQoa93a+/+cZdu3at+8KLQyxB4obj&#10;9u3brRY5btx77gcffqgk5+bJk8cek5OruKtWr3aEcDOkzzvyG63xaZFjRQCVPLdi/3egdZnnnqhn&#10;T3goCkqYufXpXwoesKKjyDoRJaEQyUycNMk566yzlXDchx9+xJLb8OGv2d9vjB7t5suXz54/++xz&#10;9h64qnNnDcv9+eef7bXiQp4dO3ay59279wjdr127tr0m3WP35JNPDt3TcGvXqeNOmvSlddMxqH2G&#10;tMUKlSpx9GuKTLZcJKLw5zNR0AaXE3IkwU8uiZJEEoqSVWZhcp1lX4wvM5zSRKSNyJkiTAIiTAqy&#10;IoJhoZoi5UUKiGQGjZNjToK0Ryq/eOXvQk7kJyHQbjHr/94RUSJJOaNNG8fT2JwWp5zibN++083v&#10;aXAq06fPcDds2GDP+/Xv7zZo0CB0r1mzZu6WLVvdN998K3Stf/+HIVV7Tvd5w8ZNbrly5UL3H3nk&#10;UUt0devVs78hwdKlS9vzyzt1cn+eOs2tKv727Nvn3nXXXfa6pzE6Z59zjjPpyy/dOnXrhJPi6yL5&#10;RYB/GCAX0SGRpBWOeMLWRhUOlna1ErlD5BURVh8sEmGZ1h4RrReHEnoXrG9dLTJH5FMReks3iDQT&#10;KSISjkORcS6CyJHyiTdQ/PNGY9ztZJExIhVEqASB559/IU+9+vXd1qdTp0zgoosvNh9+8IFp3ryF&#10;mTZtqpGusdm7d695oHdv0/Puu02xYsXM008/YypVrmyu+9+13KNCBYoUKeI2bdrMTJo0kXBMiRIl&#10;zDHHHBNYtWqVkFi+QMNGJ7rTf2HpoDGlSpUyL7zwoqlfv15g8uSv3NWrVwdE+zNdu94u/kqa9u3b&#10;G/FnqteoYTpfdaXp06eveeSRh40QpklJSTE333yzGTZsmDt+wgTTqWPHwK5du8gboMEw84zW+5v3&#10;W+/FAsoNwm0g8qjIPpFEPmTCovzuElnl+/13QPPaVaSdyA7vWjwgvMIiL4pAMhpHtPDXXQXrW0kf&#10;Gt6JIlmtdY1UnrbOBk+zzCPEOkvkG5FJItQrBfWLsLKTp0jQcqF99haByBNRz0gfz/FOEbuG7TBB&#10;89NehPpE3JFeZocV/gK9VUQrB9oUiXU/+uhjOybYuHFje+/EExtaje2HKVPUrZXnnhvgvvbaCPw4&#10;z7/wovvkk085devVt7+9yZUM7j3R65ner1uvriNdZOeCCy50LrnkUjfdcew17jNmCCSukJ/SZcva&#10;a4xh4t8Tt2zZshz9WmIXEUAZxFqx1F8xkWg1jVjkZhHwd1eYo0TYHRQpjfEI3VGQFfH44dfsKX8a&#10;1TSR8LAhSoZ4EF7w/Ea0bkQj6gf/GlZo2ChMIEYIK3yZVzzkpc/9KpHw+OIV8qXrg+NJY3agz66X&#10;SKQ0xSMxwV/xBopoYDxwFkvbitDznnssuSxcuDA0XjdixEh77ZdffnVPa3maJSomQwoUKKCVR8Py&#10;S7rcT69evUZ6o8aN955++ump55xzjtu2bVvn7LPPds8444zURo0a7a1WvXq6aIxa+Q4KR8jYOUW6&#10;6pyfe955dhnPgAEDQ/fHjh1n09aw4Umha7ifN3+B89jjj/ObSqz3WCupyE5D9EMrKtoNYbIrxt9g&#10;4hE0TcJEawKxpjFeaB4ZWyM9LGGKlN7siOYNbQpEmzf/C6G0CM9wkwhhqfDSU+LTOqn1MrP6GY34&#10;w1AhDvITUiA8oYzeFEE7VcQ6NKN57iBC2JRdeHlmV1QxQLOlHMHhJkN6PKQhkW0m2/BXPF0ykyoa&#10;V/orr7zqnn7GGaGH2vnqa9w33hhtCQbC0+t3393TmfHbb+7XX3/j9Ohxt+MRod53ILSmTZum3nHH&#10;HaniP3XGjN9S161bnyrdWPiLf+mEyQ/vmMb1lP37nbVr16WKZif+3kjp2rVrqnSvU0W71IodigMS&#10;njx5sjthoh175DdBhRZ0K3lXrlzZLv0hzW+99TbXCMuSvsgbIopYyEYr6hkiGjbp9Kc1FsE/YXFO&#10;N6KUCDhcFdYPzeMQEdJDpfOnNTui5aJh3CgC/CSXGfxkco8I5aLhKgFq+Il4BtGIPx6OpMHfA0FG&#10;iTAJA6hj2X2GWjYM7xCeP5+xitatLSJlRMDhJsMeIqQhvLzikWxBGzwFPF6EAFIKFCjkvP32uyFy&#10;Gj9+gl0m07JVS7dTp07uM888a4lm1KhRTps2bfwPP5QQtt6Jlpcm3eXUpUv/hNwQG54fXEpPT3fT&#10;0tIc/zGCU5seQfrixYtTX3rppRTRJNOIxxevw2Jv0ojDdevWZVpJHnvscevmy8lfuZUyzji/L6KI&#10;hRABDxhjEoSnhJgh/mwK/hElDRoCiIY0cgL5RBhvJS3x5A9/+vyYmIhGK+Ge3m8sMltEw+MZanha&#10;ZnrvcIs/fo48O/29U+QmEUV2nmMuGUYvUcOfWWYy8Lyf9YE6E9urVy93+fIVLjPG4KuvvnYf6tPH&#10;3tuyZZsze/Yct05dO2YXeuhly5ZP79OnT+qSJUsgP6vxATl3U1NTXbRBj/DgohA8N6GjAne4xx/+&#10;5RJOLLi9aNEfqb16PZBapoxdbG3TQbf+wgsvdL4QEu/QoaNTq1Zth0Xaqh3edNPN1j/Lf0444QTn&#10;55+nutItxy/dGdy8J6LIbqXQh8uaRsJK1MMlfUqGb4uAw02G+nJoKUI6tMz1+ccimicm68Ch8uR/&#10;OaENahhHEgmGiz89HP31gXrGnn7g13QPhVwyjF6igj+j40TwuP+aa691O11+hX14uph51KjR7vnt&#10;2rmDBgW3w0358Udb8Oe3O5/7oYdQtmzZtBdfHJK6e9eukAaIhgeJKaFx5Lr/vgKiU3Cu9ziqe46E&#10;o+Sobri+Y8eOtOcGDEgtVaYMlcOmie76Cy++6Cz98y+W79i0tm7d2vphjFPdDRgw0JKl91sJka18&#10;ILuVQhssa9YIx5anJxpHLIJ/rbRMXLDsCRyuSgu0IbKchHTEU3G1TPR5XSgCMiND/3V2FGk4SqaJ&#10;KOOcFH/6eI5adpikY8UGiIYQc8kweokKESv12rXrHMb9vGtWRKtyP/gguOPjtJYtneB+4eCECtcY&#10;v+vTp58lQcsygtSUFEgMjlLSC517hwzwkZq7f/8+ex4J3Ccc4P22BEt8+htSRFPURddeOp1mzZq7&#10;t9/eVTTaLe6WrVttt5/7kL537vTt19/mUc71gTwhAjJroFlhpgjhJKLC2nyIKHmcKwJiTVusoPJi&#10;V5I00IhizRf+tBGuENE1n5GgecTN9yL44Rmpfy0bDftIFn869cW7XqSqCMjqeer9XDLMWrKERq7L&#10;Z0JjGUOHDrUk89PPP7uFCxcOBdq1WzchnFS3lWhV6hY544w2aYsWLUqFhPDHhIcSn8BqhVzHEMMF&#10;F17kzp03j5+WLEHv3g+6Lw4Zas9Hjx5ttc8RI193+/Tp6/7663T39VFv2DiFoK2b32bOci+6+BLb&#10;XQeET8xEFk6Kc+b8ntasRQslDrdatWrOd99/b++1aBGcgVbtF2Fh+LZt25ydO3fqGKL6vUYERPPW&#10;VqjbB0QIQx9wvJUWUU1oqAg4XGSYE11kLZfnRUCkvGi8EOEMEdwriSCJKNPDLf5y0zLghaDrIP3D&#10;AeHIJcPo5ZDQgmTBpnpI1zFCuoq/CAmBDRs2unXq1LHXr7zyKkcI0Z6rn6eefhoStCqdN5ZniQ/4&#10;zxXVa1R327Vv5/1y3dlz5hCONeSAFRuJw7vjugMHDXKvvfZ/dqcKbiZMmGCv79u3z7366mvsPmU/&#10;ND6OQLvccpou3WMKV9PtDBk6zD377HP8eXExLgHQGm+77XaHvdRy3a916Nq3aIlHKzPbtxKpveBf&#10;w8PyNxMZhwuad116FU+l1bLQvLQQAeEk4G+QP4jgVokwEeX5d4o//ZqnqSJZIZcMo5dMoZljrIkd&#10;DDhO0y6i99t94smn3Msu62DJAWL59rvvnMrJySE3xYqVcL7/4QerDUI6+/btdfbv2+dAVLt27XIg&#10;Koh09eo12C10168P2ihk0gL/okna33f3vMf+ZhKmSZNmVhsF2mWe8/tce4QkL774Ynv+/fc/uOPe&#10;e8+e//nnn+6KFSvp2lsSQ6PbvXu3QzcbDZV0ERbpnDTpy5RChQqFSKlEiRI6JuqghSrYF61u/nfd&#10;dRxVC2Nm+GgREG0lUXfarUtEpcU/onlhzyw4lCaRSFBxE9VFVs2b2eDMoGWIqTjc/luIUMWfD80b&#10;Q1cgsxdvLhlGL5lCG4zuNU7BYCpkQTeUpSbsC4YcWrVqjXFVbtllKuLWFvYJJ9RMFZKzY4OQzspV&#10;q5zfZs52J0760nnnnTHOww8/7Hbpcr0lFbSvxo2buLfedrt1+8yzz9qlOV27drVEOWjQ827NmjXt&#10;HmXW/tEtBnR1/ZMpmO5i7/Oe3XukGz/MaoXfffe926RZMwmvtdv+ggvdzp07u3feeafLusiPPv7U&#10;+WHKT84ffyxxd+zYEdISly1fnlatujU0a/NTq1YtZ968+Tb/n3zyqd1NM37CRLd48eIuZJmyP8UR&#10;7deWk+dnuAiIVjtUd7eL4F+JNRGiadKF4tGmKVZo3cmJLjI7NIA2CoX+flDE7z7eeP2iYfmFvFFP&#10;/BKeXz0mQjRcROsnC9pBpOeaS4bRS0RohJ1EcJRav34DZ/Dg5501a9ZashBtyh7B+PET7MM5qZHd&#10;dmcLukWLFml79+61zILmBTjXox9oZPslvD179rFlzoY9fPhw98cff7RjkXfe1d3dtGmLNbwwQQio&#10;atWq7gOeLUOFkFeIFCFRCPbDjz62v4Ph77OGGbCTGAn+9JFezrdt25YqJBiafXzggd7OnN9/14Jz&#10;mWT58cefrDaLv/ETJjje1j2tpOyfBNGQj1YmPnyl2/NsuXrnsYo/PYfSqhIJza92keMhdn8ZkI/j&#10;RYBfu9X4whevq38NK1bxp4GwyY+WaWaCe3XnT4uexyMahqbhd5HMkEuG0ctB0Exhj1DNcGnmaezu&#10;J59+5t5w443uOeee677zzrvukqVL3SpVqoQeNEQo3GA1wuCkReZEGAmrVq12L7oo2NWt16CB21O6&#10;yICu6rBhL7kffviRTbyQszt37ly7t/mN0W9aNwANlvt0h0GU0UYkRNEWU2v6CLFNG2tX0eYTg7Jg&#10;587d1rqOXhfRSsqnDXRdWDSVRRv4ZyL4j4dEVPS5aNowDAFyuqtMpU10F5nv1QB/2rVc+agY5tZw&#10;p+5jjVPFX25Kgv77LIYmj+xr/laEcUo+PMY2Nb870hNqQ57478ciGoaSwXUiIPzFm0uG0ctB0MIb&#10;LIIDGxkzpscff4L1BCmNHTfOjhWWL1/BqVq1ulqrdmscf3zqrl27rPrF2KC3XjC0UySSpKYiqaIR&#10;Bmd3p037xe12x53unDm/uwsWLHS3bt1qx/zuuefe0G6Wr7/+2r3hhhutgdcJEyfaawrc05UF8BtC&#10;+CqR0qCi6xI5ZxyRMDZv3pJauXJyqIHxnZWxY8fZe7NmzQqZB9P73lEfki630Yd4KGjZXy2CXxof&#10;4cVbeRFNDzPWIJr0xAIlKp10UyKMJQ/qT0lIDWT4G7ye63Y/zWe8ZeZPs58EGT9/QeQcEbbJRSpH&#10;bB6y2+U+EYwvqF8Nxx92rKJhaL2EhCMRUi4ZRi8ZoBUZU/22wEqVKeUIOYVUK8bftPH/Pnee3VWi&#10;RJicXMWu28Md2hXQc46JAkQVDWKNlvQCPee4efPmNBaKk88KFSo5EO6UKVNClcq37IZrKvzmYfHd&#10;Z5CVNqYViiUTVDT8K5lo+LEI/rXR/CgCcqryauN7SoT4wrWp7Ajp1oYXaY+1lmekBeuIP6zsiPrl&#10;qOnfLIJ1G7V87gfpUYmES0VYCkM4OUmIEDSI9LLIJcMsJDwDFBwZxQBDh6SkpLQvv5ycd/369e78&#10;+fMC0hU07dq1M8uWLzdVkpPdiy+5NDBn9ix36dKlhEN3Nf2ss87Mu3HTJghSSicQgEgCArmfJXAm&#10;WpmpUaOGKV26hHHSSaO9YQ+Ok06YJk/evCZd3Lnyx2/uJsk1hfCXpEYkkGTyyvW1a9eaxYuX2HNJ&#10;jufq0CDd9kQClzQFihcrLtrmJ2kPPtibiAINT2rk1qhePTB27BiIMCAEbZ17YCtfQPwxi47pKgw6&#10;XCui5XsoqBu20F0hQuXlWlRlmAk004RBY6wtwlIbfkdXINkD4c4TqSVCXiCtWNNP/ilzZogpD38Z&#10;avoxvMp4obrlWqzxqV+OxEN4E0TQ1rFwAzQOJZVw4B8h36QJYO36QxGsYicinX5oeBggprvsLyM9&#10;hwzZwhjv8wDkmzC2ilCXGE7TMstpkE/yCxk+J0J9po0lFPqWPUnEPugrrrjSueaaazO8RbBNyATH&#10;JZdcmuF6x44dw3dx+I/ZknffHQMXJQyj3hgdMZ4oJEM+2Id9ySWX8SD0morfj5Vrrv2fg3i/OVJp&#10;gJZzZqDyArab4Zf4Mo0nG4J/1UpuEwEaV6KgeWsuQjw0vFjTrv60vMMno/QIuXA/EeXk969l9bKI&#10;ItZG5/f3tYg//HjSi+CfcuY80s4cLadczTAL8WeAQiOTvD0ouLR+/frlnThxIt8cCWCVGu0nJSXF&#10;dOt2hytaVmDgwAEEEjj99NPTv/7660CXLtcnvf76SNWU7D2RbOPEhg1NlSpVjJCukbCsNWzhNJMv&#10;39E2DWiI+Y7OZ9JS06y2l5KCu6NMUlLA7BU/+eTa0UcH3eaT459L/zSzZzN0ExNC+enatVvg+ecH&#10;O02aNHVnzJhOeWkeQ3mtXr26ueWWW02PHt3d33+fG2jQoL6+uUaIXC+i5ZwV0CQwM8+4FJWX8GMq&#10;Tw+kkXipTBjaoEsFeRF2oqBvbbrI94rE89YmvQhppJGzIB3bdQpNO5MqLC0hXuIPPYsYoH413Swr&#10;u1IExFtW+twZT1woQpc/Uc9Vj6SRzwlg9l3Tq/Fiz5AeH+fciydOwiWMf6VmqAXDB97TvPEvrNAw&#10;Xsh5Brmq89XOpZdeRoHYvcYLFy4MLqFJSXE8w6j2XqKEtXxFixa356RNv4KXTzQ1jkWLFg25rVCh&#10;glvQtzUwQeKcfOqpofHDWbNm8wA0jxwdrGS/99773Lb47LPPWStpLeB47lguU0kEZFURqcBgmAh+&#10;iU/TEqvYdHrnzILmlIViwqOLTDzxaiH61mcyD2i50BCBjhXSwP35i0XUL2nmyISEQuOLF9pomQgi&#10;Dq1H8aQbwb/WkXAbj3oMn5Tz+8+uUN4c/5UTKBqBDnrbCNifS8NevHiJe+ttt9nlI926dXOwV3jM&#10;McfYAsXoAiSxZ88eSxazZ88JWbDhmF3x4g/558iOk3Xr1tvtdeC3mTPdU09taa81bHSSu33nTrtO&#10;Ee1t1uw5bjkhRL9/f3jZFfzRPf7jj8Vkz+6c4dijRw+tfLYcJE22rF57bYRbp15djVMrnT4wFgQD&#10;Le/MoI3vdBH8JaKxI/jXdGMGHmhjiReaZrbKEX48aVZ/2ujodgONI7OXRSxxqWicGgYaFsjqWcUC&#10;SDER9h1V8K91jLWdIJwMD7ItEIf8q8kQsB5uuQgXQw/oiiuvtASkYE1dw5OsLT+3bPnyabt2B63P&#10;CBGFZl+VjGIVJSH/+Qkn1MQ4rN2bzMLv9z/4kLjcsePes7tMIOzBgwdn0CDDw4hV2GlDvohP87lt&#10;27a0EiVK2ErBLDpgf7T6IU6EmXbvUwRcp3uUHfLBLV1l/Cai0SBKHNHYA8wOtJImwi4j+VQNDUs+&#10;fmijC18HG0/ZqF8tGx0nzAkijFROxB+vaNrVtmb4i+MWEc0j7jmPVbQ+/+vGDCksMseA/Uecn3fe&#10;eUm3d+1mBjz3bOCrr74ypcuWNic3P9nkO+po9+NPPjKiHeEPE/npXbvenpctcUflyxeALJKSkgKv&#10;jxplFi5YwBfsop69ZRywYMHjzNhxY81vM/wfCTsY0k02lSsnm9S0VJM3T16zaMlik55CmWSO5i1O&#10;Nhde0N7s3r3bSBq9q4cGs9uMV9arV8907tyZWWpmxpnJDuTJm5ducPp9996bVwiPPdOB9he0c5cu&#10;WRrQL+0Bthleeuml5qabbqQCUtZ8V/dL75xyzww8dAiBLXSsV6MSxzs2og+eAmBh8AkiLFmxz1Mk&#10;XhBOvLPIpAM/ml/WRbJWU8tDy+0yEWxr6jWQ3bgUmnf8Ex7jk2hupJ/nlkho+pn44Rsu5DO6Cnlo&#10;ECaGOL4ToUdBXsiXxgcZoklrecVaVoAyIc3/qjFDMqCFhXHSziJp773/Qd7f58wxr7463KxZs8p+&#10;RrNuvfpCUtNDlYb1h38u+RODqHnQlLgGUSxbttzMmDHDyPXgEpdDFZF9HPJPvBMEkx2//fabmT9v&#10;rp0AERXMOsN/Up4kkxRIMmlCgPv3p9hJE+LDyTHHHG3TmEeIEVIVzvLCFn/iBvc1a9UyjRs3tpMy&#10;+Asu1xF3XhQHwbtNvLt27jLNmzczFSpUsOkkv5D+1q3b02vWPN5s2LAhzwO9e/PtZtP19tttzNVr&#10;VDdXXH6lJVIIWF4aaXLkQb4qggl3LffMoA2xkch0EX9KvdxlGxqGEjMvwE+880OlJStoWllozTpG&#10;zjWN2U2rphF/VHoaG7s8+M29g+qrdy3WMlEQDs8n0hKeRELzwbZLJoYSDYy/sk44vLxyyTALaIFg&#10;mQZLK2WuvvpqRzqCgbffejNDYY18fZR57rlnzNzf55LhQJ8+fZhtzqNaUmpammiORwX4ZvEdd3QL&#10;eooBHTp0NMNefsls3rTJan0HQUgMMrNcRvIhJ/5gxQiPIi09zRQvUcJ0uLSD+eYblqPFhuHDXzPX&#10;X9/FsIOFGWzNd8+e96QPGPAcCXWffubZQLmyZc3WrVtNkaJFzZeTJpm33nqTWW3Ik642FYgtemge&#10;WB2JFpAhpEilJowMzyaboJQIhzRjTIIB93gbvlbQx0X4hGM8FdSfPjSns0WUbBUsH2HIgQkpJd5Y&#10;y0RrDeFQDhjBZV1hTpGhgvBbi7BqgHjieaaAfFBmdF2xfKTQfOSSYZQIrdUaMHCg4xkrtd8AQTi/&#10;5557netvuMFeZwZ5yZKlGcYKIQmANRjchI/TEY6Oo2mYR4ocKm2aDyF+mz81CJuWlmbzPWfO7zwM&#10;KhvunGLFijkVK1bMEEalSpWdB3o/SNmpOzQoQIU6FHjw4H4R/CVifMSfjr9EdO90IqAfW6Ky2rqS&#10;TcEPQpny+38igMYLtLwSMUmjgl8tj0jr9P7p0LLLHTPMQrRyMcYAnMKFCps+ffvajDHupWNf559/&#10;vtmxnQ/oC3OeeaZbtWoVxgitlgYp6DjcmjV8bkP6L52vNnPnzjNPP/2M/U04QpyhtYp5pFs7YuRI&#10;M3PmTHPJJexWOgzIE6wXnTp1knhnmVeHD7frGMPTBgYNHmyE6MyllzI0ZczSpQwhCXz5lYOpW7dO&#10;kvctZlOkSBFz0kknmU2i1bZu3dr06HG3efTRx8yXX34ZuOnGG3BCJQJoBCArMrThCti5wDlvQH14&#10;8YDnS3jJIuEztdmF+mMvbn0R0hZrWAD/VHi0DgxWAC0HDVfTrNfjbYgaDsYWWMuoBJLTIJ5ESzxl&#10;/5+GViIqQSuR9GbNWyRN/fmnwLx588wbb4w2O3fuNF26XGfKl69gqlWryoSCO2LEiLTrrrvuKLRB&#10;0RIzVETIAIKDZKZOm2YaN2pkFi36w7z22nCzfMUKG2HtOnXMLTffYkqVKmm39lWvVs0SEWjTpi2T&#10;DTZewmAS5qijaBuQkOONF6ZYElZASowxilan5Czd2RSzb99+O25ZqFAh88wzz5hff/3VumcB+V9/&#10;LTOlS5cya9euM8NeGmb+WMSkrTFVqlY1N9xwg6kmxylTppjTTjvNXm/VqrX59tuvbdgat2iHpNEV&#10;4kzr0b27JaqZs2YFtmzeYqb8OMUw7koe3n33XYNhiTZt2pBJMpOdRc9EBkGEnpEI/jKUewzQ7gVL&#10;MXjL0pCUrLMD8oMm+IgIS4fi7bYQFmHyESfGBP3p0vPQxgAR3MYDylafC+v/RorEWhZHIjQvud3k&#10;LEAGWBHPeGEJETIZ6NChY2DEiNfsrC3YsWOHOeOMM9wZM2YEWCqycOEiNMM8OrsqXuxhx45d5via&#10;1c36tXyvhkmEGqJFnmVnb48WotrvaV0Q1z5vV8ns2XPMTz9NsaQBId7ds6d5VohLgZa1es0aIZ50&#10;U7DAseaEE5gAPRjM+v7511+WAPMddZQl7mOPPbCn/tprrxVyfyMUz6mntjR169W1aYNw9+8PDuGR&#10;tv379tnJm/HjvzDLJExQuXJl88cfi+wuGCBpZwyQ8ALzFyxIq1O7NpUjqXv3Hiy+DqxcySolYyZM&#10;mGjOPvssdtS4y5YtU61pjQgZ2SWSFbQys4UOyyxKAIQVa4XGL8+asBlwr+tdiwd0kdEMSWssZK3x&#10;a7raiXzunYcTE/b7SHOscfnhL0fMm80RIcysXlL/FGj55ZJhFiBDGMuECLVSBMaNG2uKFy9lzjnn&#10;XHPueeeZkiVL2hliUL9+fadKleQMGpKWwcaN682mDbqXXbSs5GTToH59U6dObTur2qRJYyv16tY1&#10;tWrXIixxlbHO7dnNRg3C2mi1MuI+sUED0TBPMjVr1rRxvvRycBnY3r1Bt3f3vMcSX13ROHFXv349&#10;O5t99dXXiBYZJLl9QnB+FCx4rA23dq1aNj3+tNWRcOpLeitV0g0jxmzevNlsEo0PkHegQwO1atYM&#10;1K5dx2Zk8OBBRojQOhBitER4113djRChLVsR7pUT0a+bBQPJHFpAzPqSYSXCeEG8hENlZj86yCot&#10;4VD3TO4kqotMQ2WSSW0XKhFqZePD8ZWDpzYuvR4LiE/LEtNcGK8A/xYizEU2QGWiMYAMb9+UlL1m&#10;4sQJZsL48XRLQ2OCJ59yCock7daiEyo5rFy5ympdaF+A9XU333yTadG8uSlSpLApVrSIFc4vuvBC&#10;c8stN5vmzYPf9lE/LGUBkOAppwQ/2aH3QPHiJc35551vz486Kvh9o4svusgew9H6jNYhTU6JW8Oi&#10;O0/azjnnbFO4cCFJV1FTrEgRU1TS17LlaTZtGg9+du3aZVatxHaotJ7gi8AGSFdZkNTiZP1GURAV&#10;K1Y2AwY8Z774YrwlSHDNNRiuCTU0VXGzasxKMDRWNvmDDM8qBhAnYhMvCGY0GE92oO71ARCehp1d&#10;4EfLhjFS3mIHHvyBMHlDsfpBSSxeaDh/ivCyiSXtufgXgMrMfmTFQRXBIw87WQKaNG6sBBgyzaX3&#10;Vq+mvR5AqVK8xKWlCFn169ffvPzyK2b48BGme48e5sEHH7L3GBv0I2iQK4jOVzNkJC1fCJbxQNC+&#10;fTshmgqWhFjiIswkXd5T7BpCoGRXuHBh07EDe9MjY/v27fZ45513mvvuu9+uqXzl1VdNr14PmHPP&#10;D3JDyZIozAewejW92wP59ZdD0yZNuahlEnj7HYa8jHn77bfNFVdcaV57bYR54oknRGMtpA0+WjIE&#10;6kZ3jSjiIQQlWUCXFCg5Rgt1f4F3JLxY0oQfRMmPtX7AH5aWgarr8b4QAGFqHMHxkOy/EHLxL0E4&#10;GR5UkT0NkOtUnPQ6dRiqEY/B2dSge++wyJuEUJQtW9akpaaaQqJxTfnpR/PZZ5+Zjz/+yLwxapQd&#10;pwNYmskM+Y/JD7vZc53lLVmqpD1qnLowu0IF1rCG0ms1SAhUiSscqulCmuPeG2c++eRj8+mnn5rv&#10;v/9ONESGUY1JrlLFHhWhGeVQtg/MoteuXdsmlPj54NSpokGPHz/B1JJueNFiRc2LL75oej/YWwi2&#10;mGa4mncMBnZoaCbGi2BkNJFdZUA3l7WPIFoyUHeJmkUmj5QN2++wugIiPTys+ADiy7zyRAd/GdI1&#10;B/GGmYt/KKi8QRYJVoKAv0sKWCJy1VVBDa1AgQKB8uUZ7hKHogB5WhA/7GHVqtX2qF3lypUr2cmP&#10;3Wh/Qkpel9Js2bw5w+RGZji2wLGmeJFiQii1zcknn2ry5c9vJ2IigRliCPDkU0+1kx2FpOub96is&#10;x1VLlyljtm45MBZIlphMYeF0WbnnBxM0FqFsW9jz5OTKaay/5PzDDz+0+TvvvHNFA+5thg4ZYmbO&#10;/M28PnKkWbeOsWaLCt4xGlLDDQ8GImRBMFDyiBXql4dCPWBxM4g2TCU+drGAWLvISmpKfKr9QviR&#10;4Le2E03ZRYtg5U1smLn4B4EKHezLepVYNaszzzzTfPDBhywJEQ0rSCoVKlY0xYoWs2ypJACUQBct&#10;YlNAEKy5K1GypF26UqxYsdDMNNgnZKManXc4CGh0JUuUYDLCzJ8/z/z44w9m/5490qVlm660FI/o&#10;VDN76aVhZtOmDebHH35gssL8IBqebWGZaIaafgjQP7lSrHhxWwYrV6602+9It5bJ8mVBMtQ4gYZT&#10;tGjRfCVLlrQaW9369QKlS5exfgnjpEYnmSbNmkkaXw60adNGC66Yd4ycwMyhZEE4lF6iGq8aT402&#10;PO0in+cdKZRY04I/Higzg+9zQRAs9IPhH7vQskwENnrHXPxHQQXmexsgwN7ae+65146NTZo0yZx6&#10;2qnWXP7OXcEVIIWLFE7Je1Redp7Y3woIITUl1WzYeKA+HXfcceaovHmFVFaIvyL2musRE8tfgmsH&#10;jYSdccxQAYkxJsg2uA4dO9rJmBtuuNH8+Sfj3BJWiEyDx19+/dXOHrOAmz3Bn3zyaZCoMmFbluIA&#10;iFDHD/mUAK2rdNkylsQhsyJelxn85WmGfjJUiCboet9ICTRv2tz9668/Rbvcbkl1xvQZ5pepU+2E&#10;jSTJa8BJWF2JrOZGhpIDewqZyeENFDlz2YN2BZgBopcQjcapBcBSFLWMfnChRA/NGxNEzOgeilgL&#10;e8dEQfOKwYpc/IdBpbMzc40bNwksEeJ7+umnLBF+/PGnpn279ub442uY73/AEIY0+GPyw2AYZrC/&#10;gZ5vZD3gqgMTKJWkqwogL+0Ss4fYHsVPwQJBTTH0nZMwQIR8u4R9zu+NGyda6gd24TYLwQHEZY+e&#10;1jZo0EDz5pujpYv6gXl3zDtWgyRpGGqIhL17g9ogO26U3FjUDQoJkS9fHhxCKlFC3xXBNY90n0GE&#10;MnCkW28TxQuAhebPPveMnTi68cYbTfv27U2Pu+8Wkld/DntSg1PdWZOPAuJixtO/MyNav5Ggfkk3&#10;D6mt/ZU1sen9RHSR/eC7LyBSOOqWckskNC7dKx6eplz8R6Bv4MD06b/y8XXzzjt2t4RZuWqlWb8+&#10;uHh625ZtVBh2m+QVbStJGn9oJllJYe26tSFtC5T2ZpI3bNhou4pA+WPHzp3WgAI4VOtJEW2TsUCg&#10;s8kFC2ZsC0pkkBpQd8WL0wuVCDNp1gFv4obu+nZvm6HyVOFChUJaYHIVXQ4YXPsIQYMIZGjyeUt9&#10;5s2bb1q1Pt30uv9+079/P9Fuh9vJo4EDBpgJE3TIL6ZGp360q6zPL5awIiHarnLw4R0gQ01HLMAf&#10;L1kGbllkDSINHWj4+gJJFLSG+D8pkIv/IDJQxfTp082VV15h19SxVKX9Be1NtzvuNC1btqQiwn/w&#10;oCVCjvjRMbkVy4M7LnT8sFy54Dj3KtEWK1Y8sHgZwKN2plhwqBaEO9X89Lhzp7dpI4xFw92xY8Ui&#10;UrMCXsR58+bJQGygcnKy2ewtsGbcEmi+dO91pKFIjZux0/VCmuGTUTfddLPp3uNu71dM0Fh/EGHq&#10;Ph4S8kPrAdv9eIsQT2bvKXWbiC4ycWieIEImiCi0Q+UpEfkNB+SeHStCufgXIkMl1sZLV7NF82bW&#10;jt+DvXubXbv3UGlZRgIPWiLkaB17YK8v0DCqVgt+KniVaJjFi+lcQRB79uyWrnOQDAOHbEYH1/v9&#10;3o6SzNtqECGfWTTT4woeZyd0/ChXtpxNN0hODnb3NV9LlmBaD2TGsgcAOWLXsG/ffrZ8Xn75JbNz&#10;R3B8MtK4Y5RAiyLyD+wviUbk0IVxaOAXIRwelBrtyCyBej0RXWRE/fHxpb8LsaQ/F/8yULGpBLZS&#10;qmajGDlyhGl75pniIGDv79u3j8mTdCXEoKsgdGJDw8AIAtizd59dJA2UPjGwqsts+MJddoCB12gQ&#10;dBaIqMEBTQvp1e69XmOx9RqvO1ypUpAMNV8rVmZcWA70vbB/P5OhrK8sb2659VYzefJXZvEfi02/&#10;fn3tDPd7771v1nlDD5nNckcB9ajm3e0MtiexQusA0AXUmSHRXWTeMoxJqLHJjJXwYHhPKaGIt/xy&#10;8S8AFRlVJdC0aVM++GS3wdWrX8+0b3+BdJmvMo89+qiQWXCd6549e2gIjl8pVA1nyVLd1hlEsjeB&#10;snv3LlOufNC/TqSyja5EieDiabREEE7EIFLt1EmYcPjW71lgbCEtNUU0usjkuWtXMN78+Q8258cY&#10;Z2pqkNjKhK019C8fUnjlkbR37x47RV6vXl0zbOhQ06bNGeb++3uZ8hUrmtatTzcdOlxmPvv0U5wA&#10;EhDLoL2SId9GwOgrkcfMrB6IXwuKz26qwdFwqJtEdZE1DpbTsKrell8m0EqX6LE98kC8/zY7hrnI&#10;JqjIdnCsUKFC7tSpUzFhb+bMnmN3ZGClme1vNWpgy8GYbdu25UtNSWESxf4GSobrPTKC1JjEKC+E&#10;snXrNrN71y6779ePDRs32O8eW4TCCnZD/fDHkxUOdJ+DYKlPmiXYyGGoZspM966dwQkUJesyZcpa&#10;gxGS11A3Wcl6tbew3G4F9GHXrl0B6VrbTEyaNDFQrFgJ069/f7vT5ljfJFD+/PYzp4BIg9tqsg+N&#10;XLVDyJDEZ4dUw4F/Mokar8Znwx+KEl+iusiaD50QOhSpaxzRWPrJDrTMcsnwPw4qt+0P7ti1250/&#10;f4HdM9y1a1fTrl0706RJE3PKKaeY32YGP9C0YsUKs3nLFssK9JK1p8xyk+XeBApgBpiJB2Zfjznm&#10;WFOi+IHlKcARYkEsDtF89+/bH1FjjITw7nOQSDNe80OJ1h++XsNYA9Zu6NKWKFUqw4LxNWtWm717&#10;gtZywIEy2JayxSsbgbt162bTv18/M2HCeNNLtMP+Dz/MsiC3fv16mmMmC0DmicwcGg8GDThnwfIh&#10;SjJLKNFoGLpXORzaRY53LzJQAsccEhouiEbDDa5tCiKePCs0DF2moGWRi/8YqMz2ozRL/ljktm3b&#10;xn3ssUfNkCFDzOeff25nl3/66Sfz45QpOLELlFevDmpGHhnaisRia2weKsqWLWftArJWr0DBAia/&#10;t85QySZFuqB8CS8jDiY97B9GS4bhCNbwQ7QtLy3sjmEJjx/BHTPHSdd7vSlSqJA1DqtgudE60Z6B&#10;4zhaBObPP5fmld8ZNCkmXaZNm2a/nTL156mmWvVqZtmy4NiqIDhDE1vjI1L8YYeSmWUQDZFkBSVm&#10;DM+SF3/h6714TH4pSLumN6vtd+FI9E4RJUNv03su/qugMlvrA1iPKVKkiP3MZcOGDc3/rrvOPPvs&#10;cwazXKItUnmpNElz586zlYcJABHbkJcvW2ZJS2dcS5UO1issWx/rjcnZ3SdKhvtTQt3MPHmC19Sv&#10;H5G6yQdfiQ0a9NFHH2O2bz+w+QByI96Cxx1n2EUC/EuDMBixzrfWUCdC5s+fb4mjqGjBQ4YMDfBC&#10;8BM5hmKx+CNatDY+ZcVYs6RENNY7arh6jAWkhQwxLtKECwKNR4+sRcQdbxCO2U0/6UOi3X4XDt1D&#10;DGItu0jQPfq5iB76LP8OJOLlnwFUcLQLO2Hw+qhR7udfjLeGGfgy3Y033mAqVCjPd0xCGZ42bWpo&#10;aQ1HrkGYQAmtpDc5sl40KzWDle6bPWUSRIluu6dRRtYADy5nTxHLGlm4c9KD6Qlm4UCb8rJkjhON&#10;dqU3Pljc24Wi+Vu6NMhjEKGWw9Sp0yjLQKkSJd1bb73FpTs9a/ZsM2jQYDsZ1aBBA3PpZZehXSup&#10;6ExMtDkKhxYoRl+ZjIlWs8oMSmz6IMJtHOp1tV3I9VjTrmF9I0JhZicsJUPSGmv8kcD3YHKRPdAg&#10;DtZiDg8S+SEzCyohZt9Bni+++ML07dPX9Ox5t+320j3scv31GEDA3L91JI2eg/1cJswEERxYexdE&#10;terBNYZoVuU901pAJ1vYCqddzy2exZhoofukswJxRVrLp6S7c3cwHPZQh3bOCEHrWGb58uVDk0IV&#10;vTwoGbLfmHyTf0/DdX6bGbQE3rRpUzP8tRHyAnnaFCxQwNx55x12MmrmzJluwxMb4kQrj30JCWJt&#10;0Pgjg5CD3yr0AWbPPjRMoAYYGCfkGvfoIjcTAQcXbtYIz2vQ6GN0aVa/OjidiEaoLwCg9iUTrnEc&#10;IYinXoRDw2LSKWvzU4mF1oOgwYP486Xh2a/jwWQMggWeevJJ96efprilS5c2Y8a8a3755RczcsQI&#10;HIaWmsyaNTNp8eLFGSrMX38dmDwBuhUPYwcs1QlHyFaBIE/SIep0eNMRaLc0K2zbtpWlQCENNDOo&#10;ZW1gydNzX658BbPMs1KDSTA/1G4jfAj4it68ufNsQHyqoF/fPgH2RmM09oEHeptGjZvYj0tN/vor&#10;zRHjhdpNjqfxaeZ03A0QR4SSixpaIIwLBo1XHtA64+0iA9JGeHwfQtcZRVMGmie6IcFB2/jzil/N&#10;A3Y9mUSJJ7wjGQcG9RMHGq824FjqQjzIOCubAFDxWWfIB3bowtmK8PzzL3AwV1xxlT2C2267PeDN&#10;qga++ipofR4yoJu4bLn90FFI66pUKahJbdm61VTw1hgC5aV9+/Ya1TQPBd0/7Ef4FSU7xzOyoGnY&#10;vXt3yCDsocAstH6oyg9mw3VvNi8HoGGzJY98AzTEL8Z/Qf4pS7duvboBbEBSVn369rVLa36bMd18&#10;9fU3ZuWKFdro+egQU9JKPLFCw2PDM+QCycTTmClMRGeUmEgBGma8XWTC1jSz/Y6ZYRpTNGHhBv8M&#10;8OqLJJ68As0v4VBRVTuM97kciVA7deQ3EeA58uxUQztc0Geu9kDjhT7/0HqU4HSxZPCCCy80HTt2&#10;MIMHP2/2pewz119/gx33evzxJ9zkKsnW09ix4yABJ9/RRwf27N7jrlppJ6RDZFHR27WxadNG0aqC&#10;QzHBLmvwOUBcxx13YLlKZmCiJRzhtV/4yB737sm4Fpcurd47FApKOnTNod89hmm3bgtuneMDWEDz&#10;9+efS+xH848KGoVwP3ifFS5B3HLzzW6RosXs/u5TTm5hzf73vOdec3qrVmbpkiWa/O+9Y7yNjvCo&#10;kJAKVrABlTTrjGcOwtR0qeEGyDERXWRE06YWarIDjZeXCdDyjBfBB2tM8KM78ZXfkQYtI50lTFTe&#10;NFy/sd3DASVh7a7FG6/WyV1aufRDQ3nOOftsOx6GBej7pBEzqzpq1Ovmqs5XhNbyffvt14EFCxba&#10;NzwLqLds2ZIhQaVKlrDdWbSz4mFrDEF6WnpU3d39+zN+0e5QyDq0jMjjaZ389ydexxn5jMDWrcHx&#10;TBZh+7Fp06YAJsvAjBkznOnTf7GeWKNZqlQpM+TFoGYNIbJjZdq0qS7muwTa3eQbyCC7yT4UEmn0&#10;VetFU5HgAHBwbSFhx9tFpiKzgoHJE6BElB387B0TAX8+zvWO8ZRddoAFHrQCuueJFH1+fuj6zFie&#10;WyRo3dXPVyQq3ENB46BBKhlGymt2oM96vQbENycYx0qaNu0X96mnnjZXXN7JDv4PHjTQfhT+888+&#10;D5x2WstAiRIl8Jw0cuRIS5rLV6wI7N27l2s2UMYIy5QpZ+0b8v0TPhQP0LpU89q6fZv9lCdg7WJm&#10;iEazU2S3RPbsDsaLdgdpA390fLckNS3FTiSVKVM6ZEpM4G7fvt1dt3at7SLzoSdBUrFixdxeve4P&#10;fPnll4F33x0T+kAV+OH7783M32ZQPsTAGG1wtiUxZKhkwgstEUZftRRQl5mxa21/GXOpd6SoYwmf&#10;cDWtGJmAVPXlEC00XmbxKDv1H09+8UuZgZYi0Rq4TQRYCcAsHXtZGaCORxg64CXDuq/TRID/WaEZ&#10;UukTkS/C0HBO9I7xPINooc2cmUgmbmJ5kfpBmjXdqwmcikAhfcmVMWPedWjUnCuYQHj44UfMCy88&#10;757nfTluxIjX8Ots3RJ84Ui31Pphz3H+/Edbk16MC6IphaOwaJu6qyPdyTw/OVm6fCIAHCfpODB+&#10;eYCwSwmpO0IHjBsWLVrUftwKaD6x05iSkuKMHv2GfUDNmjU3Dz/yiMt4a6dOHc2vv/5qfvr5Z2t9&#10;u1u3O+zH93EnmCRCprUBJgKExTgBjQsksjFj8JXxGWV3rZDZgVY6Ja9ott9FgrpfIGLHuQXZDSMc&#10;lBMC+dPAOoqARD4fP/S5sOuASSq0AjbAozXEIzQ0BrcJN9JLhq6Maod+EogF+NV60FyE+OIlpuzg&#10;LO9IOuKt51oOy/wV2y7eFU0tgJZTqXJlF+1mzJix1uLKQw89aDB4evrprYncla5x0vDXXnPXrVtr&#10;EyTdS44uW9nA6jVrzbGi/fk0Kgv2++7Zsy80E5vdvGRDWTykZum/t2PHgU8P6HW+hYKZMfIOGAcU&#10;oAza/EoX2n3llVdd0SopQ/erryYHXn1luEGrHjpsmP1+TI3q1RlicOWFwBijlrUSgRZAIqBhadg2&#10;TZ7ECk0vXeW7gqe2wlNA2XgKIShB/yoSj2asDd2+vAUabjygnDS/t4rwdgwOJCcemla+RsgiXMqU&#10;PCRKgG71BFoHmE0O7haIr14ArQPExzAKhAi0DHMKlBVDCzqWrfU8VpAH9f8HgSmjY0IJdT1PqdKl&#10;Xbbiod0wmfL22+/YXSnVqlULdLnuf9YxeOrJJ5MmTvrSPgBvciFQtWpwCEFI0hTwtuFBgGqmf7cQ&#10;IcqVftw9Wmgi073F0lmVekpKul1akxUw1LB//15xv9+OY9K1R/hcAPdYHgTKlilFoYUa3Xvvf+AM&#10;GDDAJqNt27Z2Jn7z5o2B1atX2u9EX3rpJXbIYPSbb5rXR40k0bhFm0nk9jmFhsVEGFoTccUbvhYx&#10;22+6BU9jqnxabpoe/SZyJO0lGmg4H3tHNDjiyG66wkHeqKRU4Bu5IIg1jYeClqt+jZD8UD5cj0c0&#10;DGYd/RogUC033rWtfvif6S3ekfhzCvosWNHAeCHPijQgsYJy0DQv1BMiInC7CHbhggXp06ZOZdbY&#10;LVGihLnqqivt2rrqNWrwsXW3Q8eOJMBdunRp0k8/T7HnQiT2KARgC3rpkiWmxvFBazeMy+nX7IoU&#10;KWSOyX+syeN9EOpQOdHvl7DWOZ+34HmPN75nwhZUq0anC6M5hO85joSjRXMlj5AzkyekU9Narnw5&#10;u8AaVK5sv6Ecyue333wdWLbsLxLhNm/eIvDWW2+bzldfbVq1amUnmr74YjwTKu7aNWsDS5cs1Uoz&#10;yjvmRCMjTMpejb5qI4sFNo+ekEemzTmPNTz8Uqg0VJ161/dbdqFlCfHPFSF9ei1WaH61UvUXoStA&#10;m8hY0eJHUCswppN3TET4+qwA4z9+zRDoc5vtHUGsz1JBfDQ2jqzBY+yQvAUbYOKh5Rb8PGYw/fHk&#10;QcuL9FJ/5tlfAg0UxmX80G3UqJFTpkxZHNmCHjJ0qO0igj/+WOx07NjR3itQoIAj3Wp1h7YEYThX&#10;XnWVW7NmTVe6i+5rI0a4I0e+7r751lvuc88NcGvXqeuK1uZi5qB6jeo2fCExe+zatVswEsF3331n&#10;r/nlnHPOsfdEE7VHRfXqwXD8snjxEu+u617eqZO9pvGQNrB163a3Vq3a7gsvvOiOHv2mTecISS/p&#10;rpyc7Hbp0sXmp3///viz+SxWooRzzDHH2PPk5GTnmmuuDZUTcu9999mw16xZ61SuXJlGz3XW6WT4&#10;LGuCoY2KSqlpVQmlLRui/vxhxBIWfngrcf6FCIiXAPRl0kuEcCFZjUvjza6oX02rvlRIa6KeV/At&#10;a8zlIhoX8caTbgT/kAXnukzOn2YtbybDcEOdTEScHDVetTwEEkHwfmi50UMhLn1G8eQBv9o2mXzy&#10;bAoGoYz+uggObAU75bTTnOuvv8EtXLiwu2nLFvecc8+1Ab300stCIrVsYoQM05UcPvzwI2vK5aE+&#10;fSEC9/jjjxfCq2FJTzRFt0KFim7Hjp0sWezcudstV6GCTVyIDLsdIMMtEt+QIUNd1jg++dRT7hNP&#10;Pun+8ssv9p7wkz0qJk6c5D762OPMhNvjG6NHu9I9D5FmOBlWrVrV3iOciy662K1YsaJbowZprW7T&#10;S7pJ/8MPP2IjevPNN23+ChUq5Igmac+rVavm/PDDFEjeOfPMs224KrjzzrWhvigCcurN6QerA4iT&#10;iqrp+DuEuBGtvJ1FQLxloA2dhdLsq/TH5Y8/O+L3r+l9VATQuONt4JpnJkzYskX42hjjFX8ZB9d1&#10;ZSxjLS8Mi2L1B3eJJESN2792NFH1XEmKCTwlXn1W8aQfv5rucSIZoA+bxbU2EmZAFy9ZYrU8fl9w&#10;wYVu8eLF7fkdd9zpPPzIo9YdBFO+fAVbuFN+/NFqUpCM/XcI7Ny50xIOYeTPn98eb7nlVnsPIksE&#10;NBzp2meIp0qVKqKd7rP3MoPNhZePyZPtVjqnbNnyWoGdgYMGo5HaMqBcevTo4V5/ww02fO57wjmW&#10;Zw/HeizVmO4RId5EaEzxCPFqedF9S9R+UqCNbZgI4SdSO/Snu5+IgvKNJe2q2QC0Y8LVhhjvs8E/&#10;ouFlNhuu7ZsVB7jDfaLi5lzj1/3mgPKK9SWCP63P7AxSEvcTIsdYRNOtadYx4gzQAmRsC0cp/fr1&#10;h7AOili6yu7z0rWUc3svKSnJSU6ukr5q1SpLHqJ1WSLk3DKLD3oJMixY0Fp+Dsl3331v76lGB5ml&#10;iNjj/v0ZuseEo8KOECueOyVBdT9+/IQM8aDp7tkXJMMISeSavaj5WLhwoVumbNl0b4mMfVG8O2as&#10;my9fPrdd+3bMKuPMYsDAgVpe2kBpsCBRb8vMoA2Vfbb+xnbQ8zuMoukYKQISVQbayHjJ+Ikw3ryq&#10;f45KiHys6oBRy2AeENIQTo78RrivjRngf6II4fmfDcd4xJ9nlkVktiNEy72LCG4TlQb1z1HDpMtc&#10;X0RBOWVWXgquKwHqswUs9idfhJvINGsYKCp2QiAcmggqGI7cM85o4zzxxJMhz4zN/fjTT7bRt23b&#10;xmnQoIEdN+QeXeV58+bz0SgICT6xRKLHcKTsT3Fff32UHa8bJFrWRx9/bK9n4jwEPyH6kZrJdcW4&#10;995zBw0eLCT+govVacgzEkivYv++fTYxM2b8liaEbxtHiRKlbH779u0XSiiE3b79BbagmWkWstSG&#10;xIPUDdqZVYREQuPAkg3x/11dZa0z+iY/UwRoo0wENKxBIsSRKE1Y/XPUBsiyApbdhFslzgpohSzB&#10;wLoQ4fgbdLzpVNEwdYbdTyYKrRcs52FrFe6po4lIgz8M/zMYKqL7vcNBelQioY4ILyENN7yLrNdj&#10;EfxrmfGCApHKLPQ2e1wExykPPNDb/XLyZOfrb77xmr7rPvroYzZgIRhnwoSJGoFokclpGzdutCyj&#10;hKiwHrNAuLO1a9e5GzducleuXOkuXfqndzU48bFm7Vp3w4YN7qJFi0LEtn79BnfduvVyXO/uFw1R&#10;EWX0IeLmSPo5X71mTXr58hX0AThCjG6HDsEJpBtvvMl96KE+7kmNGtvy6HT55U7v3g/acvPc9xYB&#10;fi0hJ6EEcZMI8fPQSaum/3AJ8ekLgSUdOZF/bUh0v+mGE5fGGW9+/f614SCs1XtFhEmQWiKMw7FO&#10;jLQwvlVYhLV37E54RoTlauHhJOp5aDgarq6/y+yFo9cTObSg4s+Tv7wgMQyJMPnBuF9m1ma4ziL0&#10;20Vwr/55nv5nGm9aw9PIcwQRy0wrGA+YbT54SDv77LNFg3vB6du3r9u4cRMN2P3p55/dBQsWON7E&#10;hI2oevUaqVu2bctAiJzr0Q/t1qqg9SHazZ381ddu6bJl3bu6d3fpsrds2dJOrECQp57a0m3ZqhVb&#10;4tyGjU5yp0yZ4q5YsdI9oWYtt1OnK6x/G5YQJUd/PBq+H/50iht7LmScLgQfehhPP/1syN1V3lgq&#10;0qRJM/f33+c6zJjLb32LseYvs4qZU9DnV05EuxeJqESxiDa2J0RAThCihsnyDuJKJOH4w6AO+Bu5&#10;CqaNmI3kWbMdbo1IuDt+J7JBIxqG1jX/spnMoNoPWpeGkaj0IP6wOEYqL15aGDb+SYT96ewzp+x0&#10;TNAv+PeHp+exioahZRbVS1obMAY+8YRnDcgmKE+efHZ2GNx4441OhQoVXOlOa4SWEDcc0BAzEA3H&#10;7KBcuXLuF1+Mt+dCTHaiAlz7v/+5F154kT2/8867Qstl2rZt63YX8swO/OkjvWD16tXplZMPECHj&#10;oiw3Yqhg0aI/rJvHHn+ce/Y+3WfcyLn60X29h5sQtdKzpo90+CvV4RCtJxqntWoriNgVSQA0XHbg&#10;EJ8d4hFJVJ79eVFSjNTQ/UKbwQ3u1W9OpEfToXvHs6prev9VEfwlUjtU8aePo5ZXVnFEcssxK3/R&#10;ioajeb5eBGTZPtUBXQIbgGp/N918s7N//77QpEHhokVd6RpaMunZ855Q4itVqpQupJEGwaCJccRN&#10;Wlqas2PHDmfDho3uX8uWufMXLHBnzZrl/vDD9+6ECRPc99//gCU61iACSE6u4rKAec2aNW6rVq3d&#10;jz76yF6/7roudoYbXHzJJe7lnjbY9sy2VpMEkyZNcseMGWvJ9Bvp5v/663R33rz5tstNd3rbtm0h&#10;LVC0R5tO8Pvvv6eWKRtaZ+nceNNNTumype0515g4+eDDD63bMWPGONd16eIUL24XnGtBDxABh5sI&#10;gcbJwl7SopVL85PTQjz69p0qktNQbZgtT2hpxEueNS2Jyrc/LD2H7BDyq+d6zy/hYcUjGp7WNTXf&#10;puVwKKgb9kOz9hX/pNkfbiJFw9Ry0LIKF3+5+f0lSjQ8rRcsP8uAQxUe9/DEADDbyBgIJdF516xZ&#10;K0S4K3DZZZeZyy+/wjQ8qaE5+6yzDGv9Xn7l5cDCBQvNggXz8RtgUmXs2HHp7dqdz/eWA/AhVmLW&#10;rlsfgOzWr1sXWLt2rdm8ebPhiFn/Hdu3m7x585jHH3/cVK1a1SQnJ5u2bc80s2fPsoYg+LgSEFI2&#10;K5avsB+vkq66ubtHd/s5gbMkLXXr1jMDBjyHkQSzfMVyU6xoMbtXGgMMGI8QouMD8S4fwcIST/Fi&#10;Ra0RBsjtvfffT7+8U6ckSSsah/vSSy8FzjrrbElLFZsncReybfjYY4+bXr3ud98Y/Wbgf9deY8tH&#10;ZJaIakNajocTGidjaXQF2MhPZeD6oZ55ImDLSETLorsIExyccy2nwAuAh4J1bvY+M37Hb65r+ed0&#10;3g8HtHw1b6yzZDmctTolwnPOCvosmFl+TQSC8HcX/w3l5IeWGWVj27QImxOwixltmYU0jHoiFB6B&#10;pH/y6afuJZdcapn2k08+tdrRyy+/wj3Euffe+5yPPvrYLj/Raz3vuSdVyMVO9zJ+h5YI+K3HzFBV&#10;uqVTp051V65aZeNAiwQ33XSz27nz1fbcD2Z177vvfu/XwfDH60Gvp0l3O4OKfvfdPd2FixZZR08/&#10;Yz+MZQXNUN14H8zS8sF6jNoA1PL7O6Bx6zIpfSPmtFB2Wn6URaKMcEYDbdDs+9X05ISG+HeJpl+1&#10;KM71G9d+MosGOrTwhgjh+IcW/unl5BfNC0dto7wEQHbLLOThChECSisr3UeWqEyfPt2yCBMb3j03&#10;f/6CXLdEc//9vTQR9l79+g3Spk2bBilaf3S1MYOVkpLmMMkRPE9hjWJogmP9hg3WLzO24LIOHdxy&#10;5SrYLjRjgyfUrBlaY4g/UK9BA7ddu3b2nHD8YQfP02zXmPgB6fn+++9Ta9euo4UVSrfurBkzdqx1&#10;e38vmycrw4a95Bx//AmcUzkRztU0frYLOsFQMsRgKekib+Ql9DxySAhfCegzEaAN73BAy50xNE2T&#10;f1wsp/OfE+JPtz5Hzm8TAbG8dPXlxJGhDML7NxGiPw+0Ta2Tj4iAmBUV9cgGdgJMqVKlipDJfvfJ&#10;J5/KUGiffPKJJY0rr7Qzrf5ZZnXn3HbbbakbNmy0Y4m4hbAYR9TfHBm/4/y332badYjvvPOuXaSN&#10;dZjnn3/BzjK//fY7cv68O2fOHJxasBSHtYvMMP+xeHGGsDgnHiVafq9evTqtS5frKahQ+thmp+fe&#10;0QrjmeCaa65lAbYze87vbNvDjRb0vSLg7yZCPzDQih0y0ufXKHJCCNtfHleKgJgrXozQ8m8jguki&#10;0kJD17xrOjXdR7L406rlinQVAfGUrb6kMC7K0A7hhpeTxvdPEn+Z8fJQReVZERB3L0UDeNUjuJTG&#10;TZs6aGdybiMeOHCQJYu+/fpxTfcB23utW7dhQiVUuIUKFUrv37+/kOKGkKbIwU+MfhLjGC3UPUfC&#10;IDydJAFcX7NmTdqDDz2UKpqfFhR2B52x48a593karZf+kPD7y8mTrf9vv/ve7k2W66p1DBYBh1ML&#10;ygraUEgbadS05pRQHlqeLDlJ5Pa77EIJEdNJjHmTJr+GoOnV8yNNSJumj6Nfa9MvtSXiJaNhQIgs&#10;dyEOykifoz8d/wTxl5m/vquiQl1MGBkC9h8SAZE5VapWZQeJJRu0Ne+eFUx6jRz5OvzheAuTdfmJ&#10;vV+gQKF0NMUZM2bAgOm4s4wloEvLDpC9e/daMoPYEM4twdH19a4ruL5v317rRzVAhdxOnzp1auoN&#10;N9yYgQRJE5Z3xowdZ4kOqzV6TwlRxwgvvPAiZ9as2ULmRfyFrdvtwN/R8DODEjMfOiKd5Jl0h8o/&#10;B0TJhoF5cLi1Qj+UEEkDBgz8adQhES2PnCyT7Ig/LRz9DRpSbyACElmu/rB4bhqfbd/euT9dR5qE&#10;p41nq88Xc2ZB8/wJVlT8Df1NESJLQaNiycrq1WsyEJ10P90XXxzqfvvtd7Z7623b0/sZ3IqkN23a&#10;NO2JJ59MnTlzZqoQnCVHj8cyQK57kzDBBdr8jgT8pwg7/jp9euojjzyaduKJDf0qs02DJ3ZvNecv&#10;vjjE+mWM0nNj5ZRTTmNSyIHsva122uiPVCIMB/baSC9l4C/3RImWpZYvXVTwd5Ih8MfPN06wtK1p&#10;5hkiWh6aB71/uETjVaEM/STIOUNUWr9yYhjGTxQMb0AimrYjlRT9aeFI3dZ2iWCNhpUUIEeGrvyF&#10;9pIIkfLw0rt2u8OSClrWsGEvhbbsvfXW23ZNn+cWCc+EnqukV69eI61z586pzz//QsrkyZPTlixZ&#10;um/Lli2iBVrtMSVchBTTub9kyZJ9EydNShs0eHDKVVddlVqjRo1IjT/T+EuXLu1u2rTFEiJLiDp1&#10;6mTzxMz4ZZd1cIsUK+YnVJaMKI5UItRKwMAxafY3skQKZajlwlf2/24S9INn40/PNSIYhvWnn3LR&#10;uuKvG343iRSNR4WyU3JWN6QHAxdq8QjkZLlSTtq+IZGXRfxp9pcRvzXtfjc5Lf44OeqLw58OXnj6&#10;pUOQI0So8Df8h0Q0Ealsi9u1a5fTvXv3UOKEyNxvIxhq9cSfMZXw+yJJqXS5T6hZM7Vp02Z7Tznl&#10;lH3NWrTguFc0yr2169ZJ9cyL6Zs+k3BC1yO5sdZsBgwYaGetly1fbrvNc+fOc04++WTu+ytqTxHF&#10;kUqEQCs33SvSTcVBtOElUnSygn3tIEcrYQwIJxJmnDFooSSuovnRF19UdScTCfej4ie/8PjZ0sei&#10;/aCp+CAOZ1n648L6DMtvrNFnT0i/EmNm5aNu45FI4SLES/zh5cb3yHUnDqDuH5a26X+LYEONxJGg&#10;lDZt2jjnn3++l/gkh50qzPB69zOTDJlGE0OSk5ND43a++1kKZrXuv78XVnUyhKvnbCf0rmUQxga9&#10;pUJ2VvmL8RPcOvXq4kfzR4O/UAQctsKOE5rG30Qy5DeHRM03af040hBOihhceFCEJSb6nP3iJy7u&#10;K1EqGUQSvR/JX3j4CFZt+D5MB5HgpyODIK1/RzlSZ/zllCyC0REWKoennfxqPv1lou0tXPDjP2Ym&#10;Wo7+sP3xIthPeF6kiYgf2dagE9GQiZREU6H4wh47AMgICc2Dmf/u3e8yXbt1CwwdMsR+o0R6tHLL&#10;mIqVK5sOl15m3n//PbN8OcZ/D6Bhw5PMyNdfd/fu2RNo0aK5dFWPMnfddUegXPnyaGvm6aee5GPu&#10;pmGjRubenvcYx3XMPT17Btiy16dvP7NyxYrA7t27MC4REO3RSPfZCzmI7t17mDPanGF6yHHxYv1O&#10;ThDTpk1jnNM88sjDAdFySawSP2RCZWXLF29PHs4/AaSf58GYGd/UhdAT3cAIn91KbMRX24VHOqi7&#10;pJv6qqBLyoQT5cQuBRbQY4kmkaBho/3RVecb0D+IYAOQ3SSKSGn7O6Av/GCjDQLiOUfkDBHKSFcN&#10;hIP0+wXo0Q/lIY5+iQS+8ke5UWaY3/pRhBcNwA/p9af1sEPVah7gEBHNfEqNGsens02PvcvyW0nS&#10;ClahQe8HHwpd88vChYvc9z/4wJ4/8uijbHmz53yP5fPPP7fn7ELR/ckYcODaho2b+MypPWcnjFrT&#10;9guGWUGFihX9150iRYo4fLOl4UmNKFC/lqBrlMCR1v2LBplVrlwEG1Bmz5Tv1pwswicL+ooMF8Fa&#10;NI2QSanFImyFQ7NDVonw5sUSC5om+4ZHizwlgj1EdsfQ/WX9ZzhoP8iR+KxIU6QyYmzxdBE+JztC&#10;hK4q2prue45VsLiEhkQ5s4sK6+3YxFTjtX5QZol+uccFEqTgw+MMomvGUipVClnLDpEihg26dbvD&#10;WqXx7oUkX/787h7pXvNxJX4/+9xz1mzXiSc2dB/q08d95JFHD7iVru3cefPd2rVr29/jxr1niY5F&#10;4atWrbbmtdStX2p57kX8RM3RT4K8hdCoFP58/tOgjV4bXU7JPxk0+uzmg++aYPQVoYsbLZnp8zii&#10;GnIU0HRnlk/2hWNCjl5iKxF2ZWHglpdBDxHmGehyMzTB+j+uY0HmEhEsPTHMUlEks+8J6zM6ostN&#10;EwkorD4iOqiOQDJoXEo6SkAHSd16dS2hsVib3xwVbKPzfw2Pb5EASJDfTZo1c7/7/gf3nXfecbds&#10;3Wq37hUtWjTk3if+NIRrgrzZeFD6wCO9FXPx7wfPn0ZHvdYXSXYaobYJ9Ytonfo3wF8+OZG38PL7&#10;x5UdiVbA8CzB0RX0CKTDeJsSUYiUdLLkiiuvtOsHmd3l988/T3XbtGlrt8Kh8XnWtUOLoR986CFL&#10;iJwPH/6ai3VuzhG+y9JMCNL77SdAjqTDT4IYF2BAFhNHCn9+cpGLSKCR/uMaag6CsoAk/USJQGrh&#10;4r+vfv51ZUlGFVVF+FymfyxBtTElRis1ahzvLPrjD4eF2pAhX7RjX3KtWrWsP2wVzp4zR8Ow0qvX&#10;A9YN53wWFG3w3HPPc7tcf4MzZMjQUNieKAGqloqwyHSgiFpZAf705yIXuchFXIDhYXwFGtfdIpgp&#10;D5GZCCRlp9D5DjNLYrp0ud7BrD/3br+9q/PZZ5/bT4liVBXz/yyP6dO3nzX8OmfO7+65552n4Th8&#10;rOqOO+5w5Bq/IT2dnue3P15s390h4v82A+nNfcvnIhe5yBGEkyI4RYRdHMy8+QlKRTU4S2RFihRJ&#10;O/HEE/WD9VbY7dKixSlOgQIFIDzcK+mpxhkpXPZ4MjvcTMSPXBLMRS7+o/g7Gr6SIkSlYIyA9UrM&#10;PDFzy26JSiLh5BkLIElMWGGiiGn/70TCP55DPKox5iIXufgP4u/WgnSgFMLyg6l5VryzHgthISwT&#10;MXSx6c6yCDacuBiLZNyP79uy7osvlbG8h3VgrFdCU/QDAiQMSDAXucjFfxrG/B86S59croyQcQAA&#10;AABJRU5ErkJgglBLAwQUAAYACAAAACEAWruDutwAAAAGAQAADwAAAGRycy9kb3ducmV2LnhtbEyP&#10;QUvDQBCF74L/YZmCN7tJrBLSbEop6qkItoJ4m2anSWh2N2S3SfrvnXqxl2Eeb3jzvXw1mVYM1PvG&#10;WQXxPAJBtnS6sZWCr/3bYwrCB7QaW2dJwYU8rIr7uxwz7Ub7ScMuVIJDrM9QQR1Cl0npy5oM+rnr&#10;yLJ3dL3BwLKvpO5x5HDTyiSKXqTBxvKHGjva1FSedmej4H3Ecf0Uvw7b03Fz+dk/f3xvY1LqYTat&#10;lyACTeH/GK74jA4FMx3c2WovWgVcJPzNq5ckC9YH3hZpCrLI5S1+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f70lM3RwAANCxAAAOAAAAAAAAAAAAAAAAADoC&#10;AABkcnMvZTJvRG9jLnhtbFBLAQItAAoAAAAAAAAAIQDAmhMpllQAAJZUAAAUAAAAAAAAAAAAAAAA&#10;AEMfAABkcnMvbWVkaWEvaW1hZ2UxLnBuZ1BLAQItABQABgAIAAAAIQBau4O63AAAAAYBAAAPAAAA&#10;AAAAAAAAAAAAAAt0AABkcnMvZG93bnJldi54bWxQSwECLQAUAAYACAAAACEAqiYOvrwAAAAhAQAA&#10;GQAAAAAAAAAAAAAAAAAUdQAAZHJzL19yZWxzL2Uyb0RvYy54bWwucmVsc1BLBQYAAAAABgAGAHwB&#10;AAAHdgAAAAA=&#10;">
              <v:shape id="Shape 6027" o:spid="_x0000_s1064" style="position:absolute;width:75628;height:9449;visibility:visible;mso-wrap-style:square;v-text-anchor:top" coordsize="7562850,94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OixQAAAN0AAAAPAAAAZHJzL2Rvd25yZXYueG1sRI87b8Iw&#10;FIX3SvwH6yKxFQcGWgUMAqoiOnTgMTBe4ksSJb62bEPCv68rVep4dB6fzmLVm1Y8yIfasoLJOANB&#10;XFhdc6ngfPp8fQcRIrLG1jIpeFKA1XLwssBc244P9DjGUqQRDjkqqGJ0uZShqMhgGFtHnLyb9QZj&#10;kr6U2mOXxk0rp1k2kwZrToQKHW0rKprj3SjYnJuPw259J/flJk13+b4mvldqNOzXcxCR+vgf/mvv&#10;tYJZNn2D3zfpCcjlDwAAAP//AwBQSwECLQAUAAYACAAAACEA2+H2y+4AAACFAQAAEwAAAAAAAAAA&#10;AAAAAAAAAAAAW0NvbnRlbnRfVHlwZXNdLnhtbFBLAQItABQABgAIAAAAIQBa9CxbvwAAABUBAAAL&#10;AAAAAAAAAAAAAAAAAB8BAABfcmVscy8ucmVsc1BLAQItABQABgAIAAAAIQCQSDOixQAAAN0AAAAP&#10;AAAAAAAAAAAAAAAAAAcCAABkcnMvZG93bnJldi54bWxQSwUGAAAAAAMAAwC3AAAA+QIAAAAA&#10;" path="m,l7562850,r,944987l,944987,,e" fillcolor="#f8b300" stroked="f" strokeweight="0">
                <v:stroke miterlimit="83231f" joinstyle="miter"/>
                <v:path arrowok="t" textboxrect="0,0,7562850,944987"/>
              </v:shape>
              <v:shape id="Shape 5715" o:spid="_x0000_s1065" style="position:absolute;left:30360;top:2667;width:1001;height:2895;visibility:visible;mso-wrap-style:square;v-text-anchor:top" coordsize="100052,28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PR/xwAAAN0AAAAPAAAAZHJzL2Rvd25yZXYueG1sRI9Ba8JA&#10;FITvBf/D8oReSt0kNa2krhIKhXrwEC2F3h7Z1ySYfRuya5L+e1cQPA4z8w2z3k6mFQP1rrGsIF5E&#10;IIhLqxuuFHwfP59XIJxH1thaJgX/5GC7mT2sMdN25IKGg69EgLDLUEHtfZdJ6cqaDLqF7YiD92d7&#10;gz7IvpK6xzHATSuTKHqVBhsOCzV29FFTeTqcjYKXYidxH/siT4b86TdPf1bLMVHqcT7l7yA8Tf4e&#10;vrW/tIL0LU7h+iY8Abm5AAAA//8DAFBLAQItABQABgAIAAAAIQDb4fbL7gAAAIUBAAATAAAAAAAA&#10;AAAAAAAAAAAAAABbQ29udGVudF9UeXBlc10ueG1sUEsBAi0AFAAGAAgAAAAhAFr0LFu/AAAAFQEA&#10;AAsAAAAAAAAAAAAAAAAAHwEAAF9yZWxzLy5yZWxzUEsBAi0AFAAGAAgAAAAhACzQ9H/HAAAA3QAA&#10;AA8AAAAAAAAAAAAAAAAABwIAAGRycy9kb3ducmV2LnhtbFBLBQYAAAAAAwADALcAAAD7AgAAAAA=&#10;" path="m100052,r,50788c75280,50788,55199,71121,55198,96202v,25081,20081,45413,44854,45413l100052,289585r-4920,-3392c93154,283733,90821,280008,87779,275000,74116,252513,62629,233609,48967,211121,37716,192421,26470,173721,15219,155022,10400,147236,6595,138740,3995,129723l,101303r,-2l7863,61871c23051,25512,58609,,100052,xe" fillcolor="#040404" stroked="f" strokeweight="0">
                <v:stroke miterlimit="83231f" joinstyle="miter"/>
                <v:path arrowok="t" textboxrect="0,0,100052,289585"/>
              </v:shape>
              <v:shape id="Shape 5716" o:spid="_x0000_s1066" style="position:absolute;left:31361;top:2667;width:1000;height:2898;visibility:visible;mso-wrap-style:square;v-text-anchor:top" coordsize="100049,28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UUoxwAAAN0AAAAPAAAAZHJzL2Rvd25yZXYueG1sRI9Ba8JA&#10;FITvhf6H5RV6qxuFmhJdpRSEYiGgKWmPj+xzE5p9G7JrTP31riB4HGbmG2a5Hm0rBup941jBdJKA&#10;IK6cbtgo+C42L28gfEDW2DomBf/kYb16fFhipt2JdzTsgxERwj5DBXUIXSalr2qy6CeuI47ewfUW&#10;Q5S9kbrHU4TbVs6SZC4tNhwXauzoo6bqb3+0Cnabrvw6/m7PY2mKbT6kOf/McqWen8b3BYhAY7iH&#10;b+1PreA1nc7h+iY+Abm6AAAA//8DAFBLAQItABQABgAIAAAAIQDb4fbL7gAAAIUBAAATAAAAAAAA&#10;AAAAAAAAAAAAAABbQ29udGVudF9UeXBlc10ueG1sUEsBAi0AFAAGAAgAAAAhAFr0LFu/AAAAFQEA&#10;AAsAAAAAAAAAAAAAAAAAHwEAAF9yZWxzLy5yZWxzUEsBAi0AFAAGAAgAAAAhAH2NRSjHAAAA3QAA&#10;AA8AAAAAAAAAAAAAAAAABwIAAGRycy9kb3ducmV2LnhtbFBLBQYAAAAAAwADALcAAAD7AgAAAAA=&#10;" path="m,c41443,,77001,25512,92190,61871r7859,39413l100049,101326r-3885,28028c93632,138261,89925,146665,85225,154384,73949,173295,62673,192208,51398,211121,37665,233722,26553,252012,12822,274613,6769,284577,3537,289682,298,289791l,289585,,141615v24773,,44854,-20332,44854,-45413c44854,71121,24772,50788,,50788l,xe" fillcolor="#040404" stroked="f" strokeweight="0">
                <v:stroke miterlimit="83231f" joinstyle="miter"/>
                <v:path arrowok="t" textboxrect="0,0,100049,289791"/>
              </v:shape>
              <v:shape id="Shape 5717" o:spid="_x0000_s1067" style="position:absolute;left:55355;top:562;width:1142;height:2283;visibility:visible;mso-wrap-style:square;v-text-anchor:top" coordsize="114279,22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S0xwAAAN0AAAAPAAAAZHJzL2Rvd25yZXYueG1sRI9La8JA&#10;FIX3Bf/DcIVuik4M1ZToKLZgWwQXPhZdXjLXTDRzJ81MNf77jlDo8nAeH2e26GwtLtT6yrGC0TAB&#10;QVw4XXGp4LBfDV5A+ICssXZMCm7kYTHvPcww1+7KW7rsQiniCPscFZgQmlxKXxiy6IeuIY7e0bUW&#10;Q5RtKXWL1zhua5kmyURarDgSDDb0Zqg4735s5D6/++Pqy9lq82pOzcd3entap0o99rvlFESgLvyH&#10;/9qfWsE4G2VwfxOfgJz/AgAA//8DAFBLAQItABQABgAIAAAAIQDb4fbL7gAAAIUBAAATAAAAAAAA&#10;AAAAAAAAAAAAAABbQ29udGVudF9UeXBlc10ueG1sUEsBAi0AFAAGAAgAAAAhAFr0LFu/AAAAFQEA&#10;AAsAAAAAAAAAAAAAAAAAHwEAAF9yZWxzLy5yZWxzUEsBAi0AFAAGAAgAAAAhAKN6ZLTHAAAA3QAA&#10;AA8AAAAAAAAAAAAAAAAABwIAAGRycy9kb3ducmV2LnhtbFBLBQYAAAAAAwADALcAAAD7AgAAAAA=&#10;" path="m114279,r,141861l97132,131187c88766,122821,82674,113038,78857,101837v4612,-1450,14199,-4479,14390,-10199l85789,44579v-244,-1561,-1128,-2553,-2652,-2973c78023,40071,72705,39715,67621,40412,52368,42503,39208,54066,39891,71679v-3619,46110,25732,89579,66572,107867l114279,182095r,46260l78384,222920c43514,212024,13591,184776,3452,141173l,115120r,-1501l2135,92151c3607,84782,5781,77627,8660,70686,11538,63746,15065,57152,19240,50905,23414,44658,28157,38877,33468,33564,38779,28250,44557,23505,50801,19328,57045,15152,63636,11623,70573,8744,77511,5864,84663,3688,92028,2215l114279,xe" fillcolor="black" stroked="f" strokeweight="0">
                <v:stroke miterlimit="83231f" joinstyle="miter"/>
                <v:path arrowok="t" textboxrect="0,0,114279,228355"/>
              </v:shape>
              <v:shape id="Shape 5718" o:spid="_x0000_s1068" style="position:absolute;left:56497;top:562;width:1145;height:2283;visibility:visible;mso-wrap-style:square;v-text-anchor:top" coordsize="114407,22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i2wxAAAAN0AAAAPAAAAZHJzL2Rvd25yZXYueG1sRE/LagIx&#10;FN0X+g/hFtzVjEpVRqMUS0EQKo6t4u4yufOgk5shiTr265uF4PJw3vNlZxpxIedrywoG/QQEcW51&#10;zaWC7/3n6xSED8gaG8uk4EYelovnpzmm2l55R5cslCKGsE9RQRVCm0rp84oM+r5tiSNXWGcwROhK&#10;qR1eY7hp5DBJxtJgzbGhwpZWFeW/2dko2Lf54ee0+dv6otjs3PErm36Mbkr1Xrr3GYhAXXiI7+61&#10;VvA2GcS58U18AnLxDwAA//8DAFBLAQItABQABgAIAAAAIQDb4fbL7gAAAIUBAAATAAAAAAAAAAAA&#10;AAAAAAAAAABbQ29udGVudF9UeXBlc10ueG1sUEsBAi0AFAAGAAgAAAAhAFr0LFu/AAAAFQEAAAsA&#10;AAAAAAAAAAAAAAAAHwEAAF9yZWxzLy5yZWxzUEsBAi0AFAAGAAgAAAAhAAWuLbDEAAAA3QAAAA8A&#10;AAAAAAAAAAAAAAAABwIAAGRycy9kb3ducmV2LnhtbFBLBQYAAAAAAwADALcAAAD4AgAAAAA=&#10;" path="m64,c7574,9,15013,750,22378,2222v7366,1472,14517,3648,21455,6528c50771,11630,57362,15157,63605,19334v6245,4177,12022,8922,17333,14235c86249,38883,90993,44663,95167,50910v4175,6247,7701,12841,10580,19782c108625,77632,110800,84788,112272,92156r2135,21469l114407,115126r-3448,26046c100827,184766,70907,212017,36040,222919l80,228371r-15,l,228361,,182101r13461,4392c20806,188037,28372,188777,36057,188609v22982,2863,44080,-16720,37368,-40265c72649,146287,72166,142734,69389,142508l22351,135051v-5724,203,-8652,9601,-10153,14410l,141867,,6,64,xe" fillcolor="black" stroked="f" strokeweight="0">
                <v:stroke miterlimit="83231f" joinstyle="miter"/>
                <v:path arrowok="t" textboxrect="0,0,114407,228371"/>
              </v:shape>
              <v:shape id="Shape 5719" o:spid="_x0000_s1069" style="position:absolute;left:56070;top:4277;width:856;height:319;visibility:visible;mso-wrap-style:square;v-text-anchor:top" coordsize="85605,3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VkxgAAAN0AAAAPAAAAZHJzL2Rvd25yZXYueG1sRI9fS8NA&#10;EMTfhX6HYwu+2UurVht7LVJQfJP+w/Rtya250NxeyK1p/PaeIPg4zMxvmOV68I3qqYt1YAPTSQaK&#10;uAy25srAYf9y8wgqCrLFJjAZ+KYI69Xoaom5DRfeUr+TSiUIxxwNOJE21zqWjjzGSWiJk/cZOo+S&#10;ZFdp2+ElwX2jZ1k21x5rTgsOW9o4Ks+7L29gc4euP86PVHy8F4fXUyu3xV6MuR4Pz0+ghAb5D/+1&#10;36yB+4fpAn7fpCegVz8AAAD//wMAUEsBAi0AFAAGAAgAAAAhANvh9svuAAAAhQEAABMAAAAAAAAA&#10;AAAAAAAAAAAAAFtDb250ZW50X1R5cGVzXS54bWxQSwECLQAUAAYACAAAACEAWvQsW78AAAAVAQAA&#10;CwAAAAAAAAAAAAAAAAAfAQAAX3JlbHMvLnJlbHNQSwECLQAUAAYACAAAACEA8IvVZMYAAADdAAAA&#10;DwAAAAAAAAAAAAAAAAAHAgAAZHJzL2Rvd25yZXYueG1sUEsFBgAAAAADAAMAtwAAAPoCAAAAAA==&#10;" path="m,l85605,,79430,4802,46880,30491v-1206,953,-2578,1430,-4116,1430c41227,31921,39855,31444,38648,30491l7242,5717,,xe" fillcolor="black" stroked="f" strokeweight="0">
                <v:stroke miterlimit="83231f" joinstyle="miter"/>
                <v:path arrowok="t" textboxrect="0,0,85605,31921"/>
              </v:shape>
              <v:shape id="Shape 5720" o:spid="_x0000_s1070" style="position:absolute;left:55945;top:4347;width:1107;height:663;visibility:visible;mso-wrap-style:square;v-text-anchor:top" coordsize="110684,6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yswQAAAN0AAAAPAAAAZHJzL2Rvd25yZXYueG1sRE9Na8JA&#10;EL0X/A/LCN7qRsFaoquIIPRWGyteh+yYDWZmY3bV2F/fPRR6fLzv5brnRt2pC7UXA5NxBoqk9LaW&#10;ysD3Yff6DipEFIuNFzLwpADr1eBlibn1D/miexErlUIk5GjAxdjmWofSEWMY+5YkcWffMcYEu0rb&#10;Dh8pnBs9zbI3zVhLanDY0tZReSlubOD8sz8W852v+ZMvR94esHGnqzGjYb9ZgIrUx3/xn/vDGpjN&#10;p2l/epOegF79AgAA//8DAFBLAQItABQABgAIAAAAIQDb4fbL7gAAAIUBAAATAAAAAAAAAAAAAAAA&#10;AAAAAABbQ29udGVudF9UeXBlc10ueG1sUEsBAi0AFAAGAAgAAAAhAFr0LFu/AAAAFQEAAAsAAAAA&#10;AAAAAAAAAAAAHwEAAF9yZWxzLy5yZWxzUEsBAi0AFAAGAAgAAAAhAIeOrKzBAAAA3QAAAA8AAAAA&#10;AAAAAAAAAAAABwIAAGRycy9kb3ducmV2LnhtbFBLBQYAAAAAAwADALcAAAD1AgAAAAA=&#10;" path="m,l42993,33922v3610,2886,7727,4335,12349,4345c59965,38257,64081,36808,67691,33922l110684,r,59687c110683,61518,110035,63081,108740,64375v-1294,1295,-2857,1943,-4688,1944l6632,66319v-1831,-1,-3393,-649,-4688,-1944c649,63081,2,61518,,59687l,xe" fillcolor="black" stroked="f" strokeweight="0">
                <v:stroke miterlimit="83231f" joinstyle="miter"/>
                <v:path arrowok="t" textboxrect="0,0,110684,66319"/>
              </v:shape>
              <v:shape id="Shape 5721" o:spid="_x0000_s1071" style="position:absolute;left:55355;top:3500;width:1143;height:2287;visibility:visible;mso-wrap-style:square;v-text-anchor:top" coordsize="114343,2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FxAAAAN0AAAAPAAAAZHJzL2Rvd25yZXYueG1sRI9Ba8JA&#10;FITvQv/D8oRepNkkoC3RVaqQ0mONhV5fs88kmH0bdrea9td3BcHjMDPfMKvNaHpxJuc7ywqyJAVB&#10;XFvdcaPg81A+vYDwAVljb5kU/JKHzfphssJC2wvv6VyFRkQI+wIVtCEMhZS+bsmgT+xAHL2jdQZD&#10;lK6R2uElwk0v8zRdSIMdx4UWB9q1VJ+qH6PgK9tWpvym8uNthq7Orf/juVfqcTq+LkEEGsM9fGu/&#10;awXz5zyD65v4BOT6HwAA//8DAFBLAQItABQABgAIAAAAIQDb4fbL7gAAAIUBAAATAAAAAAAAAAAA&#10;AAAAAAAAAABbQ29udGVudF9UeXBlc10ueG1sUEsBAi0AFAAGAAgAAAAhAFr0LFu/AAAAFQEAAAsA&#10;AAAAAAAAAAAAAAAAHwEAAF9yZWxzLy5yZWxzUEsBAi0AFAAGAAgAAAAhAKP4ywXEAAAA3QAAAA8A&#10;AAAAAAAAAAAAAAAABwIAAGRycy9kb3ducmV2LnhtbFBLBQYAAAAAAwADALcAAAD4AgAAAAA=&#10;" path="m114327,r16,l114343,64336r-48710,c62991,64346,60451,64860,58014,65878v-2438,1019,-4589,2464,-6454,4335c49696,72085,48259,74241,47251,76683v-1009,2441,-1513,4983,-1514,7624l45737,144376v,2641,505,5183,1514,7625c48259,154443,49696,156599,51560,158470v1865,1872,4016,3316,6454,4335c60451,163823,62991,164337,65633,164347r48710,l114343,228684v-7508,,-14944,-732,-22308,-2196c84672,225023,77522,222854,70586,219981,63649,217108,57060,213585,50817,209414,44574,205243,38799,200503,33490,195194,28181,189885,23441,184110,19270,177867,15099,171624,11577,165035,8704,158099,5830,151162,3661,144012,2197,136649l,114346r,-8l2197,92035c3661,84671,5830,77521,8704,70584,11577,63648,15099,57059,19270,50816,23441,44573,28181,38798,33490,33489,38799,28180,44574,23440,50817,19269,57060,15098,63649,11575,70586,8703,77522,5829,84672,3660,92035,2195l114327,xe" fillcolor="black" stroked="f" strokeweight="0">
                <v:stroke miterlimit="83231f" joinstyle="miter"/>
                <v:path arrowok="t" textboxrect="0,0,114343,228684"/>
              </v:shape>
              <v:shape id="Shape 5722" o:spid="_x0000_s1072" style="position:absolute;left:56498;top:3500;width:1144;height:2287;visibility:visible;mso-wrap-style:square;v-text-anchor:top" coordsize="114343,2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VyxAAAAN0AAAAPAAAAZHJzL2Rvd25yZXYueG1sRI9Ba8JA&#10;FITvBf/D8oReim4MqCV1E1RI6VFToddn9jUJZt+G3a2m/fVuodDjMDPfMJtiNL24kvOdZQWLeQKC&#10;uLa640bB6b2cPYPwAVljb5kUfJOHIp88bDDT9sZHulahERHCPkMFbQhDJqWvWzLo53Ygjt6ndQZD&#10;lK6R2uEtwk0v0yRZSYMdx4UWB9q3VF+qL6PgY7GrTHmm8vD6hK5Orf/hpVfqcTpuX0AEGsN/+K/9&#10;phUs12kKv2/iE5D5HQAA//8DAFBLAQItABQABgAIAAAAIQDb4fbL7gAAAIUBAAATAAAAAAAAAAAA&#10;AAAAAAAAAABbQ29udGVudF9UeXBlc10ueG1sUEsBAi0AFAAGAAgAAAAhAFr0LFu/AAAAFQEAAAsA&#10;AAAAAAAAAAAAAAAAHwEAAF9yZWxzLy5yZWxzUEsBAi0AFAAGAAgAAAAhAFMqVXLEAAAA3QAAAA8A&#10;AAAAAAAAAAAAAAAABwIAAGRycy9kb3ducmV2LnhtbFBLBQYAAAAAAwADALcAAAD4AgAAAAA=&#10;" path="m,l16,,22304,2202v7363,1467,14512,3637,21447,6511c50686,11588,57274,15110,63516,19282v6241,4171,12017,8911,17325,14219c86149,38809,90889,44584,95060,50826v4172,6241,7694,12830,10568,19765c108502,77526,110673,84675,112139,92037v1467,7362,2202,14798,2204,22305c114343,121849,113611,129285,112146,136649v-1465,7363,-3634,14513,-6507,21450c102766,165035,99244,171624,95073,177867v-4171,6243,-8911,12018,-14220,17327c75544,200503,69768,205243,63526,209414v-6243,4171,-12832,7694,-19769,10567c36821,222854,29671,225023,22308,226488,14944,227952,7508,228684,,228684l,164347r48710,c51352,164337,53892,163823,56330,162805v2437,-1019,4588,-2463,6453,-4335c64647,156599,66084,154443,67092,152001v1009,-2442,1514,-4984,1514,-7625l68606,84307v,-2641,-505,-5183,-1514,-7624c66084,74241,64647,72085,62782,70213,60918,68342,58767,66897,56330,65878,53892,64860,51352,64346,48710,64336l,64336,,xe" fillcolor="black" stroked="f" strokeweight="0">
                <v:stroke miterlimit="83231f" joinstyle="miter"/>
                <v:path arrowok="t" textboxrect="0,0,114343,228684"/>
              </v:shape>
              <v:shape id="Shape 5723" o:spid="_x0000_s1073" style="position:absolute;left:56694;top:8101;width:158;height:223;visibility:visible;mso-wrap-style:square;v-text-anchor:top" coordsize="15785,2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0SxQAAAN0AAAAPAAAAZHJzL2Rvd25yZXYueG1sRI9RS8NA&#10;EITfC/6HYwXf2ouRakl7CVEQFERolD5vc2sSvNsLubWN/94TBB+HmfmG2VWzd+pEUxwCG7heZaCI&#10;22AH7gy8vz0uN6CiIFt0gcnAN0WoyovFDgsbzrynUyOdShCOBRroRcZC69j25DGuwkicvI8weZQk&#10;p07bCc8J7p3Os+xWexw4LfQ40kNP7Wfz5Q3Y+nmj29fh6Gp3yO/XR6lf9mLM1eVcb0EJzfIf/ms/&#10;WQPru/wGft+kJ6DLHwAAAP//AwBQSwECLQAUAAYACAAAACEA2+H2y+4AAACFAQAAEwAAAAAAAAAA&#10;AAAAAAAAAAAAW0NvbnRlbnRfVHlwZXNdLnhtbFBLAQItABQABgAIAAAAIQBa9CxbvwAAABUBAAAL&#10;AAAAAAAAAAAAAAAAAB8BAABfcmVscy8ucmVsc1BLAQItABQABgAIAAAAIQCY8M0SxQAAAN0AAAAP&#10;AAAAAAAAAAAAAAAAAAcCAABkcnMvZG93bnJldi54bWxQSwUGAAAAAAMAAwC3AAAA+QIAAAAA&#10;" path="m15785,r,13846l,22354,15785,xe" fillcolor="black" stroked="f" strokeweight="0">
                <v:stroke miterlimit="83231f" joinstyle="miter"/>
                <v:path arrowok="t" textboxrect="0,0,15785,22354"/>
              </v:shape>
              <v:shape id="Shape 5724" o:spid="_x0000_s1074" style="position:absolute;left:56521;top:8088;width:227;height:241;visibility:visible;mso-wrap-style:square;v-text-anchor:top" coordsize="2273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dXyAAAAN0AAAAPAAAAZHJzL2Rvd25yZXYueG1sRI9PawIx&#10;FMTvhX6H8Aq9iGZdrbZbo0ipoEgP/gHb22Pz3F26eVmSVNdvbwShx2FmfsNMZq2pxYmcrywr6PcS&#10;EMS51RUXCva7RfcVhA/IGmvLpOBCHmbTx4cJZtqeeUOnbShEhLDPUEEZQpNJ6fOSDPqebYijd7TO&#10;YIjSFVI7PEe4qWWaJCNpsOK4UGJDHyXlv9s/o2C8/+qkP7mWg7f14biSbvnZjL6Ven5q5+8gArXh&#10;P3xvL7WCl3E6hNub+ATk9AoAAP//AwBQSwECLQAUAAYACAAAACEA2+H2y+4AAACFAQAAEwAAAAAA&#10;AAAAAAAAAAAAAAAAW0NvbnRlbnRfVHlwZXNdLnhtbFBLAQItABQABgAIAAAAIQBa9CxbvwAAABUB&#10;AAALAAAAAAAAAAAAAAAAAB8BAABfcmVscy8ucmVsc1BLAQItABQABgAIAAAAIQC/1AdXyAAAAN0A&#10;AAAPAAAAAAAAAAAAAAAAAAcCAABkcnMvZG93bnJldi54bWxQSwUGAAAAAAMAAwC3AAAA/AIAAAAA&#10;" path="m,l22731,c17034,10411,9177,18914,,24190l,xe" fillcolor="black" stroked="f" strokeweight="0">
                <v:stroke miterlimit="83231f" joinstyle="miter"/>
                <v:path arrowok="t" textboxrect="0,0,22731,24190"/>
              </v:shape>
              <v:shape id="Shape 5725" o:spid="_x0000_s1075" style="position:absolute;left:56192;top:8088;width:228;height:241;visibility:visible;mso-wrap-style:square;v-text-anchor:top" coordsize="2273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LMyAAAAN0AAAAPAAAAZHJzL2Rvd25yZXYueG1sRI9PawIx&#10;FMTvBb9DeIKXollX/NOtUUqxYJEeqoLt7bF57i5uXpYk1fXbG6HgcZiZ3zDzZWtqcSbnK8sKhoME&#10;BHFudcWFgv3uoz8D4QOyxtoyKbiSh+Wi8zTHTNsLf9N5GwoRIewzVFCG0GRS+rwkg35gG+LoHa0z&#10;GKJ0hdQOLxFuapkmyUQarDgulNjQe0n5aftnFEz3X8/pb67l6GVzOH5Kt141kx+let327RVEoDY8&#10;wv/ttVYwnqZjuL+JT0AubgAAAP//AwBQSwECLQAUAAYACAAAACEA2+H2y+4AAACFAQAAEwAAAAAA&#10;AAAAAAAAAAAAAAAAW0NvbnRlbnRfVHlwZXNdLnhtbFBLAQItABQABgAIAAAAIQBa9CxbvwAAABUB&#10;AAALAAAAAAAAAAAAAAAAAB8BAABfcmVscy8ucmVsc1BLAQItABQABgAIAAAAIQDQmKLMyAAAAN0A&#10;AAAPAAAAAAAAAAAAAAAAAAcCAABkcnMvZG93bnJldi54bWxQSwUGAAAAAAMAAwC3AAAA/AIAAAAA&#10;" path="m,l22731,r,24190c13526,18914,5669,10383,,xe" fillcolor="black" stroked="f" strokeweight="0">
                <v:stroke miterlimit="83231f" joinstyle="miter"/>
                <v:path arrowok="t" textboxrect="0,0,22731,24190"/>
              </v:shape>
              <v:shape id="Shape 5726" o:spid="_x0000_s1076" style="position:absolute;left:55931;top:8088;width:315;height:236;visibility:visible;mso-wrap-style:square;v-text-anchor:top" coordsize="3157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6syAAAAN0AAAAPAAAAZHJzL2Rvd25yZXYueG1sRI9Ba8JA&#10;FITvBf/D8gRvdaMYrdFVWqXQQi9qKfX2yD6TYPZt2F1j2l/vCoUeh5n5hlmuO1OLlpyvLCsYDRMQ&#10;xLnVFRcKPg+vj08gfEDWWFsmBT/kYb3qPSwx0/bKO2r3oRARwj5DBWUITSalz0sy6Ie2IY7eyTqD&#10;IUpXSO3wGuGmluMkmUqDFceFEhvalJSf9xej4Hc7P360k5fN+3ZeX77kd+qOs1SpQb97XoAI1IX/&#10;8F/7TStIZ+Mp3N/EJyBXNwAAAP//AwBQSwECLQAUAAYACAAAACEA2+H2y+4AAACFAQAAEwAAAAAA&#10;AAAAAAAAAAAAAAAAW0NvbnRlbnRfVHlwZXNdLnhtbFBLAQItABQABgAIAAAAIQBa9CxbvwAAABUB&#10;AAALAAAAAAAAAAAAAAAAAB8BAABfcmVscy8ucmVsc1BLAQItABQABgAIAAAAIQDysA6syAAAAN0A&#10;AAAPAAAAAAAAAAAAAAAAAAcCAABkcnMvZG93bnJldi54bWxQSwUGAAAAAAMAAwC3AAAA/AIAAAAA&#10;" path="m,l14846,v4293,9092,9990,17174,16725,23685c18802,19139,7830,10776,,xe" fillcolor="black" stroked="f" strokeweight="0">
                <v:stroke miterlimit="83231f" joinstyle="miter"/>
                <v:path arrowok="t" textboxrect="0,0,31571,23685"/>
              </v:shape>
              <v:shape id="Shape 5727" o:spid="_x0000_s1077" style="position:absolute;left:56521;top:7747;width:325;height:239;visibility:visible;mso-wrap-style:square;v-text-anchor:top" coordsize="32441,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B4xgAAAN0AAAAPAAAAZHJzL2Rvd25yZXYueG1sRI9Ba8JA&#10;FITvBf/D8gQvRTcKrSV1FRGUnmqjxfNr9jWJzb6Nu9sY/70rCB6HmfmGmS06U4uWnK8sKxiPEhDE&#10;udUVFwq+9+vhGwgfkDXWlknBhTws5r2nGabanjmjdhcKESHsU1RQhtCkUvq8JIN+ZBvi6P1aZzBE&#10;6QqpHZ4j3NRykiSv0mDFcaHEhlYl5X+7f6NAfm5W2TGjGreX58OX+2lPyXGr1KDfLd9BBOrCI3xv&#10;f2gFL9PJFG5v4hOQ8ysAAAD//wMAUEsBAi0AFAAGAAgAAAAhANvh9svuAAAAhQEAABMAAAAAAAAA&#10;AAAAAAAAAAAAAFtDb250ZW50X1R5cGVzXS54bWxQSwECLQAUAAYACAAAACEAWvQsW78AAAAVAQAA&#10;CwAAAAAAAAAAAAAAAAAfAQAAX3JlbHMvLnJlbHNQSwECLQAUAAYACAAAACEAiIiweMYAAADdAAAA&#10;DwAAAAAAAAAAAAAAAAAHAgAAZHJzL2Rvd25yZXYueG1sUEsFBgAAAAADAAMAtwAAAPoCAAAAAA==&#10;" path="m,l32441,v-505,8363,-2273,16446,-5079,23938l,23938,,xe" fillcolor="black" stroked="f" strokeweight="0">
                <v:stroke miterlimit="83231f" joinstyle="miter"/>
                <v:path arrowok="t" textboxrect="0,0,32441,23938"/>
              </v:shape>
              <v:shape id="Shape 5728" o:spid="_x0000_s1078" style="position:absolute;left:56095;top:7747;width:325;height:239;visibility:visible;mso-wrap-style:square;v-text-anchor:top" coordsize="3246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LNwQAAAN0AAAAPAAAAZHJzL2Rvd25yZXYueG1sRE/LisIw&#10;FN0L/kO4gjtNLTgzVFORgujCWYydhctLc+0zN6WJWv/eLAZmeTjv7W40nXjQ4GrLClbLCARxYXXN&#10;pYLf/LD4AuE8ssbOMil4kYNdOp1sMdH2yT/0uPhShBB2CSqovO8TKV1RkUG3tD1x4G52MOgDHEqp&#10;B3yGcNPJOIo+pMGaQ0OFPWUVFe3lbhS0Rz7H5+82K/ImM4255uO+zpWaz8b9BoSn0f+L/9wnrWD9&#10;GYe54U14AjJ9AwAA//8DAFBLAQItABQABgAIAAAAIQDb4fbL7gAAAIUBAAATAAAAAAAAAAAAAAAA&#10;AAAAAABbQ29udGVudF9UeXBlc10ueG1sUEsBAi0AFAAGAAgAAAAhAFr0LFu/AAAAFQEAAAsAAAAA&#10;AAAAAAAAAAAAHwEAAF9yZWxzLy5yZWxzUEsBAi0AFAAGAAgAAAAhAIRm4s3BAAAA3QAAAA8AAAAA&#10;AAAAAAAAAAAABwIAAGRycy9kb3ducmV2LnhtbFBLBQYAAAAAAwADALcAAAD1AgAAAAA=&#10;" path="m,l32469,r,23938l5080,23938c2301,16446,505,8363,,xe" fillcolor="black" stroked="f" strokeweight="0">
                <v:stroke miterlimit="83231f" joinstyle="miter"/>
                <v:path arrowok="t" textboxrect="0,0,32469,23938"/>
              </v:shape>
              <v:shape id="Shape 5729" o:spid="_x0000_s1079" style="position:absolute;left:55805;top:7747;width:234;height:239;visibility:visible;mso-wrap-style:square;v-text-anchor:top" coordsize="2334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y/xAAAAN0AAAAPAAAAZHJzL2Rvd25yZXYueG1sRI9Li8JA&#10;EITvwv6HoRe86UTBx0YnQXZZ8eprvTaZNglmemJmNsZ/7wiCx6KqvqKWaWcq0VLjSssKRsMIBHFm&#10;dcm5gsP+dzAH4TyyxsoyKbiTgzT56C0x1vbGW2p3PhcBwi5GBYX3dSylywoy6Ia2Jg7e2TYGfZBN&#10;LnWDtwA3lRxH0VQaLDksFFjTd0HZZfdvFFg9XVWHq83/2tlxfT/R/nzNfpTqf3arBQhPnX+HX+2N&#10;VjCZjb/g+SY8AZk8AAAA//8DAFBLAQItABQABgAIAAAAIQDb4fbL7gAAAIUBAAATAAAAAAAAAAAA&#10;AAAAAAAAAABbQ29udGVudF9UeXBlc10ueG1sUEsBAi0AFAAGAAgAAAAhAFr0LFu/AAAAFQEAAAsA&#10;AAAAAAAAAAAAAAAAHwEAAF9yZWxzLy5yZWxzUEsBAi0AFAAGAAgAAAAhACnenL/EAAAA3QAAAA8A&#10;AAAAAAAAAAAAAAAABwIAAGRycy9kb3ducmV2LnhtbFBLBQYAAAAAAwADALcAAAD4AgAAAAA=&#10;" path="m,l18802,v450,8279,2049,16333,4547,23938l6427,23938c2863,16614,646,8531,,xe" fillcolor="black" stroked="f" strokeweight="0">
                <v:stroke miterlimit="83231f" joinstyle="miter"/>
                <v:path arrowok="t" textboxrect="0,0,23349,23938"/>
              </v:shape>
              <v:shape id="Shape 5730" o:spid="_x0000_s1080" style="position:absolute;left:56521;top:7406;width:325;height:239;visibility:visible;mso-wrap-style:square;v-text-anchor:top" coordsize="3246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WwQAAAN0AAAAPAAAAZHJzL2Rvd25yZXYueG1sRE/LisIw&#10;FN0L/kO4gjtNdRiV2ihSkHHhLLQuXF6aa5+5KU3Uzt9PFgOzPJx3sh9MK17Uu8qygsU8AkGcW11x&#10;oeCWHWcbEM4ja2wtk4IfcrDfjUcJxtq++UKvqy9ECGEXo4LS+y6W0uUlGXRz2xEH7mF7gz7AvpC6&#10;x3cIN61cRtFKGqw4NJTYUVpS3lyfRkHzxefl+btJ86xOTW3u2XCoMqWmk+GwBeFp8P/iP/dJK/hc&#10;f4T94U14AnL3CwAA//8DAFBLAQItABQABgAIAAAAIQDb4fbL7gAAAIUBAAATAAAAAAAAAAAAAAAA&#10;AAAAAABbQ29udGVudF9UeXBlc10ueG1sUEsBAi0AFAAGAAgAAAAhAFr0LFu/AAAAFQEAAAsAAAAA&#10;AAAAAAAAAAAAHwEAAF9yZWxzLy5yZWxzUEsBAi0AFAAGAAgAAAAhAP/JeBbBAAAA3QAAAA8AAAAA&#10;AAAAAAAAAAAABwIAAGRycy9kb3ducmV2LnhtbFBLBQYAAAAAAwADALcAAAD1AgAAAAA=&#10;" path="m,l27362,v2806,7465,4574,15575,5107,23938l,23938,,xe" fillcolor="black" stroked="f" strokeweight="0">
                <v:stroke miterlimit="83231f" joinstyle="miter"/>
                <v:path arrowok="t" textboxrect="0,0,32469,23938"/>
              </v:shape>
              <v:shape id="Shape 5731" o:spid="_x0000_s1081" style="position:absolute;left:55805;top:7406;width:234;height:239;visibility:visible;mso-wrap-style:square;v-text-anchor:top" coordsize="2334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ZkwwAAAN0AAAAPAAAAZHJzL2Rvd25yZXYueG1sRI9Pi8Iw&#10;FMTvwn6H8Ba8aaqLutSmIi4rXv2710fzbIvNS22ytX57Iwgeh5n5DZMsOlOJlhpXWlYwGkYgiDOr&#10;S84VHPa/g28QziNrrCyTgjs5WKQfvQRjbW+8pXbncxEg7GJUUHhfx1K6rCCDbmhr4uCdbWPQB9nk&#10;Ujd4C3BTyXEUTaXBksNCgTWtCsouu3+jwOrpsjpcbX5qZ8f1/Y/252v2o1T/s1vOQXjq/Dv8am+0&#10;gsnsawTPN+EJyPQBAAD//wMAUEsBAi0AFAAGAAgAAAAhANvh9svuAAAAhQEAABMAAAAAAAAAAAAA&#10;AAAAAAAAAFtDb250ZW50X1R5cGVzXS54bWxQSwECLQAUAAYACAAAACEAWvQsW78AAAAVAQAACwAA&#10;AAAAAAAAAAAAAAAfAQAAX3JlbHMvLnJlbHNQSwECLQAUAAYACAAAACEAUnEGZMMAAADdAAAADwAA&#10;AAAAAAAAAAAAAAAHAgAAZHJzL2Rvd25yZXYueG1sUEsFBgAAAAADAAMAtwAAAPcCAAAAAA==&#10;" path="m6427,l23349,c20851,7605,19252,15660,18802,23938l,23938c646,15407,2863,7324,6427,xe" fillcolor="black" stroked="f" strokeweight="0">
                <v:stroke miterlimit="83231f" joinstyle="miter"/>
                <v:path arrowok="t" textboxrect="0,0,23349,23938"/>
              </v:shape>
              <v:shape id="Shape 5732" o:spid="_x0000_s1082" style="position:absolute;left:56095;top:7406;width:325;height:239;visibility:visible;mso-wrap-style:square;v-text-anchor:top" coordsize="3246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P6xQAAAN0AAAAPAAAAZHJzL2Rvd25yZXYueG1sRI9Pi8Iw&#10;FMTvwn6H8IS9aWoX/1CNIoXFPbgHrQePj+bZ1jYvpYna/fZmQfA4zMxvmNWmN424U+cqywom4wgE&#10;cW51xYWCU/Y9WoBwHlljY5kU/JGDzfpjsMJE2wcf6H70hQgQdgkqKL1vEyldXpJBN7YtcfAutjPo&#10;g+wKqTt8BLhpZBxFM2mw4rBQYktpSXl9vBkF9Y738f63TvPsmpqrOWf9tsqU+hz22yUIT71/h1/t&#10;H61gOv+K4f9NeAJy/QQAAP//AwBQSwECLQAUAAYACAAAACEA2+H2y+4AAACFAQAAEwAAAAAAAAAA&#10;AAAAAAAAAAAAW0NvbnRlbnRfVHlwZXNdLnhtbFBLAQItABQABgAIAAAAIQBa9CxbvwAAABUBAAAL&#10;AAAAAAAAAAAAAAAAAB8BAABfcmVscy8ucmVsc1BLAQItABQABgAIAAAAIQBgV0P6xQAAAN0AAAAP&#10;AAAAAAAAAAAAAAAAAAcCAABkcnMvZG93bnJldi54bWxQSwUGAAAAAAMAAwC3AAAA+QIAAAAA&#10;" path="m5080,l32469,r,23938l,23938c533,15603,2301,7493,5080,xe" fillcolor="black" stroked="f" strokeweight="0">
                <v:stroke miterlimit="83231f" joinstyle="miter"/>
                <v:path arrowok="t" textboxrect="0,0,32469,23938"/>
              </v:shape>
              <v:shape id="Shape 5733" o:spid="_x0000_s1083" style="position:absolute;left:56694;top:7067;width:158;height:224;visibility:visible;mso-wrap-style:square;v-text-anchor:top" coordsize="15785,2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dVxQAAAN0AAAAPAAAAZHJzL2Rvd25yZXYueG1sRI9Ba4NA&#10;FITvhf6H5RV6a9ZGbMVkE4qJkGtiSq4P91Wl7ltxV2P767uBQI/DzHzDrLez6cREg2stK3hdRCCI&#10;K6tbrhWcy+IlBeE8ssbOMin4IQfbzePDGjNtr3yk6eRrESDsMlTQeN9nUrqqIYNuYXvi4H3ZwaAP&#10;cqilHvAa4KaTyyh6kwZbDgsN9pQ3VH2fRqMgzXcy9pcxnZKx2C/z8+9nUpRKPT/NHysQnmb/H763&#10;D1pB8h7HcHsTnoDc/AEAAP//AwBQSwECLQAUAAYACAAAACEA2+H2y+4AAACFAQAAEwAAAAAAAAAA&#10;AAAAAAAAAAAAW0NvbnRlbnRfVHlwZXNdLnhtbFBLAQItABQABgAIAAAAIQBa9CxbvwAAABUBAAAL&#10;AAAAAAAAAAAAAAAAAB8BAABfcmVscy8ucmVsc1BLAQItABQABgAIAAAAIQCRAGdVxQAAAN0AAAAP&#10;AAAAAAAAAAAAAAAAAAcCAABkcnMvZG93bnJldi54bWxQSwUGAAAAAAMAAwC3AAAA+QIAAAAA&#10;" path="m,l15785,8517r,13836l,xe" fillcolor="black" stroked="f" strokeweight="0">
                <v:stroke miterlimit="83231f" joinstyle="miter"/>
                <v:path arrowok="t" textboxrect="0,0,15785,22353"/>
              </v:shape>
              <v:shape id="Shape 5734" o:spid="_x0000_s1084" style="position:absolute;left:55931;top:7067;width:315;height:237;visibility:visible;mso-wrap-style:square;v-text-anchor:top" coordsize="31571,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6OdyQAAAN0AAAAPAAAAZHJzL2Rvd25yZXYueG1sRI9Pa8JA&#10;FMTvgt9heUJvurE1VVNXaZVCC734B9HbI/uaBLNvw+4a0376bqHQ4zAzv2EWq87UoiXnK8sKxqME&#10;BHFudcWFgsP+dTgD4QOyxtoyKfgiD6tlv7fATNsbb6ndhUJECPsMFZQhNJmUPi/JoB/Zhjh6n9YZ&#10;DFG6QmqHtwg3tbxPkkdpsOK4UGJD65Lyy+5qFHxv5uePdvKyft/M6+tRnlJ3nqZK3Q265ycQgbrw&#10;H/5rv2kF6fRhAr9v4hOQyx8AAAD//wMAUEsBAi0AFAAGAAgAAAAhANvh9svuAAAAhQEAABMAAAAA&#10;AAAAAAAAAAAAAAAAAFtDb250ZW50X1R5cGVzXS54bWxQSwECLQAUAAYACAAAACEAWvQsW78AAAAV&#10;AQAACwAAAAAAAAAAAAAAAAAfAQAAX3JlbHMvLnJlbHNQSwECLQAUAAYACAAAACEA6PejnckAAADd&#10;AAAADwAAAAAAAAAAAAAAAAAHAgAAZHJzL2Rvd25yZXYueG1sUEsFBgAAAAADAAMAtwAAAP0CAAAA&#10;AA==&#10;" path="m31571,c24836,6510,19139,14592,14846,23685l,23685c7830,12909,18802,4574,31571,xe" fillcolor="black" stroked="f" strokeweight="0">
                <v:stroke miterlimit="83231f" joinstyle="miter"/>
                <v:path arrowok="t" textboxrect="0,0,31571,23685"/>
              </v:shape>
              <v:shape id="Shape 5735" o:spid="_x0000_s1085" style="position:absolute;left:56521;top:7063;width:227;height:241;visibility:visible;mso-wrap-style:square;v-text-anchor:top" coordsize="22731,2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wwAAAN0AAAAPAAAAZHJzL2Rvd25yZXYueG1sRI9Bi8Iw&#10;FITvwv6H8IS9iKZW3JVqFFkRvK566e3ZPJti89JtotZ/b4QFj8PMfMMsVp2txY1aXzlWMB4lIIgL&#10;pysuFRwP2+EMhA/IGmvHpOBBHlbLj94CM+3u/Eu3fShFhLDPUIEJocmk9IUhi37kGuLonV1rMUTZ&#10;llK3eI9wW8s0Sb6kxYrjgsGGfgwVl/3VKkjzDW/c3yW9Dmb1SZpzXgwoV+qz363nIAJ14R3+b++0&#10;gun3ZAqvN/EJyOUTAAD//wMAUEsBAi0AFAAGAAgAAAAhANvh9svuAAAAhQEAABMAAAAAAAAAAAAA&#10;AAAAAAAAAFtDb250ZW50X1R5cGVzXS54bWxQSwECLQAUAAYACAAAACEAWvQsW78AAAAVAQAACwAA&#10;AAAAAAAAAAAAAAAfAQAAX3JlbHMvLnJlbHNQSwECLQAUAAYACAAAACEAZ/7mvsMAAADdAAAADwAA&#10;AAAAAAAAAAAAAAAHAgAAZHJzL2Rvd25yZXYueG1sUEsFBgAAAAADAAMAtwAAAPcCAAAAAA==&#10;" path="m,c9177,5248,17034,13779,22731,24162l,24162,,xe" fillcolor="black" stroked="f" strokeweight="0">
                <v:stroke miterlimit="83231f" joinstyle="miter"/>
                <v:path arrowok="t" textboxrect="0,0,22731,24162"/>
              </v:shape>
              <v:shape id="Shape 5736" o:spid="_x0000_s1086" style="position:absolute;left:56192;top:7063;width:228;height:241;visibility:visible;mso-wrap-style:square;v-text-anchor:top" coordsize="22731,2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jJxQAAAN0AAAAPAAAAZHJzL2Rvd25yZXYueG1sRI9Ba8JA&#10;FITvBf/D8oReRDdNqUrqJkhDodfaXnJ7zT6zwezbmF1N/PduodDjMDPfMLtisp240uBbxwqeVgkI&#10;4trplhsF31/vyy0IH5A1do5JwY08FPnsYYeZdiN/0vUQGhEh7DNUYELoMyl9bciiX7meOHpHN1gM&#10;UQ6N1AOOEW47mSbJWlpsOS4Y7OnNUH06XKyCtCq5dOdTellsux9pjlW9oEqpx/m0fwURaAr/4b/2&#10;h1bwsnlew++b+ARkfgcAAP//AwBQSwECLQAUAAYACAAAACEA2+H2y+4AAACFAQAAEwAAAAAAAAAA&#10;AAAAAAAAAAAAW0NvbnRlbnRfVHlwZXNdLnhtbFBLAQItABQABgAIAAAAIQBa9CxbvwAAABUBAAAL&#10;AAAAAAAAAAAAAAAAAB8BAABfcmVscy8ucmVsc1BLAQItABQABgAIAAAAIQCXLHjJxQAAAN0AAAAP&#10;AAAAAAAAAAAAAAAAAAcCAABkcnMvZG93bnJldi54bWxQSwUGAAAAAAMAAwC3AAAA+QIAAAAA&#10;" path="m22731,r,24162l,24162c5669,13779,13526,5248,22731,xe" fillcolor="black" stroked="f" strokeweight="0">
                <v:stroke miterlimit="83231f" joinstyle="miter"/>
                <v:path arrowok="t" textboxrect="0,0,22731,24162"/>
              </v:shape>
              <v:shape id="Shape 5737" o:spid="_x0000_s1087" style="position:absolute;left:55327;top:6553;width:1525;height:2286;visibility:visible;mso-wrap-style:square;v-text-anchor:top" coordsize="152509,2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e4xwAAAN0AAAAPAAAAZHJzL2Rvd25yZXYueG1sRI9Ba8JA&#10;FITvBf/D8oTe6kaDTYmuIoKQCh6a9tLbM/tM0mbfhuw2Sf31bqHgcZiZb5j1djSN6KlztWUF81kE&#10;griwuuZSwcf74ekFhPPIGhvLpOCXHGw3k4c1ptoO/EZ97ksRIOxSVFB536ZSuqIig25mW+LgXWxn&#10;0AfZlVJ3OAS4aeQiip6lwZrDQoUt7SsqvvMfoyD3cXZ0fbY7n674ZYbXz/4SL5V6nI67FQhPo7+H&#10;/9uZVrBM4gT+3oQnIDc3AAAA//8DAFBLAQItABQABgAIAAAAIQDb4fbL7gAAAIUBAAATAAAAAAAA&#10;AAAAAAAAAAAAAABbQ29udGVudF9UeXBlc10ueG1sUEsBAi0AFAAGAAgAAAAhAFr0LFu/AAAAFQEA&#10;AAsAAAAAAAAAAAAAAAAAHwEAAF9yZWxzLy5yZWxzUEsBAi0AFAAGAAgAAAAhAIA117jHAAAA3QAA&#10;AA8AAAAAAAAAAAAAAAAABwIAAGRycy9kb3ducmV2LnhtbFBLBQYAAAAAAwADALcAAAD7AgAAAAA=&#10;" path="m114341,r31,l137398,2322r15111,5932l152509,49092r-8265,-5578c135051,39619,124951,37463,114357,37463v-42404,,-76865,34489,-76865,76864c37492,156731,71953,191192,114357,191192v10594,,20694,-2154,29887,-6047l152509,179570r,42101l137398,226361v-7443,1524,-15148,2323,-23041,2323c59083,228684,12984,189495,2322,137378l,114331r,-8l2322,91286c11461,46630,46635,11459,91306,2322l114341,xe" fillcolor="black" stroked="f" strokeweight="0">
                <v:stroke miterlimit="83231f" joinstyle="miter"/>
                <v:path arrowok="t" textboxrect="0,0,152509,228684"/>
              </v:shape>
              <v:shape id="Shape 5738" o:spid="_x0000_s1088" style="position:absolute;left:56852;top:8088;width:158;height:151;visibility:visible;mso-wrap-style:square;v-text-anchor:top" coordsize="15785,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dyoxAAAAN0AAAAPAAAAZHJzL2Rvd25yZXYueG1sRE/LagIx&#10;FN0L/kO4Qnea8VG1U6NYrVDFjVYK7i6T68zg5CZMoo5/3ywKXR7Oe7ZoTCXuVPvSsoJ+LwFBnFld&#10;cq7g9L3pTkH4gKyxskwKnuRhMW+3Zphq++AD3Y8hFzGEfYoKihBcKqXPCjLoe9YRR+5ia4MhwjqX&#10;usZHDDeVHCTJWBosOTYU6GhVUHY93oyCn22j3Sis3z7k2ex3bnkansefSr10muU7iEBN+Bf/ub+0&#10;gtfJMM6Nb+ITkPNfAAAA//8DAFBLAQItABQABgAIAAAAIQDb4fbL7gAAAIUBAAATAAAAAAAAAAAA&#10;AAAAAAAAAABbQ29udGVudF9UeXBlc10ueG1sUEsBAi0AFAAGAAgAAAAhAFr0LFu/AAAAFQEAAAsA&#10;AAAAAAAAAAAAAAAAHwEAAF9yZWxzLy5yZWxzUEsBAi0AFAAGAAgAAAAhAMh13KjEAAAA3QAAAA8A&#10;AAAAAAAAAAAAAAAABwIAAGRycy9kb3ducmV2LnhtbFBLBQYAAAAAAwADALcAAAD4AgAAAAA=&#10;" path="m940,l15785,c11871,5388,7170,10173,1852,14179l,15177,,1332,940,xe" fillcolor="black" stroked="f" strokeweight="0">
                <v:stroke miterlimit="83231f" joinstyle="miter"/>
                <v:path arrowok="t" textboxrect="0,0,15785,15177"/>
              </v:shape>
              <v:shape id="Shape 5739" o:spid="_x0000_s1089" style="position:absolute;left:56902;top:7747;width:233;height:239;visibility:visible;mso-wrap-style:square;v-text-anchor:top" coordsize="23349,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pixQAAAN0AAAAPAAAAZHJzL2Rvd25yZXYueG1sRI9Pa8JA&#10;FMTvBb/D8oTe6kaLUVNXkZZKr02sXh/ZZxKafRuz2/z59t2C0OMwM79htvvB1KKj1lWWFcxnEQji&#10;3OqKCwWn7P1pDcJ5ZI21ZVIwkoP9bvKwxUTbnj+pS30hAoRdggpK75tESpeXZNDNbEMcvKttDfog&#10;20LqFvsAN7VcRFEsDVYcFkps6LWk/Dv9MQqsjg/16WaLc7f6Oo4Xyq63/E2px+lweAHhafD/4Xv7&#10;QytYrp438PcmPAG5+wUAAP//AwBQSwECLQAUAAYACAAAACEA2+H2y+4AAACFAQAAEwAAAAAAAAAA&#10;AAAAAAAAAAAAW0NvbnRlbnRfVHlwZXNdLnhtbFBLAQItABQABgAIAAAAIQBa9CxbvwAAABUBAAAL&#10;AAAAAAAAAAAAAAAAAB8BAABfcmVscy8ucmVsc1BLAQItABQABgAIAAAAIQCsBwpixQAAAN0AAAAP&#10;AAAAAAAAAAAAAAAAAAcCAABkcnMvZG93bnJldi54bWxQSwUGAAAAAAMAAwC3AAAA+QIAAAAA&#10;" path="m4546,l23349,v-646,8531,-2863,16614,-6427,23938l,23938c2526,16333,4097,8279,4546,xe" fillcolor="black" stroked="f" strokeweight="0">
                <v:stroke miterlimit="83231f" joinstyle="miter"/>
                <v:path arrowok="t" textboxrect="0,0,23349,23938"/>
              </v:shape>
              <v:shape id="Shape 5740" o:spid="_x0000_s1090" style="position:absolute;left:56902;top:7406;width:233;height:239;visibility:visible;mso-wrap-style:square;v-text-anchor:top" coordsize="23348,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lSQwgAAAN0AAAAPAAAAZHJzL2Rvd25yZXYueG1sRE/LisIw&#10;FN0L/kO4A+40VUZHq1FEEJ2Vj1Hq8tLcaYvNTaeJ2vl7sxBcHs57tmhMKe5Uu8Kygn4vAkGcWl1w&#10;puD0s+6OQTiPrLG0TAr+ycFi3m7NMNb2wQe6H30mQgi7GBXk3lexlC7NyaDr2Yo4cL+2NugDrDOp&#10;a3yEcFPKQRSNpMGCQ0OOFa1ySq/Hm1GQ0KWfJH/aDs+7td9Mvvcp7pZKdT6a5RSEp8a/xS/3VisY&#10;fn2G/eFNeAJy/gQAAP//AwBQSwECLQAUAAYACAAAACEA2+H2y+4AAACFAQAAEwAAAAAAAAAAAAAA&#10;AAAAAAAAW0NvbnRlbnRfVHlwZXNdLnhtbFBLAQItABQABgAIAAAAIQBa9CxbvwAAABUBAAALAAAA&#10;AAAAAAAAAAAAAB8BAABfcmVscy8ucmVsc1BLAQItABQABgAIAAAAIQA0hlSQwgAAAN0AAAAPAAAA&#10;AAAAAAAAAAAAAAcCAABkcnMvZG93bnJldi54bWxQSwUGAAAAAAMAAwC3AAAA9gIAAAAA&#10;" path="m,l16922,v3564,7352,5781,15435,6426,23938l4546,23938c4069,15687,2498,7633,,xe" fillcolor="black" stroked="f" strokeweight="0">
                <v:stroke miterlimit="83231f" joinstyle="miter"/>
                <v:path arrowok="t" textboxrect="0,0,23348,23938"/>
              </v:shape>
              <v:shape id="Shape 5741" o:spid="_x0000_s1091" style="position:absolute;left:56852;top:7153;width:158;height:151;visibility:visible;mso-wrap-style:square;v-text-anchor:top" coordsize="15785,1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bBxQAAAN0AAAAPAAAAZHJzL2Rvd25yZXYueG1sRI9Ra8Iw&#10;FIXfB/sP4Qp7m2llbrUzyhDHZL64bj/g0tw1xeSmNFHrvzeC4OPhnPMdznw5OCuO1IfWs4J8nIEg&#10;rr1uuVHw9/v5XIAIEVmj9UwKzhRguXh8mGOp/Yl/6FjFRiQIhxIVmBi7UspQG3IYxr4jTt6/7x3G&#10;JPtG6h5PCe6snGTZq3TYclow2NHKUL2vDk7BzH6tvrf5NBbrWeVNvbPnydYq9TQaPt5BRBriPXxr&#10;b7SC6dtLDtc36QnIxQUAAP//AwBQSwECLQAUAAYACAAAACEA2+H2y+4AAACFAQAAEwAAAAAAAAAA&#10;AAAAAAAAAAAAW0NvbnRlbnRfVHlwZXNdLnhtbFBLAQItABQABgAIAAAAIQBa9CxbvwAAABUBAAAL&#10;AAAAAAAAAAAAAAAAAB8BAABfcmVscy8ucmVsc1BLAQItABQABgAIAAAAIQCO0gbBxQAAAN0AAAAP&#10;AAAAAAAAAAAAAAAAAAcCAABkcnMvZG93bnJldi54bWxQSwUGAAAAAAMAAwC3AAAA+QIAAAAA&#10;" path="m,l1852,999c7170,5001,11871,9779,15785,15167r-14845,l,13836,,xe" fillcolor="black" stroked="f" strokeweight="0">
                <v:stroke miterlimit="83231f" joinstyle="miter"/>
                <v:path arrowok="t" textboxrect="0,0,15785,15167"/>
              </v:shape>
              <v:shape id="Shape 5742" o:spid="_x0000_s1092" style="position:absolute;left:56852;top:6635;width:762;height:2134;visibility:visible;mso-wrap-style:square;v-text-anchor:top" coordsize="76177,21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woxgAAAN0AAAAPAAAAZHJzL2Rvd25yZXYueG1sRI/BbsIw&#10;EETvSPyDtUi9gUNaUhQwCFFKOVLaQ7mt4iVJG6/T2JD07zESUo+jmXmjmS87U4kLNa60rGA8ikAQ&#10;Z1aXnCv4/HgdTkE4j6yxskwK/sjBctHvzTHVtuV3uhx8LgKEXYoKCu/rVEqXFWTQjWxNHLyTbQz6&#10;IJtc6gbbADeVjKMokQZLDgsF1rQuKPs5nI2C33K/eTy/TKY5HhP91n3HX0m7Veph0K1mIDx1/j98&#10;b++0gsnzUwy3N+EJyMUVAAD//wMAUEsBAi0AFAAGAAgAAAAhANvh9svuAAAAhQEAABMAAAAAAAAA&#10;AAAAAAAAAAAAAFtDb250ZW50X1R5cGVzXS54bWxQSwECLQAUAAYACAAAACEAWvQsW78AAAAVAQAA&#10;CwAAAAAAAAAAAAAAAAAfAQAAX3JlbHMvLnJlbHNQSwECLQAUAAYACAAAACEAgp0cKMYAAADdAAAA&#10;DwAAAAAAAAAAAAAAAAAHAgAAZHJzL2Rvd25yZXYueG1sUEsFBgAAAAADAAMAtwAAAPoCAAAAAA==&#10;" path="m,l21132,8296v33001,20053,55045,56340,55045,97777c76177,153451,47385,194088,6350,211446l,213417,,171316,16171,160407c30091,146492,38713,127275,38713,106073v,-21187,-8622,-40403,-22542,-54323l,40838,,xe" fillcolor="black" stroked="f" strokeweight="0">
                <v:stroke miterlimit="83231f" joinstyle="miter"/>
                <v:path arrowok="t" textboxrect="0,0,76177,21341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3" o:spid="_x0000_s1093" type="#_x0000_t75" style="position:absolute;left:6721;top:2086;width:17914;height: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nJxwAAAN0AAAAPAAAAZHJzL2Rvd25yZXYueG1sRI/NbsIw&#10;EITvSLyDtUi9FQfaAkoxKFBV9MKBP7XHVbxNLOJ1iA1J376uVInjaGa+0cyXna3EjRpvHCsYDRMQ&#10;xLnThgsFx8P74wyED8gaK8ek4Ic8LBf93hxT7Vre0W0fChEh7FNUUIZQp1L6vCSLfuhq4uh9u8Zi&#10;iLIppG6wjXBbyXGSTKRFw3GhxJrWJeXn/dUq+My29fgrO7Uj173NrpuV2eDFKPUw6LJXEIG6cA//&#10;tz+0gpfp8xP8vYlPQC5+AQAA//8DAFBLAQItABQABgAIAAAAIQDb4fbL7gAAAIUBAAATAAAAAAAA&#10;AAAAAAAAAAAAAABbQ29udGVudF9UeXBlc10ueG1sUEsBAi0AFAAGAAgAAAAhAFr0LFu/AAAAFQEA&#10;AAsAAAAAAAAAAAAAAAAAHwEAAF9yZWxzLy5yZWxzUEsBAi0AFAAGAAgAAAAhAF86acnHAAAA3QAA&#10;AA8AAAAAAAAAAAAAAAAABwIAAGRycy9kb3ducmV2LnhtbFBLBQYAAAAAAwADALcAAAD7AgAAAAA=&#10;">
                <v:imagedata r:id="rId2" o:title=""/>
              </v:shape>
              <v:rect id="Rectangle 5747" o:spid="_x0000_s1094" style="position:absolute;left:33800;top:2743;width:322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rS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BPnOtLHAAAA3QAA&#10;AA8AAAAAAAAAAAAAAAAABwIAAGRycy9kb3ducmV2LnhtbFBLBQYAAAAAAwADALcAAAD7AgAAAAA=&#10;" filled="f" stroked="f">
                <v:textbox inset="0,0,0,0">
                  <w:txbxContent>
                    <w:p w14:paraId="34E4A194" w14:textId="77777777" w:rsidR="003509C2" w:rsidRDefault="003509C2" w:rsidP="003509C2">
                      <w:r>
                        <w:rPr>
                          <w:rFonts w:ascii="Calibri" w:eastAsia="Calibri" w:hAnsi="Calibri" w:cs="Calibri"/>
                        </w:rPr>
                        <w:t>912</w:t>
                      </w:r>
                    </w:p>
                  </w:txbxContent>
                </v:textbox>
              </v:rect>
              <v:rect id="Rectangle 5748" o:spid="_x0000_s1095" style="position:absolute;left:36160;top:2743;width:20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6gxQAAAN0AAAAPAAAAZHJzL2Rvd25yZXYueG1sRE/LasJA&#10;FN0L/sNwC+500tLaJHUUaZVk6aNgu7tkbpNg5k7IjCbt13cWgsvDeS9Wg2nElTpXW1bwOItAEBdW&#10;11wq+DxupzEI55E1NpZJwS85WC3HowWm2va8p+vBlyKEsEtRQeV9m0rpiooMupltiQP3YzuDPsCu&#10;lLrDPoSbRj5F0VwarDk0VNjSe0XF+XAxCrK4XX/l9q8vm813dtqdko9j4pWaPAzrNxCeBn8X39y5&#10;VvDy+hzmhjfhCcjlPwAAAP//AwBQSwECLQAUAAYACAAAACEA2+H2y+4AAACFAQAAEwAAAAAAAAAA&#10;AAAAAAAAAAAAW0NvbnRlbnRfVHlwZXNdLnhtbFBLAQItABQABgAIAAAAIQBa9CxbvwAAABUBAAAL&#10;AAAAAAAAAAAAAAAAAB8BAABfcmVscy8ucmVsc1BLAQItABQABgAIAAAAIQBieK6gxQAAAN0AAAAP&#10;AAAAAAAAAAAAAAAAAAcCAABkcnMvZG93bnJldi54bWxQSwUGAAAAAAMAAwC3AAAA+QIAAAAA&#10;" filled="f" stroked="f">
                <v:textbox inset="0,0,0,0">
                  <w:txbxContent>
                    <w:p w14:paraId="1A472B7E" w14:textId="77777777" w:rsidR="003509C2" w:rsidRDefault="003509C2" w:rsidP="003509C2">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Grace</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7"/>
                        </w:rPr>
                        <w:t xml:space="preserve"> </w:t>
                      </w:r>
                      <w:r>
                        <w:rPr>
                          <w:rFonts w:ascii="Calibri" w:eastAsia="Calibri" w:hAnsi="Calibri" w:cs="Calibri"/>
                        </w:rPr>
                        <w:t>2nd</w:t>
                      </w:r>
                      <w:r>
                        <w:rPr>
                          <w:rFonts w:ascii="Calibri" w:eastAsia="Calibri" w:hAnsi="Calibri" w:cs="Calibri"/>
                          <w:spacing w:val="-7"/>
                        </w:rPr>
                        <w:t xml:space="preserve"> </w:t>
                      </w:r>
                      <w:r>
                        <w:rPr>
                          <w:rFonts w:ascii="Calibri" w:eastAsia="Calibri" w:hAnsi="Calibri" w:cs="Calibri"/>
                        </w:rPr>
                        <w:t>floor</w:t>
                      </w:r>
                    </w:p>
                  </w:txbxContent>
                </v:textbox>
              </v:rect>
              <v:rect id="Rectangle 5749" o:spid="_x0000_s1096" style="position:absolute;left:33800;top:4839;width:18565;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s7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A00CzvHAAAA3QAA&#10;AA8AAAAAAAAAAAAAAAAABwIAAGRycy9kb3ducmV2LnhtbFBLBQYAAAAAAwADALcAAAD7AgAAAAA=&#10;" filled="f" stroked="f">
                <v:textbox inset="0,0,0,0">
                  <w:txbxContent>
                    <w:p w14:paraId="6A750894" w14:textId="77777777" w:rsidR="003509C2" w:rsidRDefault="003509C2" w:rsidP="003509C2">
                      <w:r>
                        <w:rPr>
                          <w:rFonts w:ascii="Calibri" w:eastAsia="Calibri" w:hAnsi="Calibri" w:cs="Calibri"/>
                        </w:rPr>
                        <w:t>Richmond,</w:t>
                      </w:r>
                      <w:r>
                        <w:rPr>
                          <w:rFonts w:ascii="Calibri" w:eastAsia="Calibri" w:hAnsi="Calibri" w:cs="Calibri"/>
                          <w:spacing w:val="-7"/>
                        </w:rPr>
                        <w:t xml:space="preserve"> </w:t>
                      </w:r>
                      <w:r>
                        <w:rPr>
                          <w:rFonts w:ascii="Calibri" w:eastAsia="Calibri" w:hAnsi="Calibri" w:cs="Calibri"/>
                        </w:rPr>
                        <w:t>VA</w:t>
                      </w:r>
                      <w:r>
                        <w:rPr>
                          <w:rFonts w:ascii="Calibri" w:eastAsia="Calibri" w:hAnsi="Calibri" w:cs="Calibri"/>
                          <w:spacing w:val="-7"/>
                        </w:rPr>
                        <w:t xml:space="preserve"> </w:t>
                      </w:r>
                      <w:r>
                        <w:rPr>
                          <w:rFonts w:ascii="Calibri" w:eastAsia="Calibri" w:hAnsi="Calibri" w:cs="Calibri"/>
                        </w:rPr>
                        <w:t>23284</w:t>
                      </w:r>
                    </w:p>
                  </w:txbxContent>
                </v:textbox>
              </v:rect>
              <v:rect id="Rectangle 5744" o:spid="_x0000_s1097" style="position:absolute;left:58307;top:1065;width:1173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SlxwAAAN0AAAAPAAAAZHJzL2Rvd25yZXYueG1sRI9Pa8JA&#10;FMTvgt9heYI33Vhs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OM1pKXHAAAA3QAA&#10;AA8AAAAAAAAAAAAAAAAABwIAAGRycy9kb3ducmV2LnhtbFBLBQYAAAAAAwADALcAAAD7AgAAAAA=&#10;" filled="f" stroked="f">
                <v:textbox inset="0,0,0,0">
                  <w:txbxContent>
                    <w:p w14:paraId="235049D4" w14:textId="77777777" w:rsidR="003509C2" w:rsidRDefault="003509C2" w:rsidP="003509C2">
                      <w:r>
                        <w:rPr>
                          <w:rFonts w:ascii="Calibri" w:eastAsia="Calibri" w:hAnsi="Calibri" w:cs="Calibri"/>
                        </w:rPr>
                        <w:t>804-828-1524</w:t>
                      </w:r>
                    </w:p>
                  </w:txbxContent>
                </v:textbox>
              </v:rect>
              <v:rect id="Rectangle 5745" o:spid="_x0000_s1098" style="position:absolute;left:58414;top:4041;width:141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E+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jHkBPsYAAADdAAAA&#10;DwAAAAAAAAAAAAAAAAAHAgAAZHJzL2Rvd25yZXYueG1sUEsFBgAAAAADAAMAtwAAAPoCAAAAAA==&#10;" filled="f" stroked="f">
                <v:textbox inset="0,0,0,0">
                  <w:txbxContent>
                    <w:p w14:paraId="0FD6C4F8" w14:textId="77777777" w:rsidR="003509C2" w:rsidRDefault="003509C2" w:rsidP="003509C2">
                      <w:r>
                        <w:rPr>
                          <w:rFonts w:ascii="Calibri" w:eastAsia="Calibri" w:hAnsi="Calibri" w:cs="Calibri"/>
                        </w:rPr>
                        <w:t>youth@vcu.edu</w:t>
                      </w:r>
                    </w:p>
                  </w:txbxContent>
                </v:textbox>
              </v:rect>
              <v:rect id="Rectangle 5746" o:spid="_x0000_s1099" style="position:absolute;left:58414;top:7016;width:130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9JxwAAAN0AAAAPAAAAZHJzL2Rvd25yZXYueG1sRI9Pa8JA&#10;FMTvBb/D8oTemo3Fpp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Hyrn0nHAAAA3QAA&#10;AA8AAAAAAAAAAAAAAAAABwIAAGRycy9kb3ducmV2LnhtbFBLBQYAAAAAAwADALcAAAD7AgAAAAA=&#10;" filled="f" stroked="f">
                <v:textbox inset="0,0,0,0">
                  <w:txbxContent>
                    <w:p w14:paraId="1CD5060D" w14:textId="77777777" w:rsidR="003509C2" w:rsidRDefault="003509C2" w:rsidP="003509C2">
                      <w:r>
                        <w:rPr>
                          <w:rFonts w:ascii="Calibri" w:eastAsia="Calibri" w:hAnsi="Calibri" w:cs="Calibri"/>
                        </w:rPr>
                        <w:t>equity.vcu.edu</w:t>
                      </w:r>
                    </w:p>
                  </w:txbxContent>
                </v:textbox>
              </v:rect>
              <w10:wrap type="square" anchorx="page" anchory="page"/>
            </v:group>
          </w:pict>
        </mc:Fallback>
      </mc:AlternateContent>
    </w:r>
  </w:p>
  <w:p w14:paraId="37DC715D" w14:textId="77777777" w:rsidR="00497DFB" w:rsidRPr="003509C2" w:rsidRDefault="00497DFB" w:rsidP="0035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1B1B" w14:textId="77777777" w:rsidR="00AB5CBF" w:rsidRDefault="00AB5CBF">
      <w:r>
        <w:separator/>
      </w:r>
    </w:p>
  </w:footnote>
  <w:footnote w:type="continuationSeparator" w:id="0">
    <w:p w14:paraId="1BB6B7A9" w14:textId="77777777" w:rsidR="00AB5CBF" w:rsidRDefault="00AB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F7E" w14:textId="77777777" w:rsidR="003509C2" w:rsidRDefault="0035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AEC3" w14:textId="77777777" w:rsidR="003509C2" w:rsidRDefault="0035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6751" w14:textId="2ABE8716" w:rsidR="00497DFB" w:rsidRDefault="003509C2" w:rsidP="003509C2">
    <w:pPr>
      <w:pBdr>
        <w:top w:val="nil"/>
        <w:left w:val="nil"/>
        <w:bottom w:val="nil"/>
        <w:right w:val="nil"/>
        <w:between w:val="nil"/>
      </w:pBdr>
      <w:tabs>
        <w:tab w:val="center" w:pos="4320"/>
        <w:tab w:val="right" w:pos="8640"/>
        <w:tab w:val="right" w:pos="10080"/>
      </w:tabs>
      <w:ind w:right="-1440"/>
      <w:rPr>
        <w:color w:val="000000"/>
      </w:rPr>
    </w:pPr>
    <w:r>
      <w:rPr>
        <w:color w:val="000000"/>
      </w:rPr>
      <w:tab/>
    </w:r>
    <w:r>
      <w:rPr>
        <w:noProof/>
        <w:color w:val="000000"/>
      </w:rPr>
      <w:drawing>
        <wp:inline distT="0" distB="0" distL="0" distR="0" wp14:anchorId="1664E5B0" wp14:editId="5600D0A3">
          <wp:extent cx="2011680" cy="589469"/>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964" cy="5948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6D40"/>
    <w:multiLevelType w:val="multilevel"/>
    <w:tmpl w:val="FD763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853577"/>
    <w:multiLevelType w:val="multilevel"/>
    <w:tmpl w:val="A330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B87D42"/>
    <w:multiLevelType w:val="multilevel"/>
    <w:tmpl w:val="4650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CB57B7"/>
    <w:multiLevelType w:val="multilevel"/>
    <w:tmpl w:val="7AEA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DB4229"/>
    <w:multiLevelType w:val="multilevel"/>
    <w:tmpl w:val="BCA0D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FB"/>
    <w:rsid w:val="003509C2"/>
    <w:rsid w:val="00497DFB"/>
    <w:rsid w:val="00AB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D8239"/>
  <w15:docId w15:val="{C99C84AF-26C2-47D9-B9C2-B2ECDA6E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C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509C2"/>
    <w:pPr>
      <w:tabs>
        <w:tab w:val="center" w:pos="4680"/>
        <w:tab w:val="right" w:pos="9360"/>
      </w:tabs>
    </w:pPr>
  </w:style>
  <w:style w:type="character" w:customStyle="1" w:styleId="HeaderChar">
    <w:name w:val="Header Char"/>
    <w:basedOn w:val="DefaultParagraphFont"/>
    <w:link w:val="Header"/>
    <w:uiPriority w:val="99"/>
    <w:rsid w:val="003509C2"/>
  </w:style>
  <w:style w:type="paragraph" w:styleId="Footer">
    <w:name w:val="footer"/>
    <w:basedOn w:val="Normal"/>
    <w:link w:val="FooterChar"/>
    <w:uiPriority w:val="99"/>
    <w:unhideWhenUsed/>
    <w:rsid w:val="003509C2"/>
    <w:pPr>
      <w:tabs>
        <w:tab w:val="center" w:pos="4680"/>
        <w:tab w:val="right" w:pos="9360"/>
      </w:tabs>
    </w:pPr>
  </w:style>
  <w:style w:type="character" w:customStyle="1" w:styleId="FooterChar">
    <w:name w:val="Footer Char"/>
    <w:basedOn w:val="DefaultParagraphFont"/>
    <w:link w:val="Footer"/>
    <w:uiPriority w:val="99"/>
    <w:rsid w:val="0035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rking.vcu.edu/parking/" TargetMode="External"/><Relationship Id="rId13" Type="http://schemas.openxmlformats.org/officeDocument/2006/relationships/hyperlink" Target="https://equity.vcu.edu/media/equity-and-access-services/docs/VCUParentConsentForm.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vcu.public.doctract.com/doctract/documentportal/08DA32A740D321D24ECA61F4585C1C2D" TargetMode="External"/><Relationship Id="rId12" Type="http://schemas.openxmlformats.org/officeDocument/2006/relationships/hyperlink" Target="https://srm.vcu.edu/resources/guidelin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quity.vcu.edu/media/equity-and-access-services/docs/VCUOTCConsentForm.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rt.vcu.edu/know/emergen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quity.vcu.edu/media/equity-and-access-services/docs/VCUParentConsentForm.pdf" TargetMode="External"/><Relationship Id="rId23" Type="http://schemas.openxmlformats.org/officeDocument/2006/relationships/fontTable" Target="fontTable.xml"/><Relationship Id="rId10" Type="http://schemas.openxmlformats.org/officeDocument/2006/relationships/hyperlink" Target="https://vcu.public.doctract.com/doctract/documentportal/08DA32A740D321D24ECA61F4585C1C2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lert.vcu.edu/" TargetMode="External"/><Relationship Id="rId14" Type="http://schemas.openxmlformats.org/officeDocument/2006/relationships/hyperlink" Target="https://equity.vcu.edu/media/equity-and-access-services/docs/VCUVirtualYouthProgramGuidelines.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2040</Words>
  <Characters>10139</Characters>
  <Application>Microsoft Office Word</Application>
  <DocSecurity>0</DocSecurity>
  <Lines>3379</Lines>
  <Paragraphs>1353</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Kent Holden</cp:lastModifiedBy>
  <cp:revision>2</cp:revision>
  <dcterms:created xsi:type="dcterms:W3CDTF">2025-05-13T16:17:00Z</dcterms:created>
  <dcterms:modified xsi:type="dcterms:W3CDTF">2025-05-13T16:23:00Z</dcterms:modified>
</cp:coreProperties>
</file>